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94D403" w14:textId="77777777" w:rsidR="00AB3B30" w:rsidRDefault="00091688" w:rsidP="0025520B">
      <w:r>
        <w:rPr>
          <w:noProof/>
        </w:rPr>
        <mc:AlternateContent>
          <mc:Choice Requires="wpg">
            <w:drawing>
              <wp:anchor distT="0" distB="0" distL="114300" distR="114300" simplePos="0" relativeHeight="251677696" behindDoc="0" locked="0" layoutInCell="1" allowOverlap="1" wp14:anchorId="7A3D5D57" wp14:editId="1F32BDFB">
                <wp:simplePos x="0" y="0"/>
                <wp:positionH relativeFrom="column">
                  <wp:posOffset>-465221</wp:posOffset>
                </wp:positionH>
                <wp:positionV relativeFrom="paragraph">
                  <wp:posOffset>-612708</wp:posOffset>
                </wp:positionV>
                <wp:extent cx="7783195" cy="3200333"/>
                <wp:effectExtent l="0" t="0" r="1905" b="13335"/>
                <wp:wrapNone/>
                <wp:docPr id="1" name="Group 1"/>
                <wp:cNvGraphicFramePr/>
                <a:graphic xmlns:a="http://schemas.openxmlformats.org/drawingml/2006/main">
                  <a:graphicData uri="http://schemas.microsoft.com/office/word/2010/wordprocessingGroup">
                    <wpg:wgp>
                      <wpg:cNvGrpSpPr/>
                      <wpg:grpSpPr>
                        <a:xfrm>
                          <a:off x="0" y="0"/>
                          <a:ext cx="7783195" cy="3200333"/>
                          <a:chOff x="0" y="0"/>
                          <a:chExt cx="7783195" cy="3200333"/>
                        </a:xfrm>
                      </wpg:grpSpPr>
                      <wps:wsp>
                        <wps:cNvPr id="17" name="Text Box 17"/>
                        <wps:cNvSpPr txBox="1"/>
                        <wps:spPr>
                          <a:xfrm>
                            <a:off x="0" y="1700463"/>
                            <a:ext cx="7764145" cy="1499870"/>
                          </a:xfrm>
                          <a:prstGeom prst="rect">
                            <a:avLst/>
                          </a:prstGeom>
                          <a:solidFill>
                            <a:schemeClr val="tx1"/>
                          </a:solidFill>
                          <a:ln w="6350">
                            <a:solidFill>
                              <a:prstClr val="black"/>
                            </a:solidFill>
                          </a:ln>
                        </wps:spPr>
                        <wps:txbx>
                          <w:txbxContent>
                            <w:p w14:paraId="4D302C2C" w14:textId="77777777" w:rsidR="00AB3B30" w:rsidRPr="005B6C88" w:rsidRDefault="00AB3B30" w:rsidP="00B5599A">
                              <w:pPr>
                                <w:ind w:left="-270"/>
                                <w:rPr>
                                  <w:b w:val="0"/>
                                  <w:bCs/>
                                  <w:sz w:val="22"/>
                                  <w:szCs w:val="22"/>
                                </w:rPr>
                              </w:pPr>
                              <w:r w:rsidRPr="005B6C88">
                                <w:rPr>
                                  <w:b w:val="0"/>
                                  <w:bCs/>
                                  <w:sz w:val="22"/>
                                  <w:szCs w:val="22"/>
                                </w:rPr>
                                <w:t>The Target Strategy Guide is a tool to help you and your team get the most out of Adobe Target to test, target, and personalize experiences on your site. When you have a new idea, start with a blank copy of this guide and use it to develop a strategy. Share this guide with you team and stakeholders and incorporate their feedback and ideas, so your organization is aligned. Continue to use and update this guide over time to develop your organization’s Adobe Target practice.</w:t>
                              </w:r>
                            </w:p>
                          </w:txbxContent>
                        </wps:txbx>
                        <wps:bodyPr rot="0" spcFirstLastPara="0" vertOverflow="overflow" horzOverflow="overflow" vert="horz" wrap="square" lIns="640080" tIns="274320" rIns="1828800" bIns="45720" numCol="1" spcCol="0" rtlCol="0" fromWordArt="0" anchor="t" anchorCtr="0" forceAA="0" compatLnSpc="1">
                          <a:prstTxWarp prst="textNoShape">
                            <a:avLst/>
                          </a:prstTxWarp>
                          <a:noAutofit/>
                        </wps:bodyPr>
                      </wps:wsp>
                      <pic:pic xmlns:pic="http://schemas.openxmlformats.org/drawingml/2006/picture">
                        <pic:nvPicPr>
                          <pic:cNvPr id="18" name="Picture 18" descr="A picture containing sitting, large, view, air&#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783195" cy="2259330"/>
                          </a:xfrm>
                          <a:prstGeom prst="rect">
                            <a:avLst/>
                          </a:prstGeom>
                        </pic:spPr>
                      </pic:pic>
                    </wpg:wgp>
                  </a:graphicData>
                </a:graphic>
              </wp:anchor>
            </w:drawing>
          </mc:Choice>
          <mc:Fallback xmlns:w16cex="http://schemas.microsoft.com/office/word/2018/wordml/cex" xmlns:w16="http://schemas.microsoft.com/office/word/2018/wordml">
            <w:pict>
              <v:group w14:anchorId="2AA2F93D" id="Group 1" o:spid="_x0000_s1026" style="position:absolute;margin-left:-36.65pt;margin-top:-48.25pt;width:612.85pt;height:252pt;z-index:251677696" coordsize="77831,320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2KUGgwwMAAJEIAAAOAAAAZHJzL2Uyb0RvYy54bWykVt9v2zYQfh+w/4HQ&#13;&#10;gD2lkX/FdrTYhZcsQYGgDZYMfaYpyiJCkRxJW3L/+n2kJDtOunVoH0zxyOPx7rv7jr5631SS7Lh1&#13;&#10;QqtFMjwfJIQrpnOhNovkr6fbd/OEOE9VTqVWfJHsuUveL3/+6ao2GR/pUsucWwIjymW1WSSl9yZL&#13;&#10;U8dKXlF3rg1X2Cy0raiHaDdpbmkN65VMR4PBNK21zY3VjDuH1Zt2M1lG+0XBmf9UFI57IhcJfPNx&#13;&#10;tHFchzFdXtFsY6kpBevcoN/hRUWFwqUHUzfUU7K14o2pSjCrnS78OdNVqotCMB5jQDTDwato7qze&#13;&#10;mhjLJqs35gAToH2F03ebZR93D5aIHLlLiKIVUhRvJcMATW02GTTurHk0D7Zb2LRSiLYpbBW+iIM0&#13;&#10;EdT9AVTeeMKwOJvNx8PLi4Qw7I2Rs/F43MLOSuTmzTlW/vGNk2l/cRr8O7hTG5SQO6Lkfgylx5Ia&#13;&#10;HsF3AYMepVkP01MI8HfdkOGshSqqBZyIb7AeEI2Iucxh8V/hGs4Gg8m0g+QI2nQynHSgDSeXl/NZ&#13;&#10;rNVD6DQz1vk7risSJovEotRjBdLdvfO4GKq9SrjbaSnyWyFlFAK9+LW0ZEdBDN9EV3HiREsqUi+S&#13;&#10;6fhiEA2f7AXTh/NrSdlzCPbUAiSpsBgS00IQZr5ZNx0ua53vAZfVLS2dYbcCdu+p8w/UgodgLHqL&#13;&#10;/4ShkBrO6G6WkFLbL19bD/pIPHYTUoPXi8T9vaWWJ0R+UCiJ6WQwmIdOEKXRbIKSTIiN0nA+ms8H&#13;&#10;ENdRnFzMwp7aVtcaKIEg8DBOwwkv+2lhdfUZbWgVbsYWVQz3A9Z+eu3bjoM2xvhqFZVAf0P9vXo0&#13;&#10;LJgOWQmYPjWfqTVdTj3K4aPuC5Fmr1Lb6oaTSq+2Xhci5j2A3CLbYQ9SLK+MYBl+XQ/B7A07vt1r&#13;&#10;ccpvA5Rtv67+l42K2uetedfGK9ZCCr+PrRsxB6fU7kGwwI8gvCAaHo62H2E73EqGWMm5Y8ByRaAc&#13;&#10;F5lWHr0XrZ844T2+Z0RSu+FnZCd4fUaosL/+0qx+i8NNOC6Mx2NFKBDDoyIYlXJPNlxxSz3PQxn3&#13;&#10;nrR+ITGC3Wv27IjS1yVVG75yBnTrGJ6eqkfxJKi1FKZnXph38CGOV138KxloX4gbzbYVV7598iyX&#13;&#10;8FsrVwrjUIkZr9Y8Rwv4kEceg8becs/KUBoFKP8nnO3Y2W9EL4+OhRD+s0t1L+WxP71o6qPRxeV4&#13;&#10;/EP9KbrTOhCn8CcWb3z3Yl/p3ujwsL6Uo9bxn8TyHwAAAP//AwBQSwMECgAAAAAAAAAhAN8v22+o&#13;&#10;BQYAqAUGABQAAABkcnMvbWVkaWEvaW1hZ2UxLnBuZ4lQTkcNChoKAAAADUlIRFIAAAT7AAABdAgG&#13;&#10;AAAAVTo8nQAAAAlwSFlzAAAXEQAAFxEByibzPwAAIABJREFUeNrsvWusJEl6nvd8EZGZdTvndPfp&#13;&#10;7rnP7uzszt53SZBLLpciRcqiaFEiCcGWDUggZMG3P4b9w/4p2AYMmAZswJJgWDAsgjYsSKIoyrzZ&#13;&#10;IiXeTHK55JLc6+zMamZ2p+fS9z73OlWVl4jPPyIyq+rc+nT37HIJVgwa29uVlZUZGRFV+eT7va88&#13;&#10;tf4RZdVWbdVWbdVWbdX+jDd5iPeY+79VF7Y7q6ksHIkAQhBF0PQBAioYFVSO/3QRlaV9LO72vj90&#13;&#10;REENEsx9TkXemb7TeFyioCJn7MYsv37iR5/yupjTXzvPWGjfq2Fpn7J0vA++fz32Saecvx4ZFiKg&#13;&#10;esJnS/q/snQ55x2tqEj3uQLokaMQEXRh33LsvOTEf+OUQ7vf5YrbatynCHJkfighbiSCiFnuo24b&#13;&#10;PdJ3cqw/j22ztO3D/vzXU8d9PAR59JXoaF+fMc5EDLo4Rv+0rbpi7rOm6MPO4PjudhylPQnSTgLE&#13;&#10;mG7cxz5fHudxXoTu3/XYINdj56DajmsznxRCN8bn10oQIwu7iUenKEZstwapekQsQvq7yRauu0dM&#13;&#10;2lZDN95VA8bmaPDps+N+UUWMi+/REI81vSYIYlycNRriOUmGEFAEDRWqHmN7CC6dQ0DVc+XiEwxz&#13;&#10;x1v3dkFrkByb+kQUrHEEbQgasMaBhvR56TvNGLA2XieF4CskKFL04jefLhy7s1hjkCyjrGsurw34&#13;&#10;iU89w872hH/wma9zZTjCGEFs2q+ZX3sEnJGl8YAPuH6OudCn3psysIbBqGB/d4L3ith4HU1aR42J&#13;&#10;V1KNMBzmGCNMJzX/3vc+y5/71DNYZ/mpn3mRf/W561wYZIgxEOI1D0E59IG/8f3P8WP/zodxvYx/&#13;&#10;8NOf53f+4A2cNfE8AeMsqkrw8RqlIUwIiiiINXhVjCyMZ2dRH9CgGOIbmiYQKo84g1pBvXL93oSf&#13;&#10;+P5387f/1rdT7k0x1oA1+EnF//yzL/HHb+4ydIaQjkUVQu27hVtFCD4Qgs6XJhGMM7E/g2Ktwdce&#13;&#10;FbCZxde+6+/SK7k1qAGT9tEQ56JzhiyzqEAvd1y5MsI4y9bWIWVZY4sMTXOsqT37d8Yc7txlerhN&#13;&#10;U+4Agisu4gaXWbt6mf/sP/oe6oMZP/k//TLrQ8uFyxt4L5RVxeYTl9nZOqSuDWuXh+zcOaA6HOMP&#13;&#10;7lJVWxSDxxhtPsnwwojeICMfFtjcEZrAeHvMwfaYEAKzgz3q2QEm6yFi0SzDmIxysks4vI2Ii3PV&#13;&#10;FUiWx988TZxLqcMgNIRmFr/rjEPEYbMBoyfew2hYINZQTSoO793Bq0eMw1qLAnXVcPW5p/nwdz3H&#13;&#10;3p0Dvvbl60z2dlGJv9bqakJdVwwuP4mfTphuvUEYX+fywPHG9ZvUYYKaEW6wRtEfYW2OGIN1Pb7v&#13;&#10;g59kfXPAH94c04SAiBAA8crB9g2ayTaIjZ/l0xgxNv3uANSjoUaApp6gqhhjAbCun9bItB7aHM0K&#13;&#10;JAQIfv797WuUgGRrmKxAVNHQgHM42wMxabzH33vGZt1aHSRgbdGtVqu2aqu2aqu2aqu2An3n3FrO&#13;&#10;AF8PCvpOonEt0Otuw0DTDcopoE/VIEd2dC7QB6Amwr4HgFQP23e68BY1ciZIfSjQ90iQ7yhpWwBg&#13;&#10;6Ufqg0A+Pcc4OrUbj167E2jaSaBkcXgommChnnBMku7f9ATQJwv71/te6/OAvuOMtIVzJ5wDBiRE&#13;&#10;uHq/UdlChdOOjZMg5jkB0hJcPT7mj/fPQy49urCvRXJ6jnH2Jw36RMyZXaCEM4Deo8ye+8ynbt7O&#13;&#10;x7NJ/RkBYDx2kQTZEqRrx0gI8+OO86N9zSwAMbsE75Y+r4OEJo5BOQL2pP1ME2/4aSGUpIcK6XNC&#13;&#10;BCGxr13agUYAaLI50DMGwaTjmo9PJcyBersWhADGYIwDjSAGcd2NdwQUtgOQEUxmWBnF76MWloUS&#13;&#10;H5S/9CPfyfuf3+S/++9/nkZrcpOhoYnvtC6uQQ04W8SHPMZhFQgBL2DSmh00zlbriggW29XAuQ4+&#13;&#10;ZVnenW+/KJhVnp/7g+tUjedib4DL7dLcEgEJCtZEOCYCRjpYRe3J37XGe/7jf4vX/snv8REX+OEf&#13;&#10;/TD/x09/lq+/tctgWGAT8Gt7wxihVuUT3/40P/wD7+bv/A+/xT/8xZdRa/gr/+EnyC58PUI3a7r/&#13;&#10;JY25gXX89h+9zZdfuoOs97h+7xBnDdYIPoARaEJoL3O8dkaog0bQmL4XrDGIEXzjMdYiwGHt8aoM&#13;&#10;M9uNdZtb1MXv9kYDg75jr2zYub7HwWGNBsUZmJYe3wRyaT9WICjjsiHUnp4zGGuYzBrq2jPsO4xI&#13;&#10;hKFp3LfLugpIbmO/i2DT8ahA1v02idAQoMgSwDXxfA8OSr7zI0/yd/7LT0Fm+R//7mf4pd94lc31&#13;&#10;HrOyZjau0Kqkrsr42VkPJ1ewNsf1hri8QGcz/rd/9EdYKzzznmcw4pmMt7l7/Q6bz7yA5D3qeoJ1&#13;&#10;hp3rt9HGk1mH6a0x2HyS0eYGvfUeWe6wIpQHM2aHFQEY39titn8PH2pMNiBbu4LLMsRYvInfp5mu&#13;&#10;U/sK9WUEfQraNCg+guvgF9Z5h803iFfRoEYo1q4wXOtjM4P6wOxgjIaaLO9BniPBUJczHn/uGd7/&#13;&#10;bc9w6+v3+NqLb9JUY3zwNNWUMN2mKvfJi3XG9wLia8b71/m2557mx//av83/8vf+IW9tv0VvuEFv&#13;&#10;sIaxWbdm2cEVvlp6su0pjSoEsIWBJjAd7+Cne4gGNAF6bAahAV9308/XY+rqEOf6GJen9dbEc3QO&#13;&#10;aTyaDeKgxyDGpmni41rkMrQYIE0df3NXJWQFrhgRRCLc1gqb9zC9HqGsut+X6j0KNM0Eu15c/W9X&#13;&#10;Nzmrtmqrtmqrtmor0Hf+G0rT/bA99e0PDfoMiKKdDiWCxdNQXKvoO/rq+UCfIGoQNWcfqcop4OEB&#13;&#10;+k7nKjVR0g+8byXQJ6dezw70yWI/6AOdvxwZQ2eBvvsrMeUYQBHliKZNz9yPnNBPy6DvZCXfw3Zv&#13;&#10;qwBZ7kM6ACELnytnKPoWIVO7zcnqPZbgjZz3wE8il7IIVuXIENRzz4XueNpjM2bp37p+EXkHgPU3&#13;&#10;csVM/d4d7+l/5CHOQ478tzxY2rHB/O/SggY59qd7XSLckoW5Iwvq2Pjvc8DVvm+uDo1KsXaKLP7b&#13;&#10;/B/n4za+f1lZeEypqtopDKOixyzcEC8cQ/Dd39t9qPoE4WynZGnHUqueia+ZqJQRgzFZhIzBJ2AY&#13;&#10;b7zjeZv5OBeLEYdqjfclrgWLYjEtaMREKGky6jrjxs19br19FyMGowsqyjSfHBJVO4AVSyCgxmCc&#13;&#10;w5gEOEN8AKQ+YBFKX1OjFC6LIMRZpnWFNRYrErcHdquKaePp9/J4vSQ+QhAbgZgoEOb9owmcIVBW&#13;&#10;gacv9vlPvv8pdl69y6uvb1FVgbdu7lMnqEYIVD5gRLCFQ1WpS890VtPPM37gu5/h9taEl97eZ3J3&#13;&#10;yosv3mRWNRAUTPsILl47o8rWpOba9oTt3Sk0AWsTjDZCWTbUZYNzBqwQrGWYGd67OUCdYeo1jkNn&#13;&#10;sM5gnCE0njyz/NhffIG/8N3P8srr2xyOS2xmILOIQtMEPDAaZBzMPF94dZvPfvUuv//yPf7w1S3+&#13;&#10;+Gs73NqfRTVgEwgK07LhJ/7aR/nYR57kpdfuUTeBH/re5/jLf+G9vPT6Nk3VYDMLAtNJjbOGrHDp&#13;&#10;XAzWxnkq7RwJirEWYw1WwOWOLHc4ZzHOkGdxfqpAlhnqccNLL93lj79ym62dCYpS1YHJvduMd65R&#13;&#10;znaoyz2MV4q1K6xdeZxiY4RvAsY6Rrlldusa+/feZuvWHYYbl+mNhhweTJnMAqNLQ1SV2f4e1WSf&#13;&#10;2cFtXH+Di09dZbjRx2YWa02CtVBOKvZuXGe2fzfNcYvJBojLaHxDUEV8QDSeJzYjhBqxNj488FWC&#13;&#10;uAFJDwOMZKiJ881gIoR3GYNLj5P1XPzcg5JyvItxDlwOCk055ep7nuH9H3+Gay/d4Gtf/jq2iCpf&#13;&#10;9TVNNaWe7VCXM/LRVax1hKainGyzv7PNW6/f4u2te6gdUPSGeO+xxmJshu1dpL/5NEGVqmnSv8dr&#13;&#10;WE1nTLbfjDDfuKTOI4K+tpJAa0IzoyoPqMopLssxxmGMIySlniWei6CoTQpY7xFr05ppsK7A2TxC&#13;&#10;SGOjWtdmmKxHqGeIQFb0CYCGJp6jr0GVRhuCb/DV4UrZt2qrtmqrtmqrtmoPAmxsenp4lpzlnEoW&#13;&#10;PX4TrTLXPHWlu6cgoKOlu53aUJb0TKfjo1NA4fIhyikc4wEVfQug71tL0ZfqidvSkyP7XIQVy3hP&#13;&#10;zntZWUZCcvKLi8Kf0+pij5YRd8NQlzDfnLboGUzruJrvrFLds1jYeS5TBArtMYblHUq8BnKecneR&#13;&#10;+6r4jvXRucaFnsBv5Vh/ndxH58DqS+Wh5k/HevcNPM7Ty6vvv62ksvS27FEiXVje/lhJtXYqvEWg&#13;&#10;poQIgow9dinbMte4tixca124niILBceKhjC/3mKioqktsdXlyb7YvxFChe7Y2vFmTEZoVXlijjz0&#13;&#10;WVAc6rykOL5XO5VfPLeo8hNMvHEWISoKLYJFtUqKvgwBgpY8c/VZPvzh5/j0p7/CQb2LlRwIiHoQ&#13;&#10;h8FROMtLL/0RqjDsXcWGqDa1EtdxMRZj4t+NBmxSKjpjEjyMAExzF0GJ99G+Iijf9ewTDHLL77+1&#13;&#10;RSPCCxtDPvjMOl++fsC1rX0GvR7WGvqpH40Vgqa+yOzyd4+LSjPvQ3xc5xLYzS3l/pQ//GefZ//t&#13;&#10;fd68M+b6r36V4TAnzx3eewb9nO997yZ3D0q++sYuAfjeb3uKvXHJP/3FF/kP/vrHefzykN/94g1+&#13;&#10;6p9/kY3CUfQcIUFHX3u8gskstQ9818ef5MJGn89+7m1mZY1PdhaND3zsI09wcXPE73/urVj+aiNg&#13;&#10;zHsOZg3WGUjluk1SG4YAldcIm5zFZjaVHyfNqMKHnlrn8uURn/nqHfZmNXcPS9QrPmgsDzZCL48Q&#13;&#10;VUOY/+7wSiMB3wSaJiC5w2QOUTAulusOLg74gT//Pl55fYvbt/ZxzoKVCH1DLIVuUKSJoLUVw2rt&#13;&#10;ISkDA1AK+CZgreGV17f5/S/fpJrVrPUynNbs7k4wGHxTxfmUjegNL+HyHkaEg7t36K+v88QzV5js&#13;&#10;HHLr2mtoVWKKIcXQoXaAKwy5ztByyv6dGm0ajBiKjasMuEJvNCIrHCEo2jSUjWe2O6XxAV+WVNWE&#13;&#10;oB7UYfsjJM+7BwXGmliC7xxF7siaPpO6oj68F+egsaBgXEYiVAiGzLlYsh0aBEsxukxvlJNbg688&#13;&#10;5eEklrmn7UTg6Q88x+Wr67zyxbd446tfxThDvbuPn+0T/AzflEwP9/jU93wfl556D7/9W5+GUBPq&#13;&#10;iu3ZDe6Mr9PvP0le5FwYXeb7vu87ePnl13nj5nWKi0/R7w9QE1WlNj04Lg+nHNx7A5opYnvpYUXo&#13;&#10;1kH1FRoa6vqQ0NQ0TYmxFg0hQrj2F57tRcWey9EE5whNUolrVBybqCJUo9ikGlQk9n01RVRjWXSW&#13;&#10;40KgrkrENAQCYgQtK/zsEF0wHVi1VVu1VVu1VVu1P6P47vwt+dIQzg3wTv1cPX6jq4S2SCv+p/HP&#13;&#10;iaW74aTyRz1B0XfyAYmaM0Gfntk/D1G623HQbwDoO+vfz7z22sGBJT+ud8Cb70xgcZQPyXnVfMdB&#13;&#10;nxDLhnQRFh7Z+eLbTivZPesaP4gn33y/Z5SiHgVnJ/j2PQjkezCodz/QJw+xv3PAxW9hpd43Cuyd&#13;&#10;eb3u1x8nlTLrfHTLEfXjomJPl7zyFstlW8fK0AFBwRI5tLR3oulzjpb8ypwcHQWJSYlilvwTZeEz&#13;&#10;Q1zHmfucGckSmGvm21uH6UqDI4hTks+VLJcPt2W+QlL+2SxBuyaW5posqf9Mgn0S4ahYRNySm6WI&#13;&#10;xUoB4ghYDB71nmeee5If/fEP8+VXbnFwYydCMiniMWEIQOUbiuxyVNpJfFhlVbFi8c4iJqqjNEFA&#13;&#10;lQTagiIhnYtzaBPL7owRVAVjHe++PODKpT6ffXuXsim5slHwgx+9ys2Dild3TFRVKogzcX8J+B2b&#13;&#10;wzaVvyZfPJEWQgmDnmNrUvN///ENEOHSWo/CCv3CUQIHJQwKxyc+8hhf+doWX3r1Hl6Ej737AmSW&#13;&#10;a9f3+Kl//HmyzDIsHMPM0gSlrqNiTyX+QZW68VRB+dBHn+A9z2zwua/coikb1tcKRht97twd88EP&#13;&#10;PMa73neZP3jxJhs9R1CY+cCruzNCE8eWV6Dxcb/WYBOc+uXfeC36FRrBZRYNmoCf8q5LA154/iK/&#13;&#10;8+KtyDhNqiAI0RswKiDj/9coSCQzwj/95a/Q62VcuTxif2/Kb3/mGv/f770evfkySwjK8OKQH/yB&#13;&#10;9zDxyu07B1HRlxSNkvanAeom4Ms43htN0E81Xr/UR6EtSRfY6DnKpmK6dQNfjtEQy2BNtsboiQ/Q&#13;&#10;Gwyw1rB/+xZ1ecjlZ9/D2kDYv32T/Tt3mRxu0Vt/lovPPgWZo55UTHbHzMb38NWMbHCB3nADNxox&#13;&#10;2OhRFBk2j2Nz784B+zfeIgD1ZI/GT/DNLI7nbA1vDL6eYRCKfo5zDuMcLs8wLkJ+RCj6azSzA1CP&#13;&#10;yfoR/rfKWo1zM5ZDS5wHYumvrzHoZ6jCpJzhfRlLzxuPcRlPv/AMa2s9XvrsV9jduoW4DD85pJpu&#13;&#10;I2IIoWYy3iP4mu/5jvdz6akn+O1f+3W8n+HrEqPrDIYXKIo+5WzKxUvr/JUf+SSzsuatu9sUvT4Y&#13;&#10;wVoheKXxAWMN5f4eodzBuEF6eBFYMEA99rBFNc5nk5R7imLdEC36YKNKGOOQUMeSXptU2FmBFUcw&#13;&#10;VRw4GiLkxXfKZpfnqLX4qsSIQazDa4PWFZq4YhAT18JVQMeqrdqqrdqqrdoK9N0fC90njEPnwOpk&#13;&#10;orO47ZGbkQT05no8g5wVxhHMqQd6Hgev84A+PfVW/bzlkEdO9Uwvsj+psl09G/Q95L71NMB3AntV&#13;&#10;Oet8ZXlvSyEcLfjQM/0Uu1LCE2GU3NeX7zygr91G5Pi1mutSw4lg6X5A6H6A7/xhG3r8Qiwp+eTR&#13;&#10;4aGccD7fApDvrBCPR4F8shRkow8G9B4k0eU0sLvgvbc0P5I6qQ2aWAKDqidMxsUAjtYPLyrkNDTM&#13;&#10;feskVappV4KtGtK9blSSaTKXb/3y5urAdtsIHq3rpcMJS+Ef8+uh8Xtg8ZwWQKJJJceq0ZPPmBwQ&#13;&#10;QijnqsXQdBAwHmQK90jGEHpkcovJQKNflhFHPyvYWB9wd+cQ34ZqsLA2KtRaYiXHAZ6oEzQ2+XK1&#13;&#10;/NQYbPo/QeLr4hW1yRDDJG+7pM4MvsGIZXNtROEM96Y1HmVjUHCpsGxNamYSgwJEBFy8fjaVh4ag&#13;&#10;qBGckfh5GpVrIXnIGWtaMXGEUj7gRXDW0KjyvlHO3/xLz/N7peV3v3QDc2efi8Oc6azmoPRYgY1+&#13;&#10;LIk+mFTUTcA50zJfPIIEJYSAKrjk2edDQMVwYS2nXzi29mZMy4bv++538e/++Af52V94mS++fJte&#13;&#10;zzGe1PzEdzzBl26O+ezb+2RGsAsLbWh8fHDmtb0UVJUnNKELxYBYyqwhMMosrufYPqwJje/Gla99&#13;&#10;Bz5V6bwMbWbxVcPhtOav/vAH+NEffoGf/Pu/yxtv7ZJnlt4wx6awE9fLuDDIOJw1TCZVfL8RgkKQ&#13;&#10;GPARak8wktSV6ZGpD1RlTTM9pKpKXL9PNlxDjHT+hCCU0xqaGs0M0+27NPUMDFjJMHmfvDcg6/XZ&#13;&#10;uDxi5+YtJtt3eO7DH2J3e5vb117D5CPyYp187QJZvwBgtrvLZPsNxPbobz5NXvQoehn5qMBYoZ42&#13;&#10;hLphsn9IOd6lHN+lrvaW1ooQavJiA7v+BMXoIs7FMvK8VVaGCMomO1vU460IspzDEoNjCIr6piu7&#13;&#10;V9+QrW9y8YnHyQvL7LBifGeLxpf4EMj6a3zgO5+nmtZc+9Kr7B9sIdYiGghNBGOX3vNxdq+9wfbN&#13;&#10;z2Kd4+rVZ+mvX2J7d0w9ucd49zYu75EXfYyNPnpZvsbF9QEzLQiDy/T6AxAhdxHaNrOa2XTK4c51&#13;&#10;tNxDbNGFaMz9Rg11uctkvINvalyW09Q1RX9AUUQ/QOP6aDGIyr20zgVVJDTRcsDm0NRpd3MPUWss&#13;&#10;Kgbv61jCbizW5mBSeXSIQUG+KaNVg7GE0IBYgq9Wnn2rtmqrtmqrtmor0He/LQ2tMfvZbz2HR99R&#13;&#10;mIJJoK+9fY6g77TDPAv0ndej736luzwq6Gshlpxw0/5Ogb723x9K0ddGAR+Hhw8C+s4dwCEndKHc&#13;&#10;H/TN/evSH22Pvk3ZPVW3eUZXzg3V5FF9GE8BY216qBwtOex8xc7w2lu4rnJmqbQ+gpJv8VSXfQoX&#13;&#10;/zzo+S+BkG8p3705SHrYc1xy0Ws9846qX7s/nLe6+USfPRaPkZPtAJdg5WKJbQf0dLlcV8PC+1qV&#13;&#10;nHaed4u+eqBUswlVOaWuZvimpmmqVP6Zzb3fEuhLlG/h+2FBWXikfNuaPJbUaoSRpk0EVkWsW1oX&#13;&#10;F6F8u19jMkSUEKr0sCP6/dH58B0pFxdBJEuvtUrgsGBDERXlRtx8rKS+mPkJe+NdMA6DJaRHC0Kg&#13;&#10;0RkXi4t8z/PPkIec29N7OMlTmEj7WW16rSyBP3xISRftIqgc+CnqG3KX/L0yxzh49qYlRZ5jnWVW&#13;&#10;B+6WvkvV9SIMCsv3vm+Tq6Oc1+5OIqAg2uVNmoBJ0E+sdEm2dkFdbqzBZJZMJCrMgMIZRoXj9b2K&#13;&#10;nZ0pMqvYGyeol1mswP6sZlp5nDMYZ6lUqYPSc5ZPvXCZS8Oc2wcl+EBdeZ56bMQPfPRxdrcOuX1Q&#13;&#10;MZ7G0AEjMBgWuMzxtde3eevWAYeHFVluGWWWO4c1e5Una1VPpoWpMvfDA6ZVDFrJUvmyaZWcaTQe&#13;&#10;1oHxrMF23qmgKRFEUpBICFHZJ2kONV75i9/3Hr79257k2pu7fOnFW/igFL3smJfd1vaEatZEqBkp&#13;&#10;Do3GslxCmM9pE6GiB8qqpD44oKljEq3Je+RZNg/+SNuLFeq6ojzYpZnuE/wEVMn6l1jbvExvbcBk&#13;&#10;d5c8L1jfGFLXM+68fo3x7naEkYMLDDYfp7/RpxzP2L/+GpPdawRf4gabDC9ejvAydxgrOGNwmWX3&#13;&#10;7i4Ht16jKQ/QMOvmbAjNvNw0ptDg+mtkeRbTnnXO0KOPYT8K1HwV50LwyUEleTGLxNJ1saxdfoL+&#13;&#10;WoEPyuHWAdV0j6apKNY3eO5D74Im8Nrnv8rB4V0kEyQIOtvDV4eon1HqOlrdY3pwm6YqUWOpKo9k&#13;&#10;PUI9wfuGXn+IMfGBRvTRqzg8HKODx1i7dAlJ4FuSStQ3gYO7b0B1gLFFWu5q0DqpjC3qS5p6Sjk9&#13;&#10;JGj0GDXW4LICY10MkXEFQvQkFOtSCW+IPoEuj36fEpPCY1iHYtvKhPYhiEY/RhTwDRiboLOJKcbF&#13;&#10;AGscjZ+hIlibrcp4V23VVm3VVm3VVqDvfgAvpYPed7sHpUOGIF3s3jyk4LQjP4UOnTd1V+7j0feO&#13;&#10;lO7qKRBrSfr1iKDvEfz5YnpcOCJm+waX7T4wmD0DxMxtw05ycVw4fDlSsmtOhXMPC/iWu+rsBFkj&#13;&#10;9v4fIyzNg7Mgn5z7mI+W6OqRvnp0uPlOjpt3bJV7B8pyT1TuLcLw80g+3zGcfMZ4mBudJqg3T8Zt&#13;&#10;1XTJ2I+FmNMFAGpiKWwq4RWEJ9cepy8ZjfoOUB+Ekv1qnEAhnXKwk1bpwhmm0nTVtvQs3sS2IE07&#13;&#10;vys3Vx6qpnTdpLiVNgU2nmMX4GFGGGvw9U5UIAbfQdi2DzSpZeJnxLq2EJp4HF2qbzp/9Wme+Hjj&#13;&#10;LiaV4PUQCSkkyqOx6Jm4dUORF2yu5cymNWGnwphhN1aiDxyIOkIqFwUwnq6MNmYVBIos59nRFWZ1&#13;&#10;YNockhV9cI4eoDajLmeIcxjrWE8BEO17nTW8/10XOZjW/Ppr27EkVWHYczw1yplUnsNZE839M0tI&#13;&#10;x2Y1JvSSfPUCID5QGGG7Dvz8l27jVDsAXBQuPawAcZZ+F7wRD+bqMKdsApOq4f1PjNg6qPj8G7s0&#13;&#10;CmUTuDDK+dj7LvHiV+9gS49bSEx+5bV7fPWVu4gz9JxBvdJUnk9f240hBC0QbpXaQTEuqQW9kvUy&#13;&#10;Xnhyg/3DioODMiVJQ6iims4CUvmYduxDsgxJvxuCdrC5Pb8Y0KHUInz7x55kWnr+z5/7EqJKb5B3&#13;&#10;YUtN7WnKmM4rRtDaR2FWbmkyiyFCWZzr1kzfeDwwdIbcZGz5JilgDX42ie8pepgQoWGce2DUQBBU&#13;&#10;K0DJBuvkoyFN1XCwtYuf7bKrY578wId4/APv5eXf+nW8b+LcOnSUxQjPMKr0Dm9SlRNGF55ldPUZ&#13;&#10;8l7WqRptUIKB2aRifPsNmjrN9+ApZwf4pqHoD6MKrf2uKg+Ybb2Nrl2lv3EhlvGmZcBKLKm2usnY&#13;&#10;e5ryIC49jQc8wcU5qr7BrV+hGETY2VQNzWxMOR3Tv/wEH/nzH2X77R1e+czvo6L08k2cGTCZvU1T&#13;&#10;T2jqKSKG5tYfpGVZwFiyYg3cgOhVEFPCVUMXCBSSQs8NNhmsXyA0AeMMkoz6msoz3ttGy73577Xg&#13;&#10;owI4gb4QaupqjG9qsqLXrS3Be0xS4ZlsCCab/1JIvqcm62HFxccIaf3BhBRKlFxG03plxGBcLwae&#13;&#10;NFVUukos+Y8DrCGEOL6smpjg7XRVxrtqq7Zqq7Zqq7YCfadtncqRCGeU77a3Cve5uV4s3U36lDno&#13;&#10;A7BHElVPBnXxd1ILBbUDR/f9MaMGo/cLlXh0jz49943/NxP0LaaDHN+ftL5KDzhC9FRAcsqG94N8&#13;&#10;x1JC54fdxU8sleWeXOa7WLJ51JfvLMj3IN587Q2ftPPjFOB0vjLc5K22oG89eTs9/5XR4xDxXMDu&#13;&#10;TyngOy/cO6WavDNHP/nc9PSuP+P85ZtxvrLA7uTkCbY4BzpA186lFE4Q02WFanbI46Mr/Dc/+kM8&#13;&#10;/d5NqrKJPmjApz/zNn/v9/91pwgWx9zFAAAgAElEQVTsQFy7huhc0hMVVxH2GXGptLhJihUfgzC6&#13;&#10;VF3tAmzmARshgTlZuEmPpGyj+ADDx0fcfPMLHcg0Jo/JnymhNyTDe+nAXuqkdo1pv3OSok/asJLW&#13;&#10;E7B9MLKgp5TO8zDuzYolyy8g2tCECXifVIACvo7fUMZgswwJSh18Kre1bZYx03rCxeEl/v1PPM2t&#13;&#10;7Sn/7KXXuVyMcHkvluSKMAsxfKJnDXkWk2gdoHVACkuvnxGawKyMARZ1HXjf1SE/+KErfOFrO3zx&#13;&#10;9jj2UTqTNlm09bebL7/SbdONm+TzFzSWBkvQCBmAJsSVLzfC979rg8YHfuVrO1zpZ4SgTGtPXUWP&#13;&#10;ukE/I88c08ajPnRBTFGFqHglqeWE2iteILcmeiGm45SUaBtaRZ4ITeO5sNHnP/8v/hxf+OMb/Itf&#13;&#10;/DJtNIlPKcQKNLWPQSFNSKpy6fz6dAFAB7/wm8Irg4t9Gh8ox1FtGHx8UGaTglBUMZnB5S5+hxqJ&#13;&#10;yrxUptqWBQdVymnNwd4Bu4cV73/XFQof+Ddf/xpiIMvXcP0+YiwuywkhUB7sRxjlHNV0n+BrRITR&#13;&#10;xScYba5zcOs2s8Mpa48NGG/t0B8NqKd77Nx6O3nOFbh8hCnWo+fddJdqtotzfezwMUaXn2KwNsDm&#13;&#10;Fl9FYBlqTzWrmGzdpDq8R/AldX1INZvQ1CXWZhT9Idb1sK6Ipe82i56RNicfXmK0eZmsl8XS7ibE&#13;&#10;gIomMN0fc7h7J853TWPASIKslvWnnuPCxQFN5dm9fpf97TdYf/a9vOfjz7P79g5vfuUr+FBjcsel&#13;&#10;0TMML/R485UvMZvciJYD2kLJKaGakg83WL/4LNobYSSj3n+bcrpH3lvDmATYQoPL1yguPRdBZatG&#13;&#10;TmvedDzh8O41qCfMPUPTA3D11NWYqhwTgqepqxi+43KC93hf0x+sk/c3kHwIro81GUECgsW6HLFZ&#13;&#10;XHOC7xLFfQhoE9WewVqMEgGjMeRZH5P10vrT+lwb0EAQ8LMJwTdYiUFEKmGl7Fu1VVu1VVu1VVu1&#13;&#10;029VzwZ9c3B1djvui6ZHFX1ngb5TSneXQxnOOJNUuvvgIPThgzi+dUDfIsqUZYe7TtEnjwz5zjOc&#13;&#10;7gf6ToZ87SjUEz5cj3SXnpqy2/6QPuvang/06UI4gFmA4otbhPP15ykKvWPQT87b60chn5wyrOSB&#13;&#10;rtuDJMd+M6DeUf+984M+WYCr55juS16W8k2Fefe/0gvzofXh03kEx+K5ahvK0JY1akgwThBJCbrJ&#13;&#10;+8/7Boew+fiIC09t0JRNB4Q2L96dp2UzD++I6sHl8n9d8LjThbq++D9m4X0JGJpWxUfyC5QujGPp&#13;&#10;CorhMGxT3moiNERSMIdPqb9gMKm8LoaDtL5+IsmTj6jcku47KKDME3sNi36AFoM9kkKe0KB6ytkt&#13;&#10;RHJMgv7qa0w8AkIqPQ3eY1CsgLExnTcEjRAtCFYNn3zhEq/cnqAvv42VWN56UFW8sDnir37yGa4+&#13;&#10;t8lX7k75xX/5MnXpwQnJCo/JpEZUsbmDBPwOSs/nvr7DvUkV1WFJqWRkXsqrmnT7yXuurBoQYZDU&#13;&#10;g0HjMcbwilSCTBw7h7Ma7wP93GEEXr83wftAZoRxAmsF8Dd+7EPcuDfht75wg1nVRBBnTdxf93UY&#13;&#10;VxgTlKoKPPf8ZT72sSf59Kdf597WYVQV+oA6O39uETR6zopQzmp+61+/xp17Y5yLDw01BFJFaSzv&#13;&#10;zS3WxVCVpvL4qulsFQB8ApAxRDpBSCMc7s1AFWuEZtbEJFwRrM+wmSVLXoUatEvgNXYO+jSFfnhV&#13;&#10;Dqc1T11Y429+8jJfvjnm5VfuEZoZYh3VbD+mOA9GqG/QEPDWQmhoJntUhzfQ4OlfeB5jDLde/Tq+&#13;&#10;us3V936cZz/+bj73z3+Gt17+CmLXyXs9BqML2NEVTDHCV4eE/TtMDrYZbjxGfvF51h+/Sr+fI4Ar&#13;&#10;HNLPmWwfsvv2m1TTe4Rmivc1vimpyykuz+kPNhDrsLaIydW2h1obAyJMCuhpZlSHh6gfEDITxxYR&#13;&#10;rmbDIYW/TDneivBfYkhN8J58tEGeO6qqYf/mNvs7b7Lx7vfy/Mffx9Yb97j2+d9DQx1Bfm3Znr3O&#13;&#10;1taIcnp3Dt7KKVU1w07GGIH+lWdRN8C5flSuGkuWD7oQDxSsK7CjJyLoS7Dbp7npvTLbuQn1GLBp&#13;&#10;LWlVwA3lbJdyNqGZTTFZRgiBZjLGrF+MpfZZgc16ST0MNBVBPGR5LO0llgObpCYWUgq0sXjrYslv&#13;&#10;8vQz4sh6a0iWxznTpBRrDUCDsS76XLs8rT0OWvi4uplZtVVbtVVbtVX7swPvHmR7ve/b5gmPZxOe&#13;&#10;5dfDQkmwpM9pXQHDMVAnJx/ZOcM4UANqkFOOUb/JoE+Xbl7PCfreibJdFlM6l8GayqODCzkWAHEc&#13;&#10;yp4Jvc4D+k7CN1354skpuyJHy1UfsWT3JAXYwkFHFyJ7IpwRlr34zowWkfPAaT0y+k6+kI+q4OsA&#13;&#10;258A4FsMOJFO+Xm8JFtV7wv4liCeyPHZ297tL5TsfsPP+IS03fMtOHrKKiRHQi5kaX60oFpDSEvB&#13;&#10;wlqwAD/qOnTBAq2qqrWa68aC6BxJL5QRR8N9G8M9ZD7axbio7kvKufj1YDoPznnJeeuJaFPAR0r7&#13;&#10;NfG2talu03ALY3sJXEYlnzG2Uwa2kLArI0ZAm/mKL/HmPX5kLCmEPJbxdtu4BBBrgtj5eaQbf4MB&#13;&#10;yZOXnwcEZ10y3de01ivaNBFwGQMBmqaMN/gImYEGzy987jb7s4aBy5C8IGg89ha0ZsMCu1djfMDY&#13;&#10;1reO5J2WAlAaD1ZwAncnFdf2S3pWGJg0JhKEssmnDh+iT581eB/48Acew2WWl1+5g00KNYJGrmZj&#13;&#10;aaaxhrIJfMfzmxhneOnaDh54dVzhm8DIGYKNuNRI8tCTCMFa9dx8RCyPOQWms4a+wHs3e/yhQDWr&#13;&#10;yVwao1XTedmlOmusQFl5fvU3X6XILXnuImAzplMgdiXTqvig8bwKR5OUh8FrAkCaIFSEU6SUXmsN&#13;&#10;oYlhMybLU6hEfL2qPdZF7z5XCOJinwFgJaVQB6QJkPwRi35OPau5u/tiKs81GDPAFQLep1LrgFWl&#13;&#10;bGrq2T1UFZePaGY77E3v0b/4GL3159l+8yXe+vJvcri/jcsvMFrfpDd6HLt2BWMt5b2vs333GlnW&#13;&#10;Y+PKC4yefC+DtT42d10p+Hj7kKby7N/4OvX0NiIW72smB1s0TUV/sI5zPcQ4rMnivDAugnG1MfBG&#13;&#10;kx+mEWYHWzTTCb2Lm/QGeSzLTYEp/eEQX01pqoNYaSEWEU8+GKHAZGfKePsWl1/4KC984nle/+Nr&#13;&#10;3Hj5j8DkCEpV7uGbCLCrcoJzOcZmSVlXY6aTqNrMo/LQ9oaYYkRTjQm+7uZ/XEsEGVxhcPEyxgrq&#13;&#10;21mcIPrBLn66nawF4vpkTIFqTQgNdVXSzCbRfy8o6+sXefr9H+f6zbc4GO/RG4zIsgFkQ7AOFYO1&#13;&#10;DuNyxOYx/blpwMYQjqqcxTRvk5FJDgZcEa0Bgq+xWRH9JRuP1/QwwmaE0KRU3qRqdhkWgxkMQWUF&#13;&#10;+1Zt1VZt1VZt1Vag7+i2cv+36X0x10m1clHRpws38jrXRZ0I+hZIkbZo8JxhHGj8sf3goO8Rb9pP&#13;&#10;AaPfbH++WC6TIhJbNdRD+vOdgdtO3c/9Aehx3zhZgMN6XyDGEZAhJ8Kgh4V8i/uXEwInWpDQfuai&#13;&#10;wu+oOu8o6Hs4wLeEzBcIy/LpicgxAPrAoG8RBqN/MqBvKbXYnMG99NjDg1P7UuchFskRacGHj+PB&#13;&#10;G9/o1oJHfWf6WDuTA+bpukcUoovzZRH66YIy1LYKp7Z80syBTBeokfpO1XdwXjqQlh40dAo725X+&#13;&#10;dhA/+WUZY5d9/Vr/KuPiKhZ8V2YdVYDZEvjt4N5Sif9ieX8WDfWlVeO2fW5QMdCm9WqNkC+sOR7V&#13;&#10;Jm6jCd5pSNXSSeXWPeiwqaQ/PZywsfRYCLQ2Fy3AizfvUVnmnKUW5ZdeuosTuNAr0joY2BgMuT6p&#13;&#10;+fu/9jXkN16nl5kYeJCuSaoU7UIl1CuSGcQaMhHWTQJ7LdxL2wURTPL2A9A6+nx95GNP0u85Xvw3&#13;&#10;d7Apqbf1XZMwB+BV7fnujz6Gyx2vXN9nWjb0RSC33dyzvYzgA//X//PVWP5rBXzaVwJqhEBoQzdE&#13;&#10;UKP0+xk3bu7zC7/8Mvt7M1xK1lWRGK4RUjhTUmERotJw0M8gBWK0wS8hKMbK3AFBBCOKzWM4Q+YM&#13;&#10;eTb3Um2CxjGbVI9NWROIQR6zyqOhwZgsKtlS+TtGsEbIcotzaT4Y6bwAg48l0B7o5ZYb+yV/91de&#13;&#10;QSY3yMyAoJ7gZwSmzCZbmImLHn8CxnvqapuD3ZtYF0MchAwjGcPNC4ipmY63OdjZAg3R68/lqM0Q&#13;&#10;hGq8Q10dsrZxhaJ/hd6lp8n7RQq7inOg8crsYMxk+yahjmm7TT1hsreFb2bgopKsaSqMekKoyfJ2&#13;&#10;LMVSUcQShPSgK3nIhcBsdwttNigGvQhOBXCGPOtRT/dRCQRf4/IBWd6jmdWUkwlPfOTDXHnqIq/+&#13;&#10;wde4+9pXwOQYlxEag8g4BthYR89mndeob+qUYh3XUlv0kf4lXG8NcQ72DwihxtqiswYwrkexdhlj&#13;&#10;bfTqsybqfH2gOtij2r1B8BXGZiCO0EzjMTcVVTWO08FmiBHqsmRz4yqf+J5PMfm1X2NvfzuWCqc1&#13;&#10;IFhLZvtYlyEuR+sqvmYtWItvKkCwYhK0c1jnCBqVt7kr8HUJjcT1yDpMk5LSxcREbwTvk3oWDz6j&#13;&#10;bqoV7Fu1VVu1VVu1VVuBvsVtkyrptECOtgzrvqDt6L8s30y2oE84Q9GnR5N79ZHDOPRc/XKOPlsE&#13;&#10;LMp9FZD6MDfyDwn6tFXGdGDjCOhLBuWPqnWT06Cw3l/Nd0yddeSihnMoyZYh3yLo00eCfEd5T1ti&#13;&#10;eJKnmxztCxZUfEvbyTEQuLT9ua6zHhl/rQ/ZyWEb59nnsW3+BMtzH2rsnXDMchTsnXJ+BvvNOLF3&#13;&#10;drv79cXCetT5EMoiyeTInDlBkSsRGLEA+mJIwFwV1wXOpDTZuTpXOshoTDZ/6JBCQGiVhQrGZmgI&#13;&#10;HRyc94PE17pwkfSwwmZRDdOa7LfhIu36FnRBgSpdsMi89H6+YLcKw3kfWjAuTas0Q9V3+bvz0n2A&#13;&#10;WLrYfq7BdN0QvKaU2Kh8VKJyLohiNESll3MoHuNyXFGAbyjE43p9NAgSQrp5B6vQF8E3DYLD5DaW&#13;&#10;jGbJgF/ApPJWk7UgFkQi6LMufvco4CQq8wTtSlVJgKuwwm/+xqtYKxGAdSA6JduSynoF+r2MX/q9&#13;&#10;NyNS8CFyzcV5ZeYwSV3y3YvdFoMgfOo3G8sUo7IuHkfmDLPKc317EpNv07G031eqsRZZdA76Wsfg&#13;&#10;7nqIQIjAr4XoIQSMCEYMQQOhSanGCVB6H33kgiqEGFZhnI2M2xpkTQhlgtJWOq9Lk9lYOpygqiYV&#13;&#10;YKgamqD4JjCb1VGt5z315IC8muBTwXireK3LPVR3cPkQqeO5WDfCmJzh+mWywSVMEMrpFtb12Lv+&#13;&#10;BrODLepygssLnMso+qMIzrWhPryL1lPcpfeQZUMINaTU4fbaVtOa2WQSYblCXY0ppwf0BpsMLzzB&#13;&#10;we51XCpDtdZhjIvJ1+1MMqYL04ml8/PffiFU+Kqinu1T9i7Q27hIlsWSZ7e2RlbNKMe3ASXrbWCM&#13;&#10;EFR57P1PMdro8/ZL17n3xovpkwxaTQh+ijGWLB8SfE1dHcYx2FQ0TZnK8uPvxP5wHemtY1wCafW0&#13;&#10;Uw9rCNisj1t/gqzX61aFEKJKtq4rJvt3oJlgbE4b3mNsjvclZXnAbLyH2CymiQNZUXDr3lv8v7/4&#13;&#10;88x8TdEbJNVxBIVObHzQndLPjYtAVCWW3qqJwUHGmlgqTRy7JkTPU28FDRYNdVo7ipgkrD76+YmJ&#13;&#10;64Y2UXPcglD8Cvat2qqt2qqt2qqtQN/Rt4UzwdWDMIn2Bk7Tfx3oawmPynHQd4ZH3/ls1cx9UndP&#13;&#10;e+0BgjikVXTIObaVB7/Bf2TQF47tb0lBd/Jt/n3G0inefwvdcN/S7zO9+dI11pP6ZjmAoz2GRV++&#13;&#10;5bCMeTLvgwrcTuz2IzuSVol0JgQ93Y/vQaHcccBpjrxfH3hpOOs4v9Ug37EZe9Ixn1bK+ydxfu/Q&#13;&#10;Zy5DzZPX2nnZ6QkL5EKNrSQViIjOIaAuvE8U6zIOtOJXP3udJ762Q9OkUkZVPvf69Q7staAvKvBM&#13;&#10;Knn1CwuBLvn3xdfMfNsQkyfbxODFhMz5OI9zvC3fjSWfC3AvjXsNddq3jTAihIVr3j5dymi9tmLA&#13;&#10;SJZeTkpCccSCN50DSSy2/bZI5cXQLK1BpgWEhFSOHB8OBFFKVT7x9NNc7jt+7a1tpNoDXAQnWY5Y&#13;&#10;i7iY2mqNi0pD77EpybU9D5cZXM9F6LaQRNsCWdUIKLGCMzb6janirOHqeiwJvrVfEpzhL3/yWcaH&#13;&#10;Fb/z4i2sKs4YSEDt7vYhijDsxUAVnAE/X1GNxM9yRrh97zCGc+TxuEybznskmMJZw3d/4Crf9fHH&#13;&#10;uXf3kF/53Wvc3JtF78AU8NFacqjG8I/Kh/g5eYRrNin5jk7x6K8XA0TiV0sEobKQNEybtpuAX1Ru&#13;&#10;pbLeVGmgQEiqM5v89YIP+MYjCd75KgaLADHcuQ0zMQKtl2Dyz1TitXFOoiebxnUu4GPpZzWJJe4a&#13;&#10;laO+mVGWh/imZuQKjOvFUBtjqGd7iDFYyXD9AWtPPks9OeDutc8xGx8Qqhm4jHy0QTG4AlkfcRmh&#13;&#10;PKSuxuTZEMlG9DY26Q36GJfUawkAz/a2acZ3KGc7jPfuoXVF8LEU31iXFIUZLutjbFvCm3elqJjY&#13;&#10;70K8DhoagoY0JoXgZ5T7N6lmB/Q3rlIM+qiAL/owBlyPbDjE5ZaLj6+T9zLe+PKbbL3xed793g/z&#13;&#10;qe/5CD/zM/+Spt4nNGU390LwCfgLvqlpqgqSSjn01yiGj5MVQ3AZWs6gTeduF73+RXobm1hju58v&#13;&#10;AdDGM925CwkkLla6qDaUk13K3S3E2ngcaUzYLGc2nTI5HJP3BmR5gbUZZENcbwNjHSGU0KaeAzbv&#13;&#10;ATCdTthc2+Cv/8i3cX3rkH/xW19kY7QeV5VQ06jHhDTmXK8b7zgbffqM8O7vfD/1pOT1P/oyOIex&#13;&#10;Fg2e0LCCfau2aqu2aqu2aivQtwDxzgJ9+hCf26o9FkHfGSDuKOhrS3f1gUt3T4Z8p/fMgyYVayoB&#13;&#10;O+utD6noM/ahrnebKriE4s4o25UHuswnlaUuvKSk0JXTweZJYKcrJWthsJ6AOxb8wBah2fL+Fs9a&#13;&#10;7sd/zgX3Fv3iWLihvJ+T2+JxHYV7wsMaJB5XMS6DLOEcEtMTy3S/mWBvKQ32QWDXSb57Z1xM+eac&#13;&#10;0Du8Ykt3GbUrZV94NKHHwbEsBNCoHp0TugTJYyKuT+peM1fntCANweU503rGP/rcbyZ/tfkaoql0&#13;&#10;V8yRJGCV5Fm3OL7m5bImed+1hyQxEnYB2s1L4DvFHov7SVAvqfaiYlA7KCg2n89PIlSJN9WONsm3&#13;&#10;UxeyoP5d9DBFusAPNTldUaI2C0nlgkq2aHRBCBH+GTNXGWoIXYlnT5WhIYJEr0jmiCG3Nn5845E8&#13;&#10;Tyb+is0s4lKARauYM0mDKkBmOkVxW2IdQ1aIkM2kY0nH4JKfXwvX1kZ550k2a5TMKTngG8/Hn79M&#13;&#10;7gxf/PoWzkgsMTSC+rBc3h6UwsXSwUD084treYR3uvBwJChkhWN0acB0UlPXnvc9e4FLueULb+xG&#13;&#10;NVWCcilOBZMCROJ3RvreTn+XttQ2wSpNybzzr7tIDjVBUTWpzFmZfz+a+bBoUtIxxiR+HRVmtJ6G&#13;&#10;7ehrQV8bJmLm8yr40AEcgiJe8T5QNYHJQUkITSzv9p6gTQJ9oYPcAHnepwKmhztkWUHRv4iII8vX&#13;&#10;EVsQ6opZXVLPDrB5Tn/tSeAG00PIsiKCp2YSgSeKHWxS5EM0BPK8wGU5YgXnDCFAXTXMxhOa8RbT&#13;&#10;8R0m4x1CXSOiVJM9jM3IB6P4vuSFKeIQU2CyPHr3WQPGRR/ILIvXvSq71OamnhF8BRrwhzfw5S7T&#13;&#10;/BKXnniGP//9H+SllwbcfusuowsjLlyO3nSvf/EN9m+9CsCwsDx+eQgmhVyIxfsqKtkWvmfFGLKi&#13;&#10;Rz0LiE7JByOkt4G1NiZkx0HazXvXu0Bv/TFsumZG5r7RVTkjTLbwzWFcZzq/40DTzJhODtKDiTyV&#13;&#10;k5vOOsJmGUU2TOrDAW74OEWxFhWAmQNN2M1lGEm+gRoIxiLe88RGwXRaIarUdUloqgjAswKxLj3Q&#13;&#10;bL1OJYbFNB5bWHobA/LCYUwRz1uEpmnw9Qx5av0jyqqt2qqt2qqt2qr9GYZ9KR7jTNB3HkWfHLt5&#13;&#10;jZBuwT8JOTF0I/rLnZyae+7S3WBPPHPtIIi8Q2C0Pa4j5vpLN//3AX2nqv0ezaNveVd2+bb/Ef35&#13;&#10;luHLAzDgI6CvhQhtqXGQ08/nJP+5ReBljDnBm+78/RchRpjvdwmGLkK7IxDiBOhykiffycm6D3gV&#13;&#10;Oob34GW67WeeVfb6zQJ9jwT4zoB73ypg7+TU4rMvr6JnX882ofZICImcoHxt+1lECCEp7hbCYGIp&#13;&#10;bViYj3M43I5fDb6D20ufZ0ynZG0VtPEYzDHAGP3z5Ei/zFN5JXlSxdNrYkmv2KTKbRWz83LDuK12&#13;&#10;6b/d6tCdS/QN63pUm3Q+C0oezMJxtF567QMg00FTSGCj+14MGLJ0bFGdGBV/be5xSGW80pWJtmtF&#13;&#10;W2lvxRCcxaRnGSaLyps2rTjrF2gTyASkcGgdsM5EvzmFYOORtyW5LVhTBWtNl7Tb9q11ZmHdTY/x&#13;&#10;0pprc9fBv4trBXXl2T2sCFXD3/rxDzMYFfzvP/OFqKgrXDyvJgFMQJztAFcH15IHnPqANyZCyqDR&#13;&#10;j081AjAb1+mDScXf/vEP8/Rmn//1Z77MftXQS15pCBGetGXjISn6jOl8CbupIwtlvS0AaYM4gi7Z&#13;&#10;YIYmEEIM56hrT0hqSJKXoU0lpKrRidH7CAqbylOPS0SVpglRJYiS9zLyfobJI7jFx5LekPrFV57J&#13;&#10;rKH2gbosmU338YfbcQzFgYv6ihDqBOkD1uaIyQi+xNicbHCZ/toFRJTpwRbV4R4Hu29T7u9gil5K&#13;&#10;dXb0Bmu4rI91fdT1EV+hNqPoX8b2ergsJxsUc+ALzKYl4zvXqQ7eZnJwj7qckuq1sTaj6A3Ie2tY&#13;&#10;148l+yYem7EZJss74AnRsy7UJcE3eAK+moCvAPD1mKaeJfAb57bLBrzrg9/LT/7XP8TPfuY6f/Tp&#13;&#10;17h4eYSf1rz50utMdt/s5rSqT/0U/exUFe9nS2ttCD6Gc1QxNZjQcPHx95JffoG818droDrYptl7&#13;&#10;C1WPtQX5pWfprW2mkuy0tnjFNxWHW2/DdLtbn2Jqb/QQPTzYotnfTiW3Eh/KtvPYCEV/SNFbx2Ub&#13;&#10;2HyELYZYZ7G2QF2E+SKCyQoCoYPjooovZ1j1qDGU5YymjMrZIqkC4/OZuG6ggbDwEKipS6yGzs8U&#13;&#10;awhNTeOVIu+vlH2rtmqrtmqrtmp/tkFfqzR6hxV9HaRbBn1nwkSd5x3K3Nzv/KW7nJarK7wjTzYX&#13;&#10;fdKOiageEfQ9EuTjTNDXApHzFB3rWSjjaIDp0Wtzas3sMrQxC/BG5WxweRTkHU3anb/+8AEci5Bv&#13;&#10;uRR4DsrkNH83ke6m/R2bkl0q6fHxcl7A963qxXdacm6XmruQhLuUkvvNAnwP0E/HS4tPgHmqx7Zd&#13;&#10;9Ghc8qo8ev4LiqPF1NJTtcltWWsqJV1KfW4DSWSeZhqVgKlsVebhES1sEzMnJrHUV1L8xDzdO4Zr&#13;&#10;sFRiG9V58SY4hBRik0qFO89Q9WjwGJOlgGtNN/ghwroW3ol08DGOpdbhVRcge4J6WlNO9/G+ZjC6&#13;&#10;vNBX8T3aSpAxqayXJbsDbeF+W9pL9MtSCR10DUTvO00JpPH4DcYH2jgUFRPTchWausbngg0Nu9KQ&#13;&#10;mYwNk0X44jKqqmRn/4BLwxHOpv62yfbCRLN+K1E9J20FtbSlu1Fh5qxhfFgxLT2XLvSSuk0xKD5F&#13;&#10;rUsKnvCpRHbzyoj/6j/9Ll59Y4+f/iefB2f5V3/wFllm8dZwOGsYGqHnbFyjrUnJ7tp5ABqJanKT&#13;&#10;wCMphTek0llJ49ejUEUFZD93/Pofvk3fGurGY0W6kI62DDP5OCDOMpnVNKFhfZjP1YWqS5jaJxBo&#13;&#10;nImBGO36qeCrBp82rptAWfvYp5nF2ugp2EHZbo+xDNlZg3cGbQJ5kVJ+iV6DASCVuANoE2gaTz2t&#13;&#10;mc4qZrPDOF5U8fUs/r05TOEhER4bW8SyWAIiDoohuVhc4Vjf3CQ0gdl4j7xvaWZQ9Pq4zDEZ7+Or&#13;&#10;EvKYvmpcHy3WyHob+GaKek8QxTlH1i9iiXWaw772TO7dZrb3Ogc7t2Ofq0fF4mzBcH2TLF/DmAKM&#13;&#10;i6XmEr//2t8UkuZiSFDcGEs9GxOaGRBoqjHTwx2q2SGjjcsUvQuIXaO3tkmxvkFxYcDP/eY1yl7O&#13;&#10;cx95intvbHHtS69Qjm9ElW6kydTlHuX0IIFN2ymS5z8lWnXkXPXrekNM/xLGZfgQIhyDqDAUgxQb&#13;&#10;ZP2NJd9ik8bodOsOOt1K/rzJkqD1ngyBejbGhAbNirjkJU9I4xzD9U3y4hLiBmS9ASKxBNoUBVZM&#13;&#10;LCcOPoL/pOpTQMuS4D2qylQNzWSMTrbBWNz/z96bBsl2HfZ9v7PcpbtnffsDHgCCIEBSBAmCFEFx&#13;&#10;VyJT1uJypNhVsR0rrnLKcVypStkf8ilVSUplpVJlV8pOYluWbMl2pJIlUaWQUkmyIlGkRJkkwA0g&#13;&#10;SALEI7E8vP3NzJvpnu6+92z5cM693T37vAeQEdXnCx5mppd77r2n+/7uf+muILVK6QMGWSY1pQ0I&#13;&#10;awhKx2xOIaP1WmeILCP4QD3sc/atb+XtP/bYHPbNx3zMx3zMx3z8+YJ8gWm1QyzkOAz0Ha+QY8b+&#13;&#10;OPX/eyn62p+FnYqoJuD8CI7hHB4AACAASURBVJfcXh6hOPg1UPWlFsaQrFPRUsQkwwpiY+NxYcLd&#13;&#10;gD6x2/o6o+ibKZE4PuTbz3baZB3NQJoZUDNlfUuqHDEFPcIB+3YvZiim1IHhCODj6Ewn7MreEyTb&#13;&#10;4l5WygNA1pHB24GzL5guU2jtk8c+PibFCd+ZlWcCSQ+al13w67DW3Klz6zXdErE7W+5QmDcF6/b8&#13;&#10;WZi2sTJlg52F3S1cTjCkgRszgZdTpbI7Fad7Hg8JpoXUFiuEnmm+3ZnxOAv+mzNZgQxTLz8BfU1Z&#13;&#10;RmPpm3wmBIJLbbk74LT3NqlmG5uuaF8pNBlaafunM/a8M0gZWnXNBJxOLOABkp03wbkEGt/xjvdy&#13;&#10;z4UTfOrTXySEJssvB19P2peniqi07BAw6QxX7Vw0fxsLHQwShUC3bZmhKblQOmbPKYESiqCShdZ5&#13;&#10;hNbkChCKvFzgI/cvcWtoePbmFl2pGNUVb1pZ5O0XFnn22jaX+zWlltF6K0UssGit0imXLyTVm1Lt&#13;&#10;TYH1Yc2jbzrFW994kj/47EtsbdeUZUahJHrqMJFaUdWW4AOmMnztuVtcXxtG8KgEN9e2cUJwIlf8&#13;&#10;6Lvv5csX17mxto0udGs5tkpGa2SDXI3Hpew87wK1D2giKGusxoYIx/L0s/WtMdYHrJQUWqKbzygt&#13;&#10;MdZjA5Qqqu3e++bTLC+VfP4bNxhXNmY8+oCzjmA9IgG+ce0IzpGEhNFa20BSIfCZQoZAnmuUjsDF&#13;&#10;1Q47rLE2IFNZh9Qx8zBYD5mi081jEUeuE7yMtuZ6ZKjHBu8DtrKY8ZhqtM1otE5db0QVlpAIWaA6&#13;&#10;J1C9U1jbQ6gMVXYpewv0ugVZJ2/XxEb5aaptdB6/S2xv3mT71hUEjs7SCvWoYtTfSp/zEu8MBIvu&#13;&#10;nSArOjBwYMe48QCXl7hQ0nw7Ct5TjyvcaINq1I/nrc7I8i5K5egsR6miVf3KVHIW35+LsSUu5Q8K&#13;&#10;iw+OajwGlVMsrMacRmfJyhXyxfMIoLt6hqXTp1hc7rC4WJIVGm8d1zZHdIQk7xboXoFxI1prfcr4&#13;&#10;lDIjLzopny/eWAjBx8ZZpdPyqQGL0hnGVEn9q9v12HpHqLfx3lF0V8l6p6dufKZ1KsB4Y50w3Ii3&#13;&#10;7VQWrdbt99eoRBYqB7EFweGlRmtNp7dC0T2F7KySiSyuB1Km1t3YqCvTutDkazYWcGMt3lQQAtbU&#13;&#10;uGqTMB4AHtlbJct7BBlt2vg82piNTWU3GcGZSSmN1qB0vLniIjz2YZtbG8M57JuP+ZiP+ZiP+fjz&#13;&#10;N6ZtrXcD+ny8aAq7L5AnMGdvmLeDHO24yA7HKOMQR8ieuwvQt4ccrtEJejn72t9x0Mf+oE8QQ7jv&#13;&#10;DuDsrQVscc1OyDd9FEy3M4aE/Jo2vD33bcpn2mkfFLvt13cH+nbAlgPg3IH6MXE0JZ84ipZyxqYb&#13;&#10;dszhEUGfmAKvdwKy74qbyRmov//Js1drcJiahgRjXi/l3p7nnzgW5N6z6Dm1lLZi5BbQ7qFqnFEr&#13;&#10;il2NNrszGJmytTbzF2YQ3TTUFWKSqdfk0wnUlKJykv0Y1wrZBt3H50jh+qLtOJ3sYxELKdq222aF&#13;&#10;mGrFbTItQ4J2Ibj2/YcEC7O8h9RFao6d3HyKqqcCVZ4HV+Ht5qSpV4iothEC0Ihgk6JPQqiTGk/y&#13;&#10;vo88yvu+/14+96fPMTJbCXp6EAop8gTtErBIKmMhOlHslyCWVDrpAKNqTaFihhvEPDIEmVJ4Y5PS&#13;&#10;S6BkMTlEkrVWBo/IcmoZWFrI+MDbTvP0tzb4wrXbdPOobDu/WvKD776HG59+mVcGNVmhY+uxlrEN&#13;&#10;NmXKhQAqtb42TbDBg5KC052cj7zrXj74gfu5efk2V24MkJliY2QwLlAZF+8JGc+F5RILrPcrfv5X&#13;&#10;v4KSgjJTyWbrcT6wmCs+/J57ubJZ8fKNAd3QfJ4QFXrJHuyatl6lcCHQ1YLTWtF3gZELqAT7ziwW&#13;&#10;5EJwa1i33ziWCs1KJ2NzbBnaaGm0PnDuZI+80Fy50cfXjne8+TQXzi/wua9doxobRABrPVVlMZUB&#13;&#10;oDKe22u34hxlOSLLCcGhi4JeWSAkbZmIUgLhPCiJHRls7eLPckVwPio3c43KdcwNTOe3dx7noh3Y&#13;&#10;VIZ6ZDHDEcaMqEdDjB1j/ZgQLDrrgdCIbIEi71IsLtJZXqCzkJPlGt3Mt4sNwUIKvPOMtyuCVmSd&#13;&#10;FW69cgWV15QLkuvfvkG9uU7IS4QQZEUsf8iLLnm5ilg6R1F02tzNPOugig660422ZOOpRkOGGzeo&#13;&#10;N1+KdlRTk3cW6CyskOWLoDsokSVLuGjXB+89IjX5xrQXCTJD6IzuwgL3nl9BAjc3x9jKQrDkRcHC&#13;&#10;apeFlW5sdhYCV1tGgzEbN2ryXs7iSo9rz11hc32bC++4jze97/t54VOfxpkB3hucGePDBLYppdt1&#13;&#10;UaUsTiFiE+94NCCYCqFjczG6QOl4I8COR2DGURnYPUG2sJDWx9iSHQhUmxuYzUt4O0KqbMa6C2Dq&#13;&#10;bbb7G4hhHy87BKlZXDmVrNKrFJ3luPYpgc5KgvfRqp8X4OJKIgGVKbyLdnIfPMGYaC0fbeKrTVzd&#13;&#10;hwCyc4KiWIjrj0jZniHgbY3KMpxz4G0SAcf1Pngf1znvqettRJ5x8+uXuPHMC/PMvvmYj/mYj/mY&#13;&#10;j++NcUzr7n5ymenr83BcRZ9I9tXQ5uSJICcXpDsfne4c7/W0/gjbIMJ++X8t1rn7+WquzcVB8qIj&#13;&#10;FHG8ZqAvWXIOats9RjbfThOwaC/H5J5u5XDoNs5mdbVGwnRhuL+ab1a5tBP0vSZKvgPy+NossYOA&#13;&#10;7ZEg4BEPqAP+UOzllz7sb7+DNt3jFW3sBfjYS7r52iPKQ+Zk36bbqTw9sedz7Sh22M9ufOS3OYGD&#13;&#10;7b+lbBtfk891AqhFsw/C7ONp1HWTmznT1t44GvWlTmAvrdNJYReCnwHvM/s7BcrHv1dTx4FKuzTa&#13;&#10;X70z6KzLT33wQzzx9rMMtmukEGS54oWXNvjZP/jjdCGdsvSSQi/4GpEt8sDf/klGV9a59olPIFU5&#13;&#10;9VlTp3VJ095oYiqmIdR0uj3KUrF527b7JZZbFOmiW6JktCT64Ajeo5GM/BAnDVLklBTRZuc8BAtl&#13;&#10;N2kBBS5EQCOnPz+lRAuJsy6+L9HkzsnYiqkkGYpzSwUD49moLDrEIorFTLKyGH9eOY9Mzbg6Uwgb&#13;&#10;M7yaz0OV8uxiqQWMK8vSYsHf/yuPsrk55g+/dpP/+scf5uz5RZ7/xk3++W9+nRMdzUffehqA0djw&#13;&#10;yLsugHX8m1/7Ki+PLHlT8pGsnjiPFrC4ULA9NoxsPAZ9Ou50iMDTp1y8Bsz3redDb1jhrz5xnl/5&#13;&#10;/FW+cHVAJ23jT/3II5w72eEf/cozKCUYu8Dj9y7xV544z//79A0+8+0NJLBdWf7mj7+Vhx4+yc/8&#13;&#10;i8/h+2MWFwpkCNxcH3J7Y0TwgbLQjKsaZy3We1Z7Xf7ORx9iebmDMREI54XiW69u8Ttfvc7t2lHo&#13;&#10;uMecC5ixQWcKnSt0Uu0pGa29KIn0AZts2YTAeGtMVVmcqZMqMraqBqVQKsP7CAlFp0TlGXl6LaFk&#13;&#10;tDj7gMo1eTenXCgI3rN1a5v+1iBmNS506S2WbN64zdbaDVYu3E/WybjypU8yHm5ircFW0Qpcdnv0&#13;&#10;ls4isi6iXCHPutSDNRCScuk0MssoyhKZqViSUTv6t64yXH+e/u0bhPEIig7dxRXKzgoq60UArrKk&#13;&#10;svWpeFqiZI7OCvTiMr3FLkWvIEvKSAOcObnA//i33smltTH/8Oc+hxxUdBYKsiKqiuvaMtyu2b49&#13;&#10;oOr3saZi8ew93PPwGarNIS8+/RzV8Arl6oO87YfezdrlDS5++hOYegyENpewWfOamwXNOhW8xzlD&#13;&#10;PR4hlaTTW6ZYPE+2dJ6s7BGCp+rfxm1dQhSLlCv3IbOMLM+j1VsIvDUM1q4QBtcnz9uuYxZjRoy3&#13;&#10;1iGsoUyP7vmHKDonkd0TlOUiwQeyPI8Zl1mO1CqusCFElShgbXMTIar7nPU4a3CjIcPbV8GOCD7a&#13;&#10;jFEZunOCsrOM0LEMyHsfb9wGH9eyILB2jNZlVPRN3SQ1owHO23hLQ0q8yubKvvmYj/mYj/mYjz9/&#13;&#10;oC9Zd8U+v74D624LotpcJNFCvtiEdzTQd5zW3T0ff+iciGNPbTikQfU7Cfr23IJdoO/wdL5wILyb&#13;&#10;WPJkCsY+NDtRTMOF2SyykNR8B8GqvdR8+5UQHG+EqTKCvdRnTKyWe7ToTttN9yvn2BNmHUpZd++j&#13;&#10;vZ9DHAID7wL0hePZfKfhnpRq137bBdEOKth4LVtz7yZnb6852Xlc7NqWidX20KABsf+JNn3OtufB&#13;&#10;lJJTSt2q8UTbXhtSdl5gVu03OWfClH13GtjFkPvm5y5dOPsI/byfebMhNM+r2sfH+Uj73fupY9jP&#13;&#10;NPYSQCP44LvO8+6/9H1Ut0dICSLXnP/Cq/zsH0rwNrXoRjUQIovv0Y259UfPYKu6bcOM6kAx9ZmU&#13;&#10;VCzNzYDUZBsIvGXhAqd7GZ/avITxI5TQBKFiNlxIzyCTTTfZALfDFv/JQ4/wtvMLXB05/vi5G2yY&#13;&#10;LcosAy9iy7iLa5hspkk1gDEqxUzw8WLep4RPqQgy5cEZi5Geb65XlFpTCI3IFFmmGIXAxu0ItbJO&#13;&#10;FsssRFR6qVjbCyHaYoOPSkgl4zxrrbDW88mvXGNtY8i3rvX5+J+8wsmlkuvrQ0Y+8MCpHo+942wq&#13;&#10;0gBVaBA5F1ZKvt3fgk42+cj3sdm2CoGt9SG5lmitIkhwETAGreI2qUlRiBCCUkleWR/x8S/f5NrA&#13;&#10;UBIz9KQQPPXcTXqdrM23y4DL6yN++ys3ePXWEJns7pkUfPn5m7x0pY80DhcCr17epD+oWV0q+Lt/&#13;&#10;9/30t2t+/l/8Mbl0qLIEoegtFHzwww9SrnaiugzQhWb1mWv84TduMt6qULkC55FaUnQylBKU3QKp&#13;&#10;kmrU+VjwERx1Zam3a6zzeOtxpo6aY6UpFjK6J5daK6YXAm9dhLGZQguRHudw8bAhOI8ZDBlu9hkN&#13;&#10;Bgy3biDyHicuvAFHzebVy2zfytDdgryr2Lj0TYpeQV0NGN5eI+susHzqXnTWBV2AysGMCOMBQnfJ&#13;&#10;O8vososuSoSO6rHh2jXq4Tq2us12/yb1cBBB4Klz5MUCOltAqByhitSqW6DyLmVZknU6dBZyOp0c&#13;&#10;XWqyXJOXGUWZobVECYExDqkk/88fvcTlSxuM17YRtWOwMWA8GlGNNvFmBL7CmgHeGZYeeBcX3nwO&#13;&#10;Mxjz8jPPU21fRkrN4MbXeOZ3Bzz0/ic49aa3c/UbT8VP6lTMg4jASzY3PZpVwEfbdlaUaB2z/oLM&#13;&#10;0XkJLrZoOzuKWX4LZ1FljhQKnxS8LnjGm+uI4foksCPESALvHc7VjPu3CT7QWX4TvaV7KBbOk3cW&#13;&#10;IyBXMpVnJLib1vFMxd81QFwJha8c1tUIobC2xlUjzHgAdhhfU5UEb0CVKB2ty9ICOqqiJRKExFmL&#13;&#10;EqBUtAmHqYIxZyqMHUdVo8zwtiLYeg775mM+5mM+5mM+5qBvJwWSsI8ab3/QJ/FiFqg0qrvXGvQ1&#13;&#10;jxev51wdpc2iUfTtZwl9DRt3g5CxQTLsACdToC8cHWkcYxrCwfOwF5hL6h/CwXbsw5p299t3+5U8&#13;&#10;7D39Bx3HtA2cBwGrw2bzaKBvyq4r9oJ8R5OFvaZKviOXfcg9mFjYPV+71G/h9SnXuNNm3J1LWAh7&#13;&#10;3SXYW0Ua7vgE2vN43938LCZrQzqHmmKNyd80uU++BbUyWdqCdzHjNAXWt2q7VJDRWq3bcyc9holK&#13;&#10;sM36TEAQodrX39mwK5v3OX0BnmyEQkq8EGz2K4Y3B9h+bOSUmWJrczwpWGjfKxBsel+Wra99Lill&#13;&#10;uiBSbYKQycY7ZetlosQNxN8tdzNWuwkcCo2UJT4YbHDoZhsS1FGomMVWS7pKstjNWB9ZjLO4YECX&#13;&#10;8YLaOZrE0SBiyzFagfcIH5Be4kXcFiWSekcKFIKqjhf43UxHZV6yb6oY/0ZeaDqyiUSYHHbCg9Cy&#13;&#10;Vc8556mNQwBlHi/fT53o8LbH7+PJr1ymf2vAQq74k69cScosQTdXlIXGDuv4nFq1Cs7ax8bZ9rPL&#13;&#10;pxs6QqCcp9fJYvadDwjv0clq2rTwymRrbm6jBOfJF0pOvvEUL99+lWAdMssQQvDVb6/jnaPTyfEB&#13;&#10;MiVYHxmufvMWWgpyJcEHci35xgs3qUcGrSUhQJErrI4FBME6NKDyDIVEao1IGYT926MIgEw8pm2u&#13;&#10;GAwNsTdERDhHtEZnuYotxvFQaKMojHHYsYk7RkdVnio0eTeLFmoto+JSCryLx7DzHi8lSglcZakr&#13;&#10;i20iCXzAVEOGm7dwpkYIiSoLlFKY4Q3WvrWJ7p3i7JvuY7S5zdrLFyGkTLYyo7twDp11EUKgyxOg&#13;&#10;sth0GwDdQ8kMledk+QJCaWw1wmxs4ayhGl6lHm9hTUVedFhYPodUXYTMyPIeurtIZ3GRsleAErzn&#13;&#10;4dOcWe3wxUub1M5HwFdkCO9b23g9tgyto64t460RW+tDPnXlGq7/MkophMwIweFdjfc2AikR1XnL&#13;&#10;D7yLRx57kGprxAtfeBozuomQEmO28c6wdukrVL93mUc+/BGQ38+N575CXY1QWqfnEfikdI6qvoC1&#13;&#10;BikVedGJNxiyHjIr8c6lcqDYCiw6p1BZ0YqBnbN473H1GD+4jnNVuqngcXZMXY1xNjYl91ZO0+md&#13;&#10;J1s4Td5ZQKu4/gip0aWO5SchoKTEOg/W44VEqXhTAUEEwDrgrMC5GjceRlWqrZJ6WxJcjVQFWecE&#13;&#10;KBW/V6qkeMZH7XK6MeMDKJnHGwOpBTqYGjMagDUEqQgSpCoI0s1h33zMx3zMx3zMx58L0CfkxJa7&#13;&#10;n3V3RtF3RPjQXgTtQe72J1d3CPo4QhnHfpf5x4Vr4pCHTKy7Iuyh79kPSEh1fMgXwsG23buEKHva&#13;&#10;GXe27e7ZmiF3gS7RZpEdnru4G/KxGxzebQGHELstu0xKOA56gqMAoyNl8rWlG4G989k42usckC8X&#13;&#10;eG1TeY5i0d33Pc3A6NfQnnsUW+6eSrq9G6JnlHUcDSAfHVgzlds3td+bdufGNtvO9QSYRbGaSgo+&#13;&#10;u+PYEdGCK6Zbe0m23xT03+R2Cg1ST1lmZ+djsv2T0okm+04IlRQuJlp2k31ushMnnxNNOUdceyWh&#13;&#10;zdDba9an2n0TwGtsy9FaHFBFFtV+7YSJ9vmE0O0FMm1WpEjWXsXnLr1KobLIQ0RBVMUopBKEoCE4&#13;&#10;pJZtW7CzhlIu8qcvX+Gzr15FkrOUF0izQu3q2IbsAyrLIsz0IJTG1/F96+iri+ApeIzxCA+ZUgQl&#13;&#10;WFpdolNqNm+PkamPRakEm7SClAHonW9baTUCkcm28VYIWCo1S0UHUWhubY7ZHFQsLXX4i++7j7XN&#13;&#10;iq/eGqCkoNfJUtuxR0lJt0htyT7ga0t57zLBxQIK70LKFGv4cmhLsZr8OuFDBGIEgk6NwMmOCGBd&#13;&#10;vFVSWc8D9yzxEx99kOvXtnj55gBcIFNQZBKyVMTiAk4Q7bNZVA1a63CVxbiAMRZTO8bG47yP79Na&#13;&#10;hnXFv/7FJ1FK0i3zmIkoBU5Igpb7npcylhuTa4kqdDufQQisD/jUABxczK0sFsqoSCTB1lQqEhIk&#13;&#10;D87jaofzATt1PpjKYsaG7Y2bjAZruHoLa8cU5Qm6K6cw9Rbj/k3UqKTonqRYPkHd38SM1rnyjT7B&#13;&#10;GsDHLLasi5OL6NVFlA+Y8SaMN8FViGyRonuCvLuAlIJqsEV//Rrej2lv0kqJylcoe2cpsi7l0gpl&#13;&#10;r6TTzdFNZmCa/0xLhsbzxBP389C9i1z8xHNs9CsyrbDGUo0M9bCmHhv6myNuX7/C+PaLWDNqz1sp&#13;&#10;NUIUiOAQMkPpbkrG9FizTffMwzz8+BvZutnn2089SV2t4Z3B2TpmAsqYQzjYvMnFz3yG+37gg6js&#13;&#10;fVx5+j9SV0NkJyqcna1j9p5USCXJZSe19EqCCKisiy6X2i8iDlB5idIlOssSDI45j85azNY1bLUV&#13;&#10;m5rrIfV42JZ/LK6cQxerFN2T6IVFtM5iY3MWM0uVIKpFfVJBS4FC4lKhUmhs7j61QI+GhBC/fTiI&#13;&#10;66qzqbwsRSTkPUSWIVwAFYF9sA5cjRMCKWSbXRgbnAXeWXxdYe0YL0EWZbwZZGtiywtz2Dcf8zEf&#13;&#10;8zEf8/HnYuzIbLpzDiZ2hdQH9mje3UMad3eKPvbNEAyHbsproILaYXmctu4eGREcsb31KM9zHNto&#13;&#10;OOJuPRCyHBn0cQDoE1MlqMdT8+0HCY/Jg1qQdVj5xs7fT8O0o8992HN7jmrXnQUyB2VTvnag78iQ&#13;&#10;r31PO/LqdinWXj+4txesnrT97sCtB1nC97PjHiGs8nBAGGaeqwWSU+8zwqu0PqTMvVbx1qynab94&#13;&#10;7yb7KETl3iRrMhBz+FwLEJtX8d5OWWFFa+sl5VUiJcFFKChkY90PCLWjxCNElV/AtzAzWmLl1PEd&#13;&#10;L8DLTJF1M4JxqdFUUZY6AcGQcjKTVQ859dnUwHE9+ZnQ7X5uIHMINsI/kSCU0FQYqhDIkBF6hqhi&#13;&#10;V2TYXBPIwCX1lI+KNl1oRgFMNWSpKPmRR0/z5Vtjnnn5KoUQEYR6jxfpYj/Z8F2mUS7CCkl0wYqF&#13;&#10;Iobq14bx2POXf+KtPP7Yef7h//aHeOvItIpWSCVj14EQUXGnMkrryISgYiIANj6gBHz0sfP86Ecf&#13;&#10;onvPEj/zTz7HZ5++zPWbA/6Pf/Uk9aBiIVNR8aNS6qoXOO/Z3K5jq2+p0N2c8foQ7zyZTlmAYoJu&#13;&#10;Q4DaRfW4M7E0A0hgJd1kS3/Y5CTmMhZVLXYzvnrxFj/9fz3JZn/MYjdHSbBTEL35fHA+oJrP02SV&#13;&#10;HVUWZz2+dhjr8cYRvMMHn1qdJfW4ovIhquNchJPD2rFkHHmukMUEa8g8giwRAkpFRZ5SsgWVIakZ&#13;&#10;G/W3zBRKS0SmkEK0zalN+U4I4GuHtY7aePr9MYORwRtDPR6g6iHBbePdiLraSuU0AaX66M4DFHaB&#13;&#10;tWvfxFnLwvKI+x5/P261x42Lz7ffLbKsh5AFIe9FBasQ5EUelXLVALIuRe9UbKKta4yAevs2zm4h&#13;&#10;VBfdWSLLuqiyoLPYo+jllEWGylQ8LmQ87pRqnAACnSmWc/gPT72KfDJw6/YIU1sG1jPcGrO9NWZr&#13;&#10;7TJ+uIZzY8bDDUaDTYrOAkW5gFQ6NvjKgtl+b4e3Y8ozb+KtH3iM0fqAbz31FKZaoxr3MdUIpTNU&#13;&#10;Uq9pXaBVzvbWLS4/83UefO97MaMnuHXxKZytUTpDKp3O6bieSzVp4xZCgC7i3zRN0DZGAWipUAKC&#13;&#10;C9TeIaXEjrewo/WkRLRYU5PlHTp5SdE9Q7lyL3lexudSmizNYcxLDvG/ShFEPH4J0eYuM9nCPms8&#13;&#10;pq6wjW3YVO13x+AMJEWhDx4tCvKsRzAWkeVkWYY1JsaopBu5QmpUWRKsxVbDuOYnJaWt+rGYRmZx&#13;&#10;fVRZBIHMlX3zMR/zMR/zMR9/BsedZL2liylxEI9QzBYIhP0hXwJ7oS3jaP5Gtm21ryXoE17tu+VT&#13;&#10;vZXTl/fHn6uDuhNaWHAHZRzHVPPNYIwjKPrCHR8VYm+gIWII+7Q97zAII7w/cJ9Oq5dmQZ/cAfwC&#13;&#10;r4War33fU+oLIQQCdSzIt+9cHQKG4513yZ0o+V6zTL7XCPDtm8G3h4Lv9VTvTSsY94KxTW5SC+bT&#13;&#10;v8WuLLtjnB93sOS2cEPKPeZwhyIOMblYnXl8BGEiKfomwfFTVtz2eFeTcyc0IE9OgcEQL5LTxSGN&#13;&#10;Ki7ZfQMhNkhKHUsshIq2WEjnS6PGS5Cvee9hCs4JUnNkSLBPs75VMbreZ9CP+CovFLfWY2NpaxmO&#13;&#10;ssQEHd3UfGcz60FrNW7PQznJKSRL57YnJ0+Q0MW8rKIg+MBovMXf/ns/ibOOj/3ip3EutmcqnTNy&#13;&#10;fd52zxvIs9O8eHmTF9dGDLZNyl9z6FREokS0wY5GFW9+0z380I98H7/+77/E9mAbL8BS8N/8tx+h&#13;&#10;riz//l99hpHz3Huqy1vuW0SVmjACnUmkFCgpGI0MtXGcP7/ED/3kO3nf2YJvfuUKH/vcJYZjQ56p&#13;&#10;mHcLfO3aNoNPv0ItBK9e26JXaEaVJTjPX//QA2wNan7t86+ynCnGxmGcp8wUo9rR36oi8Kk9ZliT&#13;&#10;S6iJEFM2EC81AC8rgQwQlIgKI8DKmNEWAFQEaM4F3vmGFd73jnP8yqdeZHO7Zjw2XLl8myoEfuQ9&#13;&#10;9/HBx87yrz/xHK9cH1DmKqqdQkAKQT0yWCGwlaUe1lgfMGOLdSbude/SMR5Vj4KAznJWljuUnSwB&#13;&#10;FzAeVrsZt29Hq7hJmX1lqdkaWdRSyVInpywbSBtdCCLKJpFyAvZEAnveTdq1rXE443DWsz0Ys3Fj&#13;&#10;jXH/Mlp16HQUpr+BHd+OQFIIquCRMqezeAZbDRj216hf+CwAedmlHo/QOme0fpvNKxfZWr/OwvIJ&#13;&#10;lC4R+RLkPVTKn1NSYo1BqYJs5X60zvC2pq6HsWFWaMrOKpy4gNeaXjdjcalEa4lQCilF+rdsW3/j&#13;&#10;EiQaRsZ4u6Ia1dwY1gw2RwzX1qiqPsH0Cd7gg03rZzwHrKmQSpMXXZQuYq6mEDtyNT3ejilOvpFH&#13;&#10;P/Q4g+ubXHzy89h6EyFkzED00co+uWkR15KsKBncuMhLTyne8uEPkC+e5NrTf0A1HpCX3fgZkPJF&#13;&#10;mwKjaNXWkHdiMU4IOOfJ8ph950PAhQitFYrx9hZu6zLOVu36UnRWKXpnKBdOxPzDvIMgJCg/qS0T&#13;&#10;gCyy2MRtLCiJSspSVzusi4DPe59UixIpZNPtnQSxgZDlBJMl4BcgXyDImAEo8zyCuhBwwaKlimpi&#13;&#10;wFZjhA8ImSGCA6WjHdjFpmryWPIRZNQ04/0c9s3HfMzHfMzHfHzvjkYxsQ/oa0nZXhl94YAL4NTw&#13;&#10;KMKOnDixJ+ibfUezf7NXecd+cFMc4W/uDHtNw8e7aN3dpXQLh4PB48DcBvTtfJ1jPGPYC2RM/SKI&#13;&#10;fWDbvuo7WgVIYL99bl2T/QAAIABJREFUuTuTbr9CgePuu2m2MwFOcZ48rm3Z3X0cTkGjA8o3BOL4&#13;&#10;h5RICte0OZPswKODPpEuEL5bkE9Ma3ObSW4AU+C1g3wzO/DoAG5vJZ5oLV1tfwW7bbZ3varuaosO&#13;&#10;M3PR5NmJFDDfwLtpyCcSGJsG4SEkKNe03SKmLLhx24RsFG62LdtoEzunbLmT4xoCagqUJuje5gYm&#13;&#10;myLxwrQ5/aeheLMdjaovzoFrz4/WkptAnJAKR+CXPvkMn3r6MpWziBDB0nq/P7smCN1+doRWnRgQ&#13;&#10;Ikv/zgA31UycAx5NnKdAQCiNUgrnXFT4+QBZBt4TjE2RDIqHFzWDQY1JhQqFiCouGywLQFdJHJ7f&#13;&#10;f/EiXdGhVAVeSoT3OAK1t6jK4YOg1815cDknUzFLTIqYAXevDowRyCInNzUvvrJBr5slJZJA+Dhr&#13;&#10;ulS8++HTjIcV1zYr7lGec+cWeOneVYS63K7zSsU5/eq313jhxVv0Ojk1kOUKazxZplg6swjZCFKL&#13;&#10;7APnFlkoNS9e7XPx5pCPffZy4/YmuIDOJC8PanIl4hwpiQmwWmp+9NEznF0pMC4gc02RSa5e7fOx&#13;&#10;L17FiaZ8OObzLnVzFk4tIEXMsFM6vd/Kg5QUyx0CUI8NwjqEktja4QDnGvVewCdlpC40SuiZ7wWN&#13;&#10;us6FQAb88DvO8p53nMNUcb9KKRgMDZ/44jXGrmkrDWS5Zqty+ExRKNlmDAYfEkyMpTLOBYSN4M83&#13;&#10;n2Uh4D0467G1w1gXFW43b1DVW2xtXOLdb3+U/+G//wnqysTiFyUJ3vN7n3yW3/70V3HVFsF7Fk9c&#13;&#10;wNYDdLaA6q3gxyNkuYDKl8mXzrPgHVm+gOycplw+iy5LhJJkSqYbebGQxRuPN5Z6aNFeoDoLlAur&#13;&#10;iEJx6uwSj9y/ystXNtke2wT4RMzRm1obvfVY6yLArC3j7ZrB2hbbWzcw4zVM3U8Zeyo1SWdIUgyA&#13;&#10;UAQ/RgiVlIGpubtdtz0BmbLyDGrhLA+/91EGN/t868mn8HaA0iXOjuJ5KpLKUky1QYeoclZKM7z1&#13;&#10;bV7+ymnOP/wA9Rvfx8ZLT1KPB2idz94ooFGf5gg01tRIIdP5GAtm4v50BCHxzuG3rjAarKOzmHe4&#13;&#10;eOIB3vn4w9xYM1y5sUmWF4gsNl+r5oZRirWUSiSQF3+gVISAZrumGg6xZhzzOnWOEAGZFQQXMMPt&#13;&#10;qBzNc5RzONPcoBExa1CX8SahlIS6jsrQVPDjA6g0T8Ga1PYtCd4xGtwmjDfT1/i4VgVh8XXMFg0I&#13;&#10;xL1Lj76+3yTmYz7mYz7mYz7m47W8RD/WX4UG9gm/Pw88RiFHm38mGuPupHlXhN3vT7TNlTuUOEfK&#13;&#10;vk9FHIeUcYRjWEAPm7X9wePxQF9z0b3v7w58Dwco+o74XOEIwGTXdDUqwT2VfGJP264IMfPJ7wP5&#13;&#10;DrLt3k3b7i5GtEc2X6MCEvs1Swux53wc3bIb9sSozePCPqBxX8j3nVDwHYGn7g0Bd+tHXy/AtzN7&#13;&#10;L0zrdsVBr76Pgm8fO+5e+2gW5B1wnu/x/qfVezuz/BrreGBSrtG8tkjAK9pSxY712Lfrz8wxNyHc&#13;&#10;U4CZiVJvqsSjBaTBtxA5eBvBYQPYprZHCt0+bYSN07bflHkWQvt8ex83AufGMSy/3XGxUETqzuSz&#13;&#10;pFEFIae2p3k/OhVqmAj1ZEFMxkqPFgKhNMFFNZdC4YVH6gypM7ypowU3BHwI0dKoFNYEnPcJTEq8&#13;&#10;s2QyAsPamCjEljpeZacLcK0UwTpcXSHzAlnmdLRmXNU455B5gfKerFCoPKe2MW+uLDUqU9ikaJNp&#13;&#10;7pYXS/7nv/9Bauv5n/7JZ+hkEUw452Obqw9IKSJEElDVjnsXcr7vwjLPvrrFtUFFJ4vZZTqpmUyA&#13;&#10;qrb8lz/2Vh461+Nnf/2r3BiaSbxjs7YpiRaCnJgfFoBh7bhvpeTv/MWHOHN2AVdbOid6yG7GlWev&#13;&#10;8Y8+/jymyZlMrcZSCbJcY2oboVljIQ6gdXxflXFY69tzpu2XSvl3NJbZqW8Ss/eIAsEHTMK+/9UP&#13;&#10;XOAH3n8/bhyz16SW9G8N+V9++yK3hoaMgMoUQkm0kmQy+g/81HmvVCz/iA2v6YVULAHxxuGdx4aA&#13;&#10;rV1SCIOxDls7ghS8euk2/9kH3sBP/8wPx82qLSLXYBz/9uc/wz/72LOsnFxl2B+yuLJAkDDc2sZV&#13;&#10;hs5Cj4XVLt3lDs55+mvb9G/cBp3RXSzRRbSMSt3YjkVU+NWWalhjx4bx5hDvHNlCB6EVH37vG/h7&#13;&#10;f+1R/ukvPc2XvnmTxV7eluw4G5uBq8pSbdeMByPq8QhTD/CjbarqFvW4TwiBrOigddmep43iNp7n&#13;&#10;CmuG2HoUbac6R+kyKYZluiEg8HaMWjzDWz7wXmx/xMXPf5YQLGQlmDGm3mLYXwMhUVonNbBHZ3m6&#13;&#10;ARKPFZssr2ce/gjnH7qHjWtbrL30DOPBNULwEUQ2N1O8I++cQiydRyuFKjporXHGtDdSvKkASbW9&#13;&#10;hh+uIWWB7K5Syy7vfexBfuYffID/++PP82u/83VWVjuoIouN07Vt7eak89Fb3+ZaVrVjPNjC9Nfw&#13;&#10;ZjtarZdOk5UlAZIyU6GlxPh4kyHUFdX2BmG4hnM1euEsWbmSsiElseNHgbX4YAgqI9NFm5MZUnu1&#13;&#10;szXjjSsEN0IUS8i8A97Gmw8opM4j8JxfNM3HfMzHfMzHfHxvgb4pepO+QBwG+o4+ohOmse6m1wiT&#13;&#10;0gwRRFKHTVG9ENU2O1V/h91tPKx1Nxxw0X+sDYIZO+xOyBc34w5An7gDu7UIrVLuTkHfQZAv7Gfb&#13;&#10;ndCOvYHYXvl8wbeQb6+SiJ2g7yiQrwEDByux0mXhDqvx9HHeKNKEaIoQZpV8+0PPYxSdhJhNFEHF&#13;&#10;LOg7HBRyaPHGaw769jk1Zi+wxb7HwWuavze1D1oFpdiLo04sdc15MK243HmctO3RO0TKYh/Frtiz&#13;&#10;GfmgfR52/1tMCmlEsuUGZoFmVMFM1G/NeTBpYvY7/t7O3s5I1tXYROmi8k/oxENcWmMFwdvJ+ZGK&#13;&#10;GnwTAD+dpZgKKlorrpj6vGhav0klH9M0MfgYSA8pD2+iSozvs1GsRNie5d19P5tCMIBKGX5mAvja&#13;&#10;kyvEzwAhECJPuy5eMCN0vPj1LpZuIAhK4ZGxBII4f16EZHuTbA3H/OjbHuRDj53jn/7u86z1t8iD&#13;&#10;IgQwOEamZrlc4W89cZ7Pv7jJk69cR1AxqgN/6fse4tF7Fvitp2/wjZvX6XpPLQRFnqF0hnAOqRSj&#13;&#10;yiPqinKhoPKBkQvkOLIs2v3qEMBBXTt+7befi+23UjCuHBiPUiIWRLio6EJGRVamJEMXeO76gFFt&#13;&#10;KbRss8mMjSoeqQR5rnnq2Ws894JmZD1FFvPKvIvqOK01OtW+NCr74FMYhw+Y2uGtI1jP+PYQNcqo&#13;&#10;jJ8JWFBZUnABI+tRUqDz1Eya8viClClfL0On88ql9tDgQ4Rq1hFktBo66wlaIXMVwUpzCiclHkKg&#13;&#10;BVgfcGODr6PlOzhPZRwLvZxaSQolyIusfa/e+bZ1uGmVjbl1ce6kjuo+UxmMcYx9iA3EUiAzsMZS&#13;&#10;V47aOJSS4AJlqZG5xm9sE0RsVxYqZvTppVXOvuEcwXoGt2r6a5ssnl1lYWmB4eYQbxxmbPEdR6dX&#13;&#10;oM9IMi25vT5k7DyLOgFcJclKHcEkoLRE55rx1oh6UKGyjH7l+KkPPMi7Hlrm53/paZ5/cQ1qy9ao&#13;&#10;Zjw0OGNx1mCtxVWjWKrhTSztsRbn+oy2N/DO0V1YQekyZXvKHZ8OcZ3w3jIablF2l6KSbmcER3DI&#13;&#10;fJFH3vv92P6Yi089RfBVBOdmDHiqUR9rLXleTr5hKR3Bq0w3EbxH6QxrajYvfYlycZHVc0vo4l1c&#13;&#10;/9azjDdeadfeRqFJ0YtN2ELGchCXclCDJwhB3lmgur1OGG7wQz/4fv7aTzzBP/vYV7n40jprm2P+&#13;&#10;+S8/w6Vb2yyuduOSZl28g9k4T9LxYo0juMBwe5tqcx0fapwZt+ulVBpktKw7wAXBf/7Dj/LmB0/w&#13;&#10;v/7C52HYj23AtsLabbLyRMxpdBayeDPCm5qgojpR57342eFscizIpIAMmOFmbG+WWYR89ShFxsSz&#13;&#10;1bo6KmbnF07zMR/zMR/zMR/fa6Bv0kobjkMu9oNdIczAIr/7q+AU2wuzsG7Hz44O+uQdgr7jT2uY&#13;&#10;yoHaWWBy7Hy+vX4ewsF/225LmIVmxyziOGheJyq3vbb/INA3BefCbAT3rJpvj328RzbfYcd0Y03c&#13;&#10;e0r3yPQTs8BP7LQyhjALIQ9q2RVHOTJbyje1XcfL5duZufi6A76Djom9AN9rlcV3SP7ern/PRG2G&#13;&#10;NmOrUdcQJsfUvhbncMh8vx5jD+A4aaVOnEzMqusaEBcSiJpY4mQLyhDT59BUUYdkCmLP0tFplVwI&#13;&#10;zJy/s2B1d77pJANvr1IYT/C+Vd9MrLtNIUezT9L5FkICjNlkp7QA0zXyLgiWIHTKHWwgpZrYl6fO&#13;&#10;r5AQU0DGvK8UfB9SJm2QEpVULzF7UEZxnrcIGTPQ8pTB5ZyNoEAqZEzTiopqAaK2BOspsi4nl0/w&#13;&#10;4q11RII9QgpOPXCeE4s9br5yi2BctDVqjZCSIgkCCyV411tOszEyvHJzmyAEtfM8enaBolfwzWt9&#13;&#10;PvPlV1FKstjLkVK1xQk0n9tNeUTaFSMf6A9qMiDTql3PtZ5YrrNM8a0rWzjnKQuNJgKybql58P4T&#13;&#10;XLnRZ31jiNIKlCDE+lBkpgnZpPwAAW5kICRBUdp2LWODcPCxkCBTckZlGg+JaH9UbdFLarINAWyE&#13;&#10;L9PGdo9ApOwzmSlItlufstxEstVGSeHu+ImQbLS5VuS5ao/lKBqULVQXWiQlp49OB5l+J2PDsBaC&#13;&#10;QgiscZjKxB5spfDOsL1VEUwFSrC9sUU9PBOLVRLQkTIejkoKXO1QUnD6ofOM1rfZvn47lqQoHTPe&#13;&#10;lGihlpQSlOTcUsmDKwWvWNhOAFXlGp2UZA6PyhS60JTLHczIYGpL6T03X1zjN3/nOcbasRAcdTXE&#13;&#10;OAvepCVFTbJLUdjRBtv9q1TDAcF7OovLbb5obNad/aLgg8PZCmdrsryMZRlSTZTRQPAGKQve+L73&#13;&#10;48aGi5/7NN7VyKwH3gCBerxJPR4iBFhbo8iRevI8vpkPKdPcKEbDTda//SxZ8RhZqTl5/1u5JTP8&#13;&#10;4FqbuSdlBrqMa5RLK4LS6WZBXFOMcwSpkIv3s3jqDAsrJXmmKHs5Q+v4wy9cotPRdHLZCHrbRmrp&#13;&#10;Al4InHFU/S2qYR877hNcDTqL64wIyKCQKkcqhQ/RW5AV8XUyJQjWxxsPSqBY5j0rF3i58Nx0I4Q1&#13;&#10;SBOVtnhPkA6kQgWwdYVWCoHGeYf3DlePcaPbhGCQMk+FMw6hdGrpdWBT8/X84mk+5mM+5mM+5uN7&#13;&#10;C/Q1Xbgc5kA8TNUXpqsvZMrom/x/c00u2nh8ZkBfSGUduxR9R8no2wf0hUPnRNzF9PrdoPO4MGMv&#13;&#10;Rd+hsGEqXyvsBn3hLlVVez46JAjbNnseoW23QRlJxbTnK4n9LbuzlsnjZvPtkGvt0RDc5JztDTrF&#13;&#10;IQ28x8SpO3L4jg35XkfQd1gW34FA+m4B31Egn9gblIVpoDxVbnHU6ELxHVBIHsqARZiBZdN5fG0B&#13;&#10;hYgXs409bmKPlUkVOFljJ4e5b4s4RMrZ8962sK0Bi1JmE/DXwrMsZuwFT5MH2C6zTe5fgm1tCYhs&#13;&#10;LHVN4UbTyuuSusS1RRwxUy+0eX4wZe9tAF+yKk9sxxMFIMGmLL72FtWOZNc0d0K1YM/hEXgUGUIK&#13;&#10;vA8EU5FnRUMo2uxGpaNaTCvFJ5+/yqe/eZXKWzKt26bmykVAM6pG/OKTlxi6AedPn2flZI+RcXzq&#13;&#10;pav86asb1Nbw0b/5Ic7es8xv/uwfY4Ih4KPdlmgRdcDKQsFf/sEH+cLXbnLxap9uodiuPT/4yEk6&#13;&#10;J7p8e31Ix+fkWrbHvPfR6tsM5wJK+QhE0nRqJSM0CNGOK4RIYWLR1kwIlLkCL9v9OxxbHrhvlR/7&#13;&#10;0Uf43d9/gVdvDOgqiQwi5Rmm42CqxCHusmgjBYHQMoKY9BpaSVyy9DaqOSVAqLjfvI9KQaEm1l+R&#13;&#10;/uudi0AlqfpQkqxbTEok0s+FD8giJ3iPqywy7PeZK5LlNbTqvSg084hk2Q3NDRrvohrSBIQMmGTJ&#13;&#10;FDJmKiofqEamLSTZHlRgPSsLOaOxxIaAy/LUUj19T0wgRKDe6rO5ts3Ze1c4dWGVy5VhPBhF0CcE&#13;&#10;WE81MugiQwiD1JLeUof3nOrwnmXNL3zhKn0EhcypxwYyHd+XVjjr0EVGuSqp/QB5fZ1/+aufIstK&#13;&#10;TDAIA9vJGi2VRqiihXUiQSRnhmytv4IZ9kFpiu4CWudMy6EbVXIE675t/Q7ex2IOlSdlcdy33lmk&#13;&#10;Lrn/fR/EDGsuffnzhGCRKk/lQwprBmxv3iKYCll00FnergXeWZTK8MHjnI2ZeyquOSrLqYbXufHK&#13;&#10;JU5euEBWaFbOv5H+rQ5h/dtYM4xZeN4hVU7e6SB1jjM2fvMUAikVQUC5fIJOL+cLL9zimf/zP2Kt&#13;&#10;o8yjqnBpqYzFHgkQBqISNbjA9mhItblO8IbgKrw1CF0gyx6NP1wIkFqhi260zipBR0tqBL/5+18H&#13;&#10;V6M9BK0x9Yjl5RP8yLvP8skXt7hyfYCSCh8i8BOA8iH15Tm01vik2vYh2nftaAPvRgipo5o7OMh6&#13;&#10;BFun/ddY5NUc9s3HfMzHfMzHfHwvgT6R8Jo4lFfIO3rdaeTSKvd2QL6G6ImpL4+CCSA6KKNPpIy+&#13;&#10;47+341l3D1bs3UHj7rHz+aY1cjFZcdLiqWZe587SB/cGfMxEKIoj5fNNhJlhnxKOacgndoG+/f7/&#13;&#10;eKCPmQKOuA3JqtMojNhfZXl3oC/s+cd31K77XQB8R4Z8xz2TpoHrMfL3ZoS+M421af0K4VDA910H&#13;&#10;e/sujmmda0s5dqglG/jXFmqEFqqFmZzO5rEywTQQuPbGQAjTq7FP4qp0XqQLvQlwS62Vjd04gbqZ&#13;&#10;Y7uBfM06NNO0KyZgrjnW2n0fknrPTE3DBPpNb48QOU3SawPvokwxTIGGpuU5NrBGiJjF5/LxMSKp&#13;&#10;sQMCh0OJPD4VEudJyYgBGUCqBBV1rPQYmjEuBDp5keBTBFKZj9vtcay7Ci0k6+sDtkeWsXMEoRhU&#13;&#10;QwSKh1dy3vyWk3xCS4xTSJUhAshk1VVKMvCBf/t7LzCqLL1So7TkdK/gd5+71VpZcx2bbZtygghm&#13;&#10;Jsd+c2ZIJWZPNS2jTTFEuEbzmKYgWZAgV+DkQs7j5xfoFILn/vRFTjnLRx5cQS+WkOv2CLAISiV4&#13;&#10;7to2F68N8CLaggstWd+uY7trc7iFQJAChcC1jaPpc8FFxRpKghSx9TgVVYXQNKLHHL1AfJ9ZJycr&#13;&#10;85hn1syHjwA3KkSj4k+6pOzbY23w3uO8j9AvBIJNf5Rgnk85iFHoFtV91vloy0zvIyrUUo1NrtFS&#13;&#10;UArBR594gP/08bP843/3ZS5f32LReq7cHPNbH38O7wPWeLQWOBd49psbYGpuXbmNrS0SWL1wgmF/&#13;&#10;TLW+hXWW4cDRX8twztM7vcpP/4OPsKzg5375y6zZwN/44AOcO93jZ37jWZYXy7jtKs2fjKrH3skF&#13;&#10;xsMz3H7paUZhiMo6CB/nXCAIzoDSDTWObcH1GGs2o4ovi7Z4U49xzlJ2ekkdF6FlLPRW0WEhAjrr&#13;&#10;IFWOdwbvUl6ijE2wWWeVN/zAB/HjMa986bOxoEMVhKn1RemCvNOjcjad0zLl/cUvFGHKPRJVhrNR&#13;&#10;G/X6RW4Lyeq995BliuVT5xkWXarbV8COUbokL0q0zim04Il33MvyUoExEeR2SsVzL2/ywtVNCIFq&#13;&#10;u6LIdHvuBO9b8G2NZzyscKNtqkbB5x3OmVi0o7P2u0yQ6aaKs3gZ15lhXfNXf/ydfOQ9F/jH//Kz&#13;&#10;XHz5CrlU5JnEW4evDZvVZX7pqZoNYdAuKp1lAp6ZytMxa5Fax+ZdUxOUIniPrbbx1RbO1ggZW5Cl&#13;&#10;zBDBNtQ+ta17RF3PYd98zMd8zMd8zMef/TEpyQiHtYceFfRNC31aFZ8AcYSE/7BTERYOgXxToPD1&#13;&#10;Bn3Tf36nvGAv0HcH8CEWcYRdir7jgqFDqxPETtB5dGg0A/r2UfRNq+52N5XeHZhpn3tHAUdzXO58&#13;&#10;7rATdR/QtHu09zZlJ70T2CT4roK+1rIZJnDpNcvj2wf07dn0nA4HEaZjMndfuL/eDcSv7zI8Bfam&#13;&#10;s/pm5iS00CMki7nYtSCFpJ4LCBFmwZ+Y5Oy1F5xTkDCk46HJ0JuoByc5liGF2gspp/K20jkmVHz+&#13;&#10;lPPXtu82dUzeIPLzrNxzjs1XX8Ga6yi9mM7Nqc8GoaaA5/QtomY7ZPpckAR0AoMhFnAIhXUDrKvR&#13;&#10;ujNRAYrG8mfTc6QyEtc0VCrAR8unjGup9z5a2lI7pxRTNsrgkQi2XJ//4qGHONHL+I3nrjF2hto4&#13;&#10;6nqDwmkGvs8Hzz7CY/cs8MlLff7kT1/k5Vc2cEmJJ7REEnPVakD7QD22vDCsed/j9/HEuUW+/OTL&#13;&#10;/PW/8CY+c3Gdzz59hdWFHJnAlQe2jUMLQS+LhRwi2WZFU8fZwvFojyWV7UwAWjPt02UX8PgDy/yF&#13;&#10;d53D+8B4ZMnyE2gBnXNL5Cd7hATU8m7G9asDfu7Xv8bzL2/QSW2kJDgmpUAFotoJgU9qRKnVpPW6&#13;&#10;OZ2ljNBMyZR/FiZtwCHaGIPxSCArc/JOBlpCk5cXYpYeyUoZQizdiCloO9fUqBi0lcVWDqWjwtJa&#13;&#10;3wKcqPp0OOPaMhDrfASrvgGRIW1nbImVKrUhS8GlVzf4k+Dp98cEFzix3OHS2jb/+68+zWj9Ft6M&#13;&#10;USrHOksg4J1BSkl/PcOO1zBnVykGNf72BoKAMdtt9ubWVc3H/90W3pX80bPbnD6/wsvrI9aQZJnC&#13;&#10;VIbhrQGmdiyd6tFZjG29ZaY488BJzOhhhrdejQeR8DPfAduYAJ+UxVLivUuwLqr6w1Qr9/RNhgb4&#13;&#10;x/WA9rNDJPsugKmHZHmPC+/5AWx/wKWnk6JPFmn98enbn8C5Or62EOgpVWQ8vlIzeWojn8kCTJ9d&#13;&#10;zlaYzUts95boLvZQmaK3eoKsu0h9ew2ZFWRliZCC1V7Of/c33sn5N57ADGLRR35mkX/zC1/myW9c&#13;&#10;5+yZBVQRYSs+4K2DAC4EnAvU2wPGG1cJbhy/ZeicoDUiBJRUBCVx3rWRAQiBF1ExHZxDCsnlK5s8&#13;&#10;9bRkPBxRFAW5VphqRHA1wdbgtnlxa0AoVtBtebxACYlLOaMqxRA4XyOcAVtj7IgwvIW1o1ReE/eR&#13;&#10;0t2GeqfPWklQcf2ew775mI/5mI/5mI//347jqcQC8WLn4IcdvXl3GvRNLiYPUd7t87u7se5OgNZd&#13;&#10;wJJwlCm90zIOcUdvaKe9eaeiLxxzi4+yiQfuh71KOFrgFfZ97DRsmJRTyLsCsrNuX3EACDw+AAuE&#13;&#10;o0G+/djpUYs3vtuQb9drz5C2o++VAxpo9wR8M8vLjsccprKcmuMGhB2n1fi7u1yLA4+5yTkVdvR8&#13;&#10;JMtVa/NNGXRt420D9cJU7t3swdlC8RAz7ULwMxbd6ay+phU4NvaKKUVgc4Hu24t/781u8J7ACLLA&#13;&#10;uyreZlL5JNtVqPQ+QwJ1AIoQ6qlsPpkAYnp/U1mMLhgurDzMPUsdvnjlEt4PJ9AxqSAn1l6JC3WC&#13;&#10;YikuAIV0EtvYEFHIJHmTMsZLBO8IqewjqJrcB3qArSKUeOztbyKowMvPX+f7ls/xljNdilJTZJKn&#13;&#10;vvoyX//61dg4qzVKijbuc7GXIwVsb9dUNvD2d9zD97/9DF/+4iUWtWB1qSTXMik1Y0tsIQXvePNp&#13;&#10;NrcNL17dIs9khIhNnpwPmATZcjGBtm0kpJK7oux8AoBlrqIyDOilPLvgAqrQZGVUNnkPoluQqW3q&#13;&#10;scFYF19HxIzeYHzM61NyqtCD1ro8vWJKGfP3xFThlVAS39zUSjloKtMU3Zyym0erL6kPIcQSBCEg&#13;&#10;T1mEznmsj3MVEuTcmeIQQsA6T6ijcswah68dNuVaOuPw1mOMw1R1aomWBBnzzYIQZGUZFXQQc/JM&#13;&#10;jXOei19YJ3jorpxAZxneWqrREDO4Rb19FVOPqEbbQEBnBVIq6vGI82fO8/g9b2Rprcvnq0ts1Jvk&#13;&#10;nUVGGxsYU7W5d7/8G79FUfZYvv/deLfEf/jCJbIyo9vNscaxdeMm1dYVRpv3cuqhCyyudJFCUHZz&#13;&#10;7n3kXl71nuHtq6isiJbdMAXyVBbXAuOw4w1sPZoCxPGYkkkB6FyNM5a87KX59UkJ3LSGp++X6W/z&#13;&#10;col7n/gwYTDi8rNPxdw+lU8Wf9HkPTtsPaSuRnHt8T5l9LlosU2gr4V7CcxPPgdi+661Y4Y3XyEv&#13;&#10;HyErM4R1FLkmO3Um2rB1VNZmhSbPFaKTkVnXHiNKy5njRaTjylpPPRgw7q/h7ChmHSIIKfcPADsp&#13;&#10;/AkhIJucVZektHhU2UHlOZmUPPP8Db70tVcRwZNrlc6XjGAtQucEV8cYBGNwMqopZdDR2m4tIsvw&#13;&#10;QhNMRfAOhyNYRxhvUFdbUcmn5NRngAdbp7nXkIpWRF7OYd98zMd8zMd8zMefbdA3Dar8IYq+Pf9n&#13;&#10;9pI9yFbFEXP6GjFfOBT0iQNAXzhkW6WXh2CXu8zoa4o4DgRhd2DdvZPG3XTVv7OMY4oU3eERIw6c&#13;&#10;nnAomBAtkJjsyrBP/uPEujubxyf2ID5Htbvu4EmiMXz5mbZd0ZRv7APADrPsHvj7EPaFjMfK5fsu&#13;&#10;FG80xnmxA/A16q6msEccZ2dMP7c4GuALO4pSDlxyDprDHeUWf5bg3pHPT6atq42N2c9mGQZ2l6hM&#13;&#10;5QGy8zH/H3tvGizZddj3/c5yl+5+2+wLMFgGOwlShCguoriIlERLsmVZjlxWrFI5lqtSSSqfUvng&#13;&#10;OImdD07ZleSDSklsOpFKlqIl1sZYtExREiFCABdxAYh9gMEAmH3mzdtfL3c5Sz6c07e73zZvBuDm&#13;&#10;6lPFwvC97n6q2E0aAAAgAElEQVTd9557bt/f/S8iZvMJGTL1xHi8QoReQwg3PMaGuV5NZt8on2/Y&#13;&#10;Ou29RKoMZxa58dolhJCk+Yn4soPY8coYoCRCPxXek5Aj+25j4x0q9UbKP2srvu/0IX783Uc58zur&#13;&#10;bNr1+Fg31h7c4CVirH2EZxaJwwmN9DYo/0SEjVisjSAkIEEskJqM3z7zCkNLclul/Cd//R3UnZx/&#13;&#10;+T//Cb/40VO8dLnLL/3Vy8zlc8zqZKSUajarR2SKhxZyHHCutCx0NLas2VgrWLGOf/qb36Q1k9HO&#13;&#10;dASpnkFlmck1f+9HTvP85S4vf3qVNDboCkKunZBwIA8FIIOyjh97ci41ZRjN3BAY57nRrYM6buwY&#13;&#10;9NbhjcUaN7IxVgahJJ1Uo314PSFEeKwUJHGtd9Y150lnXPM5hHM4KYIyTthmqjrvGwXj8JCRQpCk&#13;&#10;irydkuZJjLIL78N50EmYf0MFphBja5uWE4fBiHV4lLGhsbeySGNxeKgtZb/C1I66LKiLAcYUWBsy&#13;&#10;LI3pUZfreFejkhYyaYNMg9U4a+FNTd29iqkH1Bs5STqDT9tIlaBbs4BHqVUWshn63lOVXapyQLde&#13;&#10;5r0/+An+yc//JGd+7atceHqDK+YciZ1hbuEEVdWlLHrUVUnW6jB76DSt9iyuKnEmrNWrmyUbN67g&#13;&#10;yy6olGLzOjfeAHn6FIePzSG1onV0DscpLnyzT9VfaWzuQoZiEWHWwuesNtlcX8RZ09xUdHGddtbi&#13;&#10;jCHJWsx1DjGoBuGY9DLmGap48yBkcZqqj0pyTr3vo9ii5MrzX8V5g1RJOB63FHeNq2i92BJvIMZa&#13;&#10;1cUwd9KNAmBEErNBw3pmyxXWr19k5vCd5KkKwL2dkqQBzBnjkFJgrMdXFluHOarj57XeB+hb1Az6&#13;&#10;fUy/jxms46oNvKsQMkXKBK+SGK1iccKjUDjp430QN7r5okKZkLcOoUObrjGmufGCkkgXSjacM1hM&#13;&#10;aDyWOn7XcuAiCIw3MqTSYZlzJdZbsDXWG0RdxIzCLABT5xpA6pxBqixuWgMxr9E7M4V90zEd0zEd&#13;&#10;0zEd/3GAPhkv8vZ6jNjzqlt42UC+8cft1Ka77bm7wLo9QZ/w4OXuz73p9hBv26b1Qt36hf1+ijf2&#13;&#10;aA3d2rq7tT35pv0qN/uM45FhYg8E0bTqiUZ5JKJ1zImdP9NuRRyjf/vb2kcjpuGRQgUFUvxSK3bZ&#13;&#10;nj7aHsWWHMQJwLKvt7GLLfVWs/m+zUo+sZOB23tCH6CM/7uNvTEG/DyT4G9ijg0v1vCjLtehgsz7&#13;&#10;m26z3R7zHYV8W9SMYlRP8za8tsS7mo1ihZlkDpW0xjLydsvb9Dv+bFjF0bQWb9l2wzKNYU5WgDMh&#13;&#10;U0tIjfcuADIZwVtT+iFplKBShixVoRowJ2VCVaxy8q7HkHnC1ddfxpkSIXSEhAmN4kQkMaqgivZd&#13;&#10;Fdcj2by/8QmlpOZrL1zk4uur9M0aTcuwSMcgX8zy8ybcDBBpAxadSACLFSpcpEeNX7D49jCUpOpw&#13;&#10;+NvCgXNokTbVIMZ7/p/f/gpCQVEP+I0vXqZnHbO6E86i3uNTRc8VdGSOFgojw82iD5/osNqvWTOe&#13;&#10;/+Lnvo+rlzf41L/5GlSWVitBCRpgJrwnUZK+cfzfn3mFwnpyLemVhtmZjMpYbGGYm0n5uz/5MK1W&#13;&#10;wqf+7bMhmw4R1X9jy7wQE4o6pGjUTOIm5wxb1Bw8tcD3P3yEb7xwFSUgbyVYoKUEDx+bYbVX8/py&#13;&#10;nzRVeBvAXyi2kAilENaHFlLrRxCRYI8cRgWoRJHkmrydkmQalcRW4dphBhXWeZIsIdGSujaUpW3K&#13;&#10;D3ZdEzxggy0YT2g1FgqMw0mHt56636cq+kHr6YKF1pgeRX+RuioCLJFd0qyFlAk6bWO9ReiEZOYE&#13;&#10;uurjbRHWqrKHkxLvN/A4dH4fj54+xvkrmyxvvIROuyRpzpefepn/+oUlxHrFK/2rZDKnLrsonZF0&#13;&#10;DmHqktL2mTt0Hwv3PoqvTYBxztJfWmHzxst0NxbpzBxEpzMImVCuX+P6mRLcaQ6ePMDMbMaJOw5g&#13;&#10;itNceKHAmyIcuy7M6wCQHNZW6CTF61h4Yuvg9oxzyNqa0ycf4V/805/nn/yvn+HVM99A6az5Pihk&#13;&#10;sLE6W5G1D3LH9/8QojJcfPovkVIhZTa6QRbVfMNj2poSU1c4HzJ2h4pGmgzRsQy/Rm/okUI3zdxB&#13;&#10;BShROg83FZwha+VkMxlpK22mQVnboOKNFu3x4YzD9Pt0XUWxuYotVnC2iEtyitAtZIwYaMiz1KGr&#13;&#10;W0HdX8eYkqx9JEBnH26LCw8kGVKlQXkKuKpqsk1d/Ize2fiF2DdRCT7GEQhCaRPUOCVwtmqWOk/Y&#13;&#10;l67uYm2J1nlc84YRDHE/u2AjFzLB6zSsr27axjsd0zEd0zEd0/EfARhUDNUNOzMMeZPLfDH6UtHA&#13;&#10;vq1KnpsXZ2zrULyZos+LXUHf3sjr1so4bv7w22jdlWr/8GgbgZu88B9v3b09RLbLnxGji8AdYcFY&#13;&#10;EYcQYhTH6Hfed6NmUbYAmp1KK8SO3OSmO2rs/QwVfTeFXTuo+Yaqyb0tu03i/Fh2kZi4NL4ZcPp2&#13;&#10;Ab6dodhWq7BvAvTDj9TN59LNdo4QE9tzcmqPMue2qTr93mBs/PN8x5V7t2rb3wW2bgPMu6wH1hR0&#13;&#10;Zu7kH97/Eb54+TIv9F4h0S1MXVDVxTbQmqdtpM4mgODo7223+4ux/C3nbSw5UCOILpP4bxtzL9VY&#13;&#10;C+/Q2jlUp/ixmz8eIVO8NwgESTpDf3mAnrGj0g8hkCKJ6j0Xyzt8817HaifGtolsLuqDikdyo77G&#13;&#10;jXWJ9wZjBkipgX7zGXUyB76OrxtbeoUKSplm04UCDzk2Uz926h3cP5fye69eYdMNED7A8KiFRBAy&#13;&#10;3s6ev4oQilaW840bS2iV0E40Qkhcojg62+LYXM6lXkVZWVIRSh9euLBO13gGxvPcS4u8cWmd18+v&#13;&#10;MttOQIUMrmFLbKIlSgoc8Nq1TSrjeODUAh//wbt54uuXuOv4HMcOtfjME6/zyuurpLkOll4PRWlC&#13;&#10;MH9ssJVK0Eo1MpZhWO/xxqGVROVxf8emWmcceiYLJR1D2JJq3GqPwydm+Ts//ShPfe0CG5slSiuc&#13;&#10;8yxtlAwqG23Qcb4lKgIKGrWhCP8J0C+uK4JoxY3nGAdgPVVRkzlPloSmWUdUKFY1RRGsuF4KpFa4&#13;&#10;IbyKmWSjZTd8fqEVVoR9LbRElAbnPL1exaCyFCSUtQc3QAiF9J662sDUBYhgy6zKPtbUpHkH5wxK&#13;&#10;F8EuKdNohYe6XEMIFRR+SQeRpqQ65/qg5sbaGcpimSRpk7cXqL3nuauv46XDOUuq21TVAG0N2lvq&#13;&#10;quTw6fexcPx0tN6C1JpqfYW1qy/Q766QZu2o2nXgLZKUqupx6eUz9Nbuxt1/lENH5zh1/zF0orj2&#13;&#10;2nmcCe3QZVFQDzag7gXQNHZeDSAqKO7qYgBSsrq8zOc+/wwrKyuhdEZAVQyo67I5I7ZmFjj62IcQ&#13;&#10;teX8c0/FGwkylAf58XP/8GaBQyqNTlLqItjnrQlWa52kWFcDAp2kUYk8+j7knEHgSbMFZOsgrflD&#13;&#10;ZJ0OWZ7QyjVpK4mtxqPvTsp7pPXMdRJEK0GnKpTFANrVmBvP0c1mo4pPI2QaQXTIGHW+xtkKpXNQ&#13;&#10;Wcyt9BTdVX78Rz/MfQ+f5FO//Tim20UmbaQfOiFUsKvbGpUkSK3BmKAmrAIkViI0h3u7iS1WwzZW&#13;&#10;LbxIcBHSCSmxpsTbGjnMIfUCUfepqm7cLjaWmMT1XCUolQblJQJ0C1BoleCkmMK+6ZiO6ZiO6ZiO&#13;&#10;7z54dyscSwTQJ/YCfTtApt2YVMPhYi6PF1GFsIttcqxUY2sG3c2su8LfLDfsrUOACWuu2Bn03VJG&#13;&#10;31ux7u6S0ee35KfdiqJvm5Vy7EGj2LT9Nu5GkLfrnvM7qvkmYc0uVkW/x5aJgdIj0NygigAPdgCr&#13;&#10;WzPIdvr9zUGS27KhxARn2XtafGsz+baCzXG7dLPfd8nju214dpNGXcFYA2t8vGBS0bkVSIpxm9aW&#13;&#10;n31X2HP3XYLj9wR9E//eFaCKZt5JUphJyeQs1lVol/Kugw/z8dN3Y+wouEAK+NNXX+Xs4FKw3o4r&#13;&#10;aMdhbAOFVeSwLl4oDtn1lobeBq4P1+IxuzxjsHjY7jlU4DnbNChLPctq90XceoVO54JleNgEGeFb&#13;&#10;yCEca4gMFQZjB50esyOPVKRCtvDe8PGHHuaxB0/QK4LiMNWS9W7Fnzx9lhv9NYTMmu0uELGFd6gq&#13;&#10;cnGVkDHCwZLnmpn5HBUtxc02jTbDsN5oMh1+rnTC/DB8P9FIGdb/NFGkWqKVpJShcVYJwQUDTkp6&#13;&#10;gwG//kcv0uqkHJrPiXwrZNpJFbPtBFIptBQY4K7ZlI++5wTvuO8Af/XcNY4fanP61BxaSz7/tQt4&#13;&#10;oN1O+cCpWU4eauGkxFWGNFEsb1Y8f3WTipD356uaNFVcXCv4/JcvjWy/MftOv7iMbyWR53rSVHPu&#13;&#10;9SXy+TbvefdxvvH8VVbXBqRaYTy8sVagpSCJBRhSy8bGiwv2SBVzNm1T8BxUdU5Akmree+9B7jra&#13;&#10;wWuFUKH8YrFb8+pKQVHUAUwqSdktKHtlAKJ5gpcy2DNj9pwrDa6O8EpJbGkapbmNhQuDXsXCTMbH&#13;&#10;P34/sy1NVQfrsk48T37xOR5/6smmgMQ7S5K0+eD8uzhvFrk2WELpBKVbkLQZ2uSFVEjTp+hvUA42&#13;&#10;SNKcrHUQO5+xUndRs3NQLLO5tkiStUiyHJ22AiyqNqiKAbMHTiF1wsbKG7RnD3LwzvtBCEx/gPCe&#13;&#10;wcYqxdp5jCmZXTiOSucQKkOpBHSClhLvJc7VrF+9QN3vYx85xR33HOKeB47hPdw4fxUlZQCs3ZJB&#13;&#10;f4l+b2PsBpacOM946VA6YWn1Cr/8r36NzuwcSiXoZIaf/Vsf5MSJQ5RVjZSK7OAdXFjq80f/9tPU&#13;&#10;VQ+ls2j5DyrycIwPba5hH0mpcc7ibR0zFx3eh+NIqzQ0zg5BHwKddiBbIG3Nk7U6tOZnmJ3LUakO&#13;&#10;Nl8RwbUKrxEAWrDvaiEoHPzGZ19nYe4yG6tdqo0V5mYy/vwvn8dVA3zaQsgkqozDuuSFAGeZm53j&#13;&#10;PY+e5uXXrrK0tIQga8BjZ6HD3fee5N6D93Cpv0jtNwK8liI0H/tAsofQ2XqPdTXO1BjTh2F+YN0N&#13;&#10;a45u4WUKUoVthMfWZeNi8ABK4UyBrbvh25EYxivoeOxa8AFUinQWdBLKOoZKSKGnsG86pmM6pmM6&#13;&#10;puN7FwvexL7r9/cqW18zgL6oGol5T3KERkaPvR3r7pbn7q6BeXusuwKPa5of3yLoe0tgZ/cyjts3&#13;&#10;ve7CE/cUccqmBbUJ3h5TafldwJb3bz/o2/qUrWUwsoEGk8rEvUDfhN1U7AebipifKLdl3e1rb+x3&#13;&#10;PtyMHu4B+iaA3wTk81vEo+ItzB+xK+Qbh42MKxn99ve307wRQnznwN63AsTuuJXH5tNOE35MMap0&#13;&#10;i0F5lX/zwhLeWzLdwVrDe+88xY998n78EGRIAVJwba3HK+feRCZbWnW936Loi5d13ky06EqZRAtZ&#13;&#10;fE0/dgw1eaxu4lgb5v35aMcLf1M1kQ6hBXeAUi2UasXjzjd/fxzuNeBvYjt5BBqEboCgEGPh/t7i&#13;&#10;bJ9Pvvdufvhn30W5GlR9qpXSvb7J029c40Z/Zeyo9yA0ConzVVQUgkI0naCKhMffuMQX3tQ4DFok&#13;&#10;cY4GKCilQGctpJARKsgAIqQINtXYSpsIwUqvYq00obhCRNekEvzCD95Jv7b86pcuceCQCtBQhoIK&#13;&#10;KYJyTWmFUlGRRvhZt7T8yGMneeT+A3zqd1/g8uImN1b7PPFV0FIwN5sjnKNnPe85Ncd7PngnQikG&#13;&#10;ixvIRHHlwjpnrm7St45Mh1ZZ7zxvLvd59epmA0hwAb5540KjrgCsw9YWlSjyVPHsc5cxNijuvBRI&#13;&#10;AZ1cY43DGYfQEut8sxJjHUgR7bHhPDGsLfBS4JSkM5vz/gcO8PDpA037KQJeudrn7HqFi/Ou6BYM&#13;&#10;1vpY41CpxluPzD0iTxBO4q3DlgZb2bD9pKO2oYymLupQtlAZVtcK7pzX/NxP3M/C/YexmyUyU4hW&#13;&#10;ii2W+f0/vs6BucNBSWUNJ2fm+dkH7+LrFw7yh+4bpOlscyx7nSKr0KCrkxnaMynO1UHl6Sr6N84G&#13;&#10;G6pK0Dpl7uBJlM4oizW6a4voNKfVOQB46nKNaqNHq32QQw98MBSBlCU6y6iLAXV3EYD2gXtQaQsp&#13;&#10;NFIphA9zL3iaJdIm4B3F5goXXjDgPaceOMap+49S9ko2ri+GYzbrkFQdlOpHte72G49DNa0QMDu/&#13;&#10;gJQJRb/Lodk5fvHvfZS7338/flCBkggp+d3/60/4/2JTtlRJaMu1JSCi9XfYEC5iJmCNUgkyy7Fl&#13;&#10;Gd6/UgHDq9C+LVWCTmZJ5+9g9vBhWp2ULE/QmY7W35DDF44jMfG9YpjraF2w//at4/e/cJZBv6bf&#13;&#10;K3DLb9Jfu4BOM1qdhbFzpw/rmw82ZWcND9x7kn/2j3+K//Gff4bHr14g0TneO5J8jt//94/zpS9e&#13;&#10;45E758jkcV66uAzWI5IWMm2H86+S+NpgPXjhkEhqV0Ndhe/SNiitlWrhhY4HoMPYEiV1c9wgQ8mR&#13;&#10;qwqoemHfxbVqWGjknYk3n0NZkkxmwjrlXTj+443pKeybjumYjumYjun4LkF3tzaGQMDtzCX8+GP2&#13;&#10;+JtbYME48hGMVHvbQJ8XDZC7NUXfeDbgrWCV/UKVLSUEHoR4m0Dfvqy7uxG47aDPj8EZ8XZMHX+T&#13;&#10;7T8OXaJS62agj13g37AA4K1gyqGyYrvy0E+Cv7HcuKHVbq9W1/1BvvH3vB1G7QTc3pKab1/lHjdp&#13;&#10;192jWfeWSzfEPrbdOBAWYjKHz+89P74rLLpiZ2v3W4N6Ow8XbXIhpH4c7u4QoIkIdjY3CLZZEUoN&#13;&#10;DIScqOF8dwG6WR/BULP+hNcMKjM5dqwM7eg6PtY3dmshZXNOEDKoWAQBHIyg3/B1NcPijGDNVXhf&#13;&#10;RyCegA/WOyHlKBeyse3GG1DD1mCRjMoV4s2G8D6Hyj8zOp9F1Q9NnIQIKjHrJ8olrPVYsWW7ujq8&#13;&#10;hEgRpHGtUM3KJkMaFwaDsQNS1UHo0FrpvUToBJ2m6CRBxrVNZekEvz0yl/Ezj53g+YvrLJeODz9y&#13;&#10;hM88c4XNfo1OQw7ZX7x0AycEOlW0UcGm60EjkDKckXUEfXJoe1WSTgpPn13mjcUeSxsFiVYMihrv&#13;&#10;Q6OusSMVHXiqbgU2KOfQo+nmCZmASIG3Hg2IRIIMoCyIj4LVl1gyggsWW5UEVWi/X6N1ADvCe5zz&#13;&#10;BE4UVP7eOoSPLbvOIVRclaUABdJ5pPN4KVCpgiS0o3ofctO8HZUg1b2KB0/M8tjDh/nK01f4+gtX&#13;&#10;wyGgFWhJ7Tz3Hpvlx374NE9+5QJVUTagO53J0e0Ev1qwOaj54U88xOm5hP/jV/6K2VSRZzlWSpBh&#13;&#10;2zcZbirn4PwJOvPHAmx2FZvAb51b56q9greGqthAp20kbYSpqYv1xv7aWN6FwtYF1tZondHvLqOk&#13;&#10;JlUpddWlLgfknTmklNRVD2tqqnJAZ+4gc/e+jwNHZ5ujuSxq1ja7yHyOVB9BJmk8toc3vcIaY2rH&#13;&#10;x3/oPj758Yf4zU9/k2dfOI8sCt48c5GNzYK77jvCydNH2FjtUqyeB1PibB3bY8XYqVY060WSZjGr&#13;&#10;UONxGFNx+pEP8J//3AdYWSu52zqoLbgAx6TSSJngnGkyPqXUDYASMtrdbUVZbjLobeCcRSlN2p4l&#13;&#10;STOkSkizOZLOUfK5Q7TnZshnMtI8QakI2xmq2RmB6eF6Gm+EDFuecWCMDW3LgxoJtDJFlnao2w9B&#13;&#10;OguDJZyNmYbD764ybeIRpEp47dIy/90vfYGXX7uGSvK4poEQCaquubF8gVzdzVqvRkSw7a1BWY91&#13;&#10;BhPboL2tqcvQ0CxsFTKhpQJrQeejmyHeAbIpTJI6RQiBrQbh/ZV96nIz2qVD1qSQ4fuR0hlKdxBJ&#13;&#10;B53NRHUlIfIBUFLivJvCvumYjumYjumYju8d0Dc07opdGlK3wsC9Yrl3kt+JLbl9OyVCDcPgxHbI&#13;&#10;tw9FH17G5+786f2O1FLc0qYUjNl3v5PW3WgPG3+d8Yy3fRUn7wdCNCUcu2yrMRXepJovNGfu7NAe&#13;&#10;te1OgputJRy3AfmaXSPHpqILlhQhkKixjxZyfxr1wQ5FCeOW3Ztv1e98+cb4BeOtQz7GMvlup6BG&#13;&#10;3HyJGVHy0d/33DSH73a269sC9Papmhy/ibH1c9yWJjIqLaTUfCR/NwmSvyie2UF9ubVxOzTCSpXH&#13;&#10;4go3mtfW4awf+zhRYy2GZRYhf2907Igm7y7k8enJ3ElByKMaL80RQVkT1H6xrTZafIeKHGI4PtES&#13;&#10;GyCfiy26aQR+EcoLNYJ1EBWBk/biEEY/gvhS6BgvGT+73KL8EwEmGmOx1jW2TaSgqi2HsjY/dOeD&#13;&#10;XFzqcaG4AljwGvDoofIFh5QqWJBdyH9LVQspOmE7emKQPag0Q6uwjWWi0VHRJ1XI8EMIFLHBVElk&#13;&#10;EqCd1ookD+o8KQXPrhRIIEkVqQr7S/oQGya1QgqBGraYR9AnhKCVKM4t92G5T6olIlU4F6yYzsNj&#13;&#10;jxxDSfjic1cxzmMHFa62YU13Ach5F0ozjBQI75ppp+KaYb2nrkLhhZJhjhjrmJ/N+P6HjnL2/CqX&#13;&#10;FzdJUoWznqKsUTJ8xqqyKCXR0cYrhg240UoplcS6CAGlb2C0TBXGeeYW2py4awEhwnsc2i+dc/gq&#13;&#10;fJ7BxoBBUXP6roOcPjHL0y8vsrwxoOhXbNzosrq4iciGXTQBOrrKgnX0ugXrvZpeR1PUPagSqtJg&#13;&#10;rWtaWYXzqNqC1KStmTBnXU1ddTFVn6/V59EqIUlbcbtaXLka8tZ0Sl33GPTWUEqTpC1sXMN10sLZ&#13;&#10;CikVaT4D+OZxSiUhUw1Plid0jh3h+OmHOHhiASVBK0XZL+kuBaDT6hxARCWod7ZRxjljMK7Gek/P&#13;&#10;VCzXUFYDXN3HpinVxg0urV1j4/pd3P2OO7j7oZOc7W2yefV56mqAMfW2U4D3QWWapDlKpXEtFeAN&#13;&#10;ReVYWvfcv2X7gcBai3NVc2OBYVsuoVjC2xrvHYP+KuXGKk5KsrxNa+YAaXYA3TlM+8BRZg60QyNz&#13;&#10;okPO4hAuR1jNWGyEsx6kCNmOsRhm+GXPxFZpqSTW2OZmlNIK6TwiVRw8fgeDwQGK1UVcsRpBomzW&#13;&#10;Qy8VAs3G2ipf/PyToFKUigpOJF5phG7hqHlz8eW4pkpwJUiBcRViUIVv3VJT1wOEqcbOozLe4Ig3&#13;&#10;OUQ6rKYOij4h8caAL/FNE7bFmi7WVSObswo3d1SSo/QMMumg07z5po4KSlBnXXNjeQr7pmM6pmM6&#13;&#10;pmM6vufAoIS9GnL9rYG+cPE7fgEcL9R2IYrCyVsv4yAq+vYo+XA7XnIL3o7svtsGfbcNePykYm0L&#13;&#10;6Lv9vb+LVVbsRX93yueLgE3sxVB2su3uIwPyNlmTiOBi+8/VSFW2BfLtDfh2w6cj1cAtQau3CWDd&#13;&#10;DPRty37bAvluy667g8qNCTewn2ShQo47Lm8Z7DW2361Q7u2EfLe5XxoL6y39vV2ArHcIoXngvgW0&#13;&#10;gD9/3qBlyk7lKWIMvG/b41KilUCmIc9s5H6VaKkblWVQ3W2dO8OSlNhsOoSCQ8g3DvOazy6a7L3w&#13;&#10;OBcBH2PqOjWWwTW+D4fFIC5ah+XobOANw3D+cCyLuI3k2L9Vk+cXGjdDQYZE4IQKR3mEl1mi0LnG&#13;&#10;xpIJlWuSRDHfTjgwk9AfGN70mmPtY2x2CyprGIU2xKZL4RFKIZVGMVSqDwsREhQSpcPra6Ub2KKi&#13;&#10;ojVRQaG26eF3n7mGjNbC3//GFZwQJEnMzNKS1I/dAolgUEG07cqQHugD5IMhdAvP0UoGW+DE8RjK&#13;&#10;Nt778GHyVPHUs1eD/VGrxpItEkWWyCB/itBvCOSsEFgTwJ9XgtnZDGccg9oivaesLYc6KZ/8geP4&#13;&#10;ouL1y2u0omJqtpM2qqr5+QRrHXVtm27v4eccZqcRlXtCR8spQZ1qnOfg4Q533n+I7oVVKOrmmNVa&#13;&#10;8uIry3z5+atBtQncebjDj3zgDl59fZmLvYqzr93g+ecu44qa933gjggSwQxqbGUa8Pi5P3uJJ4DS&#13;&#10;SjZuvMLS7CZp9jFEplEu7B8ShRKOtaXLtNrt+B4DfExURtaaJZs7CQiK9asMujdQWqKTPMzH1gxa&#13;&#10;5+jWEXzdZWP1YrPWaZ2FYg+VMXfwLoTuIJM8AGQPMs04/tC9LByeJck03jqqQcXa9Q266+t4KbB1&#13;&#10;hbeGuurhq1Cc4WU4doSt8a7mqc9/kace/1K02ytqqxEqWNLXr53jTG+DR97/Du577EFeuHGW7vpS&#13;&#10;s0bQ3BuRKK2CklWqaA+VAfqlgsvnvsrv/sEGP/nx/xLRSlCE4hOEIEuTZo0P64lr5pxzhqK/Rh1L&#13;&#10;KdKZeWbmjpEdOM380SO0ZzLSLCHJdJw3Y19l441FqWQsWI5NymWNqS1lYeivdxFpRprrYB9Xo8Zb&#13;&#10;PYTR1iO8bzKhpRCIVNFSM6R5i95SiuneGLvRIJubHsLT2GSDWjtGHJhRS7kYtg0Lh/M1wqpGJeud&#13;&#10;wzoDro77La7T3gU3zPCmjQgROVImeGsCIE813lqoCrxUYEusKeN6LBBSI6VCJTNoPQdaoVSKVAm2&#13;&#10;HpBkMxhncVWJTDM8EuftFPZNx3RMx3RMx3R85+HdLYK+W+Ea+3hMAHUjm1kTeO7FdhjkxwsURsDP&#13;&#10;7+e9e7FnRp94K9vHT3CcXZ56G4q+296fuxQV3G6uWsxO3B307f6ZxqGLHHt/fkcouBPI2VqocOvW&#13;&#10;XSHErg8Pryt3BDJiAjDeHDLtDF3ZboHdz/bm7W/aDUqofcBcMVJivp2Qb+Jv+J22pXgrLHf3ffN2&#13;&#10;gL5974edb3SIt5TBuFubdbC4/s6bN0IKndA7/x2hdoHOEc4hqCqH7VfY2kY+FxRTVV01sC4UcGy9&#13;&#10;LTIq1GE+1hsAACAASURBVPCNlTcCGOcbe5efaK32E/Dc4xHeBFtjA9wtjULc2/i78b+XBBVfo9ob&#13;&#10;FnnU4bFEm64QUQ1o432m0VwLZ53Jgo4RLJT0BjXFSp9ybYD3kOaasltyeb3k6X7N4so1PvSxD/C3&#13;&#10;//a7+bX/8895+ZWziHShwY8BkIa8PWyAE9YYhFaoLEXKmIkmVQAEOtic+7EQYiEdZovJkFVnQmyG&#13;&#10;liJkhMXtMWypldFeGNR8I7uuarIQAxyTEQQ2Cr9hHlvc9P1BjVSSLE+QwOeeeD2qQD1ZGvL4ir7B&#13;&#10;Ok/bebqlDemKUlBWFuM9nTTYiL0AaxxJlvJTf+0hNns1f/Rnr4BztFLFtaUe/+o3v8laackyjTcB&#13;&#10;3vziz72HS1e7fPFrF/j7f/f7ePnlRf7dn75Ku5M2e0sCwtjAGZ1rmnqHc1cnCqUV672Ki+dWmGdY&#13;&#10;FBOnf20puiW9fkWiJYlWvHJhld7nSpY3ClIpKLoFm/2a3IcCqXG4KGSwfDrrMcbjUsXM0QP0zGnU&#13;&#10;TM7GSp+5AzlVtwwFIDMZRb9LmuakWRtra5QKFtS6KnC2ptq8hpp/gOOP/TArZ19j7eo30GkLKRVa&#13;&#10;5zhn6K+9iRCCvDWDVCk6aSFkBjJF6gyVpgiVoIaRHcD8saPMH+ygdABGZa/kyrkbLF8+F5uxVbDO&#13;&#10;uxrvqqAWVCmIDGzMZ5NJOKai2tRLOaaeDarfeu0Kz31+mRMPPcqJd/4Qg69+hv7aEkl7JiqRZSwg&#13;&#10;SVE6mSj3GVpzOwtHmbv7nXQLg1vuUg4MKpaq9PuDCPItZbUOCLTMcKaKQHSWmfmTyM4x5o+eZPZA&#13;&#10;m1oIWq2ETqZxPswb50MLshChzAIf5mld1hRFTd2vqUpD3d+kKnuY/ipIxcyJ+0EkyERhnQ9FMMDm&#13;&#10;jVUAOgfmSJTEWEu3VyOVYK6TIYQLN1SOnmSQtik2lsB08W6kLvZKIZwNNzikDv91wZrrbBm/x4xy&#13;&#10;jwOxDxEGxpTIqoxgL8YT6FYTnxDgn4faBLu7SvDOBOjnwZo6ZPoJAWaALddxMUohzLEZhErDPFNi&#13;&#10;lN0KqHwWqSRuUGOKPs4KZmdz6mpq452O6ZiO6ZiO6fgeAX3Dx4+stjtfj95MebWN5kyWGiAbqLQV&#13;&#10;Im1t3h1etHmxj/e9x4NGuFDc/vYRIazPCRky+vxWyPMttu56P3qOd1teSo3Bmt2tr3v2WHjBDtf3&#13;&#10;u2/WLS2dw01EtMU6IXYBfWJCebYd3uzfujvK2PF7WlW3ghi/re31dsdQHrXf0o4tj/mWtOyK3TDr&#13;&#10;ZIur96MiVSFufbXYo1l3ZGdloqHVbwNye+/rb7lVdx+fYWfA7rdsr1tU8u4I7MXO9xGiiq7ovhBW&#13;&#10;GZVuh5s7HmtiTP0okCrhqQuv0f2DHrUbRSlIIXh69WJovRwq91DbsheHq3FjxfV+ixpWNBbaps1R&#13;&#10;BBsjwo0e52uEyCLENCOkI9TYPJXbTdAR2IfmWzu6YSTUlmgGOQFABSFw3wmFs1WEhMNN2+YPv/gq&#13;&#10;z5xbpTQOaT2VqCic58LSEqtlD4Glu9bnxVeXKIoqtPMqhbAuvKc0wAzhfHDPaYlFUNYVAxdKNOfa&#13;&#10;Gi1laJiVgjTTfOJdJ2gpweeeu0qmQt6f95BmuoFV2hMAoQq5cNQW70B6j9SqKeIgAiohwJuRHTkK&#13;&#10;HYOSU4iQASZDyP+Pf/QullYHPH/2Bt57jh+bJcsTzq8M+Oq5Nc7dGHC9W7NZ1My2EorSUHioS8MH&#13;&#10;vu8kRxZy/vLrlzh2uMPHHjuJNxafKB57xyEc8MKzl3nt/CpCQD6X89hH7+PVs0u8+MIVMq1wwOUb&#13;&#10;fVZW+9Sl4fLlDdbWCpSO+0+F20bC+wnQp1LVWJOFFKhMhyKRQc3Vi+vMnexMHA+uttRFjTMO54NV&#13;&#10;c3Fxk/NvLodCEeuwVciLq0wNWqKiyhPC/lSpwluHUoK0k6ITxYm7jrJmLf/8X36W3HexXiC1Jk01&#13;&#10;zz93LhSrJKFYRqo0lDCkUFcD6rpgprXOwJ/EKU+StcB7jCmitTbY4JOkg0xnEUkLnWQopZEy5mU2&#13;&#10;QFPgbU3rwBGOnDpIu5Nhnae/PuDSK1dYu/gcxWCVqhyQpDl5awGhW6BbyHQmAnuLqdb4mR97Lx/7&#13;&#10;2HvxKByeVEl6heE3fu8rnH3tTdDtZoUqNi5w5skznHjwQ5x45IOc/+bj1OUAlWThvad5ANzRguuj&#13;&#10;bdjakqx1mEMP/wA6VfzSL3+WuZkK54bnJcebl5Yw9QAQfPjER+hIwRdWXyQRh0hnj3PwxHFm51uo&#13;&#10;VOGE4NBszl97/ylefHOVZ88tkWc67ltPbSy2NBT9inJQM1jbpNhcoq57YAZNCUWAcZr8wN2knWH8&#13;&#10;AY1111aWYvkiplzFu3eSLyzQzjU//9PvoixqPvvUObRWOO9JlUAfPkjWnmVj+Qq+f4PKbKJVG6la&#13;&#10;eFfHNdUC0RYclcDD2AbvDM5blGqBbuNEDYNVGC+tk6HQyCuNcD5mIsbgTkSAlD4UKKE00pSxaEiA&#13;&#10;KairLkJI0tYCIplF6TxYnaWOuatD1SAI5+lXBccPLvA3fuIjfPPMVb765WdRamrjnY7pmI7pmI7p&#13;&#10;+B4Cg3s07269kNoVuu30uqNL2N3cweOgb/RMvw/7rti1tTd8oXoLrbsTLEJE1dxOBQS3Yd295d0T&#13;&#10;79r63cs4tmOt/e75HaCLuFkRxwjgTBgHvd8B9EVc4MdAiditvGL/736blXOfsOhtbdod++9N4ZTY&#13;&#10;JSPvbeFWcttn2BX07fdI2Pqcm5VuDFtYhxB2vHBjH8fgtzWHb8+963f9fPt67YnyjK2S4N3TRD2T&#13;&#10;Stfx/SdkssO+iDcchuBNjFpph3lcjW1dSK4U17hw6Xwo7RjbJ4nOUSqLMI6xZIPh80MBxxDYhfIk&#13;&#10;F04VQiBFQmO7ZdwqL0NAfQR6IubwhQtcx0QJ1DDQH4/woajD+zrkbCJhLGdzFIDvQzA9Anw1UvfB&#13;&#10;mCJwqOpxjZLaN+29gjNLN3hp8Xy4CSU1R/JTOAHrRU0icqSWvPjcyzz/jb9CJnO0WrM4Y6PKELz1&#13;&#10;JM7gBDgBWJiZ6fDwg6fJlWRQWa6u9BlUliRVWCFIleCdR9vMdFI+99IiUgeLrFbRKisZ5Soq2UAp&#13;&#10;pCCREqliKyceF5vsGarSxEiRQ1QCChmAsQ9CTFIBf/39J3jpjTWefWURbyzvvHueVivhr567wlcv&#13;&#10;ruOBmVbKHUdnOLfYpVdb2qnGScFdh9vcc7zDE1+DIwc7fOjj94S/UVtcWaM6GXcfbPHqhTWs9yzM&#13;&#10;ZHzsfSfob5Z88xlLqoLy7Ld+71kSCWmq+dXfeQadKDrtBBEz9xhFeTY2dLRCAlJLdBbKFkJBRoCp&#13;&#10;k+52gbSOerOgNg6nJFJJlArW6OE5U3Uy7EaB2QwqUZmo0OhLzEFMFFVR0+/1obZkrYQ00wyE4Omr&#13;&#10;CYMrixTrl6nrMoA6KVFK0du4EWa32yBvz5LNnSIpVqirHsXGm6w/+QKd+WO0Z45TVxs4a5EqCdZL&#13;&#10;b2LGnMPbGqd0gIbQKGmFlNiqonPsOCfuOUzeTimLmqJXcunMZdYuPUtdbiJjpl3TDO1tPHZD3iR1&#13;&#10;D7znIz/4Tj75d34gbDzjQEt8v+Kzj7/ISy/3SJI8LDlSkXeOk+UFa5dfZO7Iae58549w/eyX6HfX&#13;&#10;SPNWzP0crXlCCJwzZDPHOXT63cy0Es6/+Apn1t/AOYt3lrqucM6StzpkrTns7N08+sFTLOSar7zY&#13;&#10;4fhcTt5Km8ZpvKc0lryd8uAP3MnFnmHw7CVMXzDolvQ3B9iypC66VOUmmALvqua7rhABFIfzk0Nk&#13;&#10;8ySdmUbhamMunTWO7tJVbLWG95Zy+Q0G/WO0Tt/Nu37gFOX6gH//hddIkpCXaU34DpS2EmaP3Yns&#13;&#10;LXCia7k0uMJqtcJQWTwEe1ImOG9DiYYMllznY96pq8AN0PUh0vwIg8Fr4edJK8I+Ebs4ZNw3obXZ&#13;&#10;2yqsqkLgcIiqH3aFUlAPqOseUqVk+UFEPgc2lm8IDVqjhMR6i0jS0Dcec02z2Tbv/sSDXBoYxFMW&#13;&#10;n+gp7JuO6ZiO6ZiO6fjOwbv9PEqM6VT83mzjFkFfUGG4MdC3B5Qb/k74UebbfkCf312V9JZA39hn&#13;&#10;/+4p49gZ9A3tl7daZzHKVRP72+VjRRzjW1IM2z3FsKl4Mp9x93w+sQf42ZVNjfaulNueO2w0FIg9&#13;&#10;98eO6Y37te1u+Zs3e97bkqW4pXRjHPDtBTQnJzK3ZtXdA/KJce3tVoi7j8KNb1+LrrhlgfP2ghq/&#13;&#10;3520ZY4N1yB/cxC/074cehaR2/blKPzdNxlZ4wBbNNl7w3chkSolVWlzfPgt+zi03sZ8qWFeZSzn&#13;&#10;GML1pslWRCCH3fI5QhB9+PlOoYwS0MAwo2qU5zUBRL3FyQDVpA+WvklgOvy84XeeaGMWmmFwmETi&#13;&#10;/DDEPkGgxoBlNPjqFt7mOByJVHzikUNsOviTF9eaeZrqFkK14ssKlBeoLMXGDDAhRRNdWFaG+RMz&#13;&#10;/Lf/w49x5Fib119b5Vf+9Vd45fUlVKJI4mv+/pcv4IWgk4X9pHQAe866xoLrIhSzNoDbTKugbIv2&#13;&#10;aeE9arg9XHwfSqJixhixaMKZ8HyURDqP9XD2m5e5sjRAS4HTik9/4Y3GXttSgsp57j4+y9//qQf5&#13;&#10;D3/6Gl8+t4LH00o1f/7Vi3jrWS9qlBLYbjlxc8wbS2Uc3jpauebK9Q3+xf/yl6wManRUzXklmZtJ&#13;&#10;Q96ZEKR5gnWhLERqhattbOKVYYpKgRQSX5kANLTCa4mPJRxFVO9tUzZ7TxWz+lQEv6YKEBjrqKzD&#13;&#10;VJbNtS6i7OOHRS3jL2Ec5aCPzlrMLLQA6BchM21uPkeauxHOYNcuYm0dIJKQpHkbpTJ02sbUA0x/&#13;&#10;sQE8STZH3j6KqbvU5ToAWWseqTLQGSLJQ/GGSlEx5zE0W4d55qSA2iDTFlkrYdAr2Vztsbm4ycqF&#13;&#10;l+itX8RZAwjSrEWStsNrqxSEDmqwqkddrFLXBXhBtzfAbxY464OSMVUUm2WA5cMbCIBwDltvUhYb&#13;&#10;VGWfjZVr3PHgh7njXZ9k6bWvUBWbke/LiQKdtHOMo6cfJUsUV86coexeQekM6R0qaZPncyTtBTrz&#13;&#10;B2nP57TbGc84hd2w3Ht0Nqg+43wRMkA1XxlefeUa/9U//g/Uy2vYlXXKagNfd7F2EK3tMraYq5Ab&#13;&#10;GtcA7134DhWVyK0Dx8k7KRKoaot14ZxZd7vUq29QFesk2SxVsUbiDSuLHf7ZLz2BVgHgC+cb+6t3&#13;&#10;HmMdfWt59I4j/PRDB3niyQ5/fPbz5Nk8w3zicF4PYM/50DTsXd3k6DlncIMlTt71IJ2FnLOvJoh6&#13;&#10;gHAOL0I8gIzKbWcNojahjEhIhAeVtIKV1xZhkSl7eNsnyeYRKkfqHInEJ2kEzRKHxxmL1Gq03kto&#13;&#10;t3Ou3Vjiv/lHf4goarLOAtaZKeybjumYjumYjun47h9RNSZ2Yxv7yJbbAfQhfHOpuZthcqjoG0ay&#13;&#10;T3zJvunfFPvx+DJxJXIryrEtLGwnmOZvFVrcVsPp7oq+myHMW0oyu5l1d8cijqECw49d2vuJj7sT&#13;&#10;6LsZeN2Lr4gGpshR7tw4fNxi2R0HX2JHsOlvhmLYbQZ8O0Bf2B77A33bcgC32D3fqlV3e/HGuJ16&#13;&#10;/wo4/1Yaf79Vx9k4JN17Ak6AtMnHiu3HZARo7JUzOLGftr9UUMpEhupstNzGYPYxC7xvlG1q9HfH&#13;&#10;1+T4t4ZqKY9oLoibnTfM70NibRGbKLP4GIkXbuK1RsdWyJbyQ3X4MKOvAXEpoSaJkBPWXEim8X2G&#13;&#10;924pmJfz/IN3vpNXbwz4o8tfJ9OHmbT8BuA3aclXyFj+EBTHYiLLUHiLEwqpBN6Gi2ThQekEF28e&#13;&#10;vHh5k0oKEqGRicLYoFZMkwCjcEHNYgAd1X1WgFQarRQyy+lVlk/9ytfodFKK0rC02idLNTpRIeDf&#13;&#10;eVasQwIdLXGx4EJIgURiKsuD9x7gxz50N7/+B8/zIz90D3efnOM3/vhlBlVUxkV1k/ABzEitgnXX&#13;&#10;+9DoK8NjvHNIFeza1tgmB/DfPX2dorIRinqWe1XY9rXlH/7Mo6z3as5eXOPAXEorvmfnPNJ7VrsV&#13;&#10;d90xzy985G6yWF6BFDse33jol5blgeETd8zSyjVPXt7kQ3fOcW55wOLAkBIApFIS6zxlWePrYJ30&#13;&#10;sSBEp4p6mD+YS3yq8NZjnWVQWWpjqYq5bedqIQQq1QgTyhaUAOM8pjIU6wVldwPnHb1igHb1aBkb&#13;&#10;Z/RSBIt31afUkk0h+Ad/81HuO9Tif/vVL1NUhvTgKTquort+tZmPOmmh8oMgNdJW9DaXyPIOaX4g&#13;&#10;5tdVWFMipCLNgpVSZDlahoIZqYKKc7gUOOdAhqy4cn0FrxTzx+6hHtQUawOKYsD6+a+zvnoVrVOy&#13;&#10;1gxJ2kIlMwHyDY8fb6HsY22JMRXO2lggs8v3PDfKu/SmwNQ9nC2py0Eoq5CCK699iXu//6e5530/&#13;&#10;yuUXnmWwcSHkCXqHtRVZ+zDzJx9CC7j+xhsM1i8GuNQ+Qn7wBHMH5+nM5WR5gk5UbAl2dHslOE+e&#13;&#10;KqyHql9S9muqfkV3ZZm6u4o1G5h6gPcWKUNrt5QJSuVj61qDScdX7nhe9ciZI7RmOzhjqR28764F&#13;&#10;PvrIYX79qfOcufo875h9N+96qMMT517iUv8S0mjKxbMsdQd0jhyh1U6D+s0EyCfiuTGTisXNks+f&#13;&#10;XeGCVrRn78DVvdBUzjDyQMa4BoeICmTvAqjVSQtMwfXrV8m7h2Jj8ajlV8YyIicEqFGmqlca6R3O&#13;&#10;lOH7XJoj6jLc5MgOIFWGlBIvPJI03ChIUpRUiLrCmj4QsiHBI3SGkpJq0McsX0FnGSLRSM8U9k3H&#13;&#10;dEzHdEzHdHz7x/6D5hvlyX5y8XYJkZ9s3pURFnkmahD8XqBvsnl335fluxRy+FvaBju/wBB4ebFb&#13;&#10;MtfttO7K29iPfku0l5wo47jVPT588I5lHMNduRPs2FLEwVixw84KzJ0UfXLfkGzvTToCDMPX9xEi&#13;&#10;bG3b3c2yO7EtELd1XO3bQvx2FnDsV833NkK+7Uq3saNsaO/cNl92uAHw7VDzif0rmvcgkXu83lYN&#13;&#10;rZhQ8t30ffhRk+luSuGdn+ea7FEhGFOnTYLo0F47ptUeg9w+vs5Qxeec49A7HyU7eYjrT3wdXxfx&#13;&#10;wtPH35fcl9zLvcfm+dL1SwzMMlK1EIRgee/q+Hi1Zb2KIfDNz6ONVwi8Hyrr7NjdABdBZYQ53uOV&#13;&#10;ZMV4NqxHyZTRDamRbXd4oT461yi8V1HFFzpzFTL+1sVt4fEWVLTMOdyoYMR5nl15MwBAn+PI+OF7&#13;&#10;TtArDV+7cgEpQpYXLqx9hQuwLM1bpKmK0CbBGscTf/4KSkmyXDM7m5G1kmhlDG2gn3jHMdJE8RfP&#13;&#10;XiGVAuvBWI81FiMCIFu70aN2HlOF3DlcqBpRsYRDQJNt571HOibnlvdNa2+3NLzvwSMcWch56rlr&#13;&#10;vLZekAtI4vxIIuwcKEkxqKgLw/LagD974jxvLPWDqipONy0FCdDvVog0ZNoFUOjCepAnISfRex64&#13;&#10;Y46Thzo8/uwV+sZhehXeerr9mqq2uNpQxUw+ISXCWKQLfgCV6ZCZpwP4GrYPJ52MJNUBdDpPVRmk&#13;&#10;gDRRUY0Uv4noYP01RU1ZWtAC5wLswzmEEsg0A+dIHCQiRacalcYSEe9RmSbRkt7SFYrBdW4szeDm&#13;&#10;T9H3gvU0pb3QIS8cOpHAfQD0Nq4HW2rVx5oK54KKtdWZR3eOI2xN2bseFX6zTfENpsCbAZVUeJ2g&#13;&#10;VIZSSdN2LZVGeJqiitmjd3HwxDx4z8ZSl97Vl+luLJEkGUnWRul43HgHERSGfxtM3QuQSyosNd45&#13;&#10;skQjZjJkbcE4RKZJrQsMOYTqIaQKACppI4Siu7GMVBprDItnn0TnP8od734Pl19OGSy/FkpG2keZ&#13;&#10;Of4guZasXFvE64SF+z/EzFyL9mxGmifBLi1C27KpbVDGVSFrr786oOp3GfTW+Bs/+l7WlpZ48vmv&#13;&#10;h1y/eGNCSolU+WgNbc75Y3CsKRcanUu9NyAzspkDSCUw1uOco1cari8PqEoDRZd1NWBpkFF407SR&#13;&#10;11WXhCvU/XZovY7nxRC7EApkMuFZqwx/cWGNttLMH3uAzZVruGIZa4qoDJZNg7m1ZWhMxlOVA9K0&#13;&#10;QOmMweYZqrKF1jOgM3zSivmtHqkTpBcYP4AIEaVj7Ht4PEclWSzgSAJohZDlp1OEtXhjcDLcLJA6&#13;&#10;CwBYJeE4EeF8obQiP7CAkBpbDPBSTmHfdEzHdEzHdEzH9wQX9Ld48TlJ1nb4sZ+Acjs/aHfQ58TN&#13;&#10;Qd+twc5bU/UJ9lbt3ZKir7Hc3WIz8tCe21jttoM+cVu7fIcyDjH2mbbBDrEN1IjRLtwZAYutgEfs&#13;&#10;+P9vh+EMgZ4ftxTu1LY7bAFkvGRgK4Tz+5jcO1l2/Z6gLzSg+rfvMN2Hkm+ndt1b2tJiD2vzNpgn&#13;&#10;x2Lj/M3n2LcR8G0v2NhaHCL24xPfMXdvZM3dMjN2Ora3qfWitZJbb+GehOZB3YdwY1meLh4XIxu1&#13;&#10;H1o5x1M5h2CB8Bqdu08w98AdXH/ymZGtrQHpjiNzHY4fyMkXc/reNo23zZwUevtnHsstHNmAffz4&#13;&#10;IdsvHJ8JQWnjGkUiQiFETs8X/NaZVwGPlvPN74YWXyE0R5IWM502zrpQZAH0rWWxGOCFCKuDH/Xx&#13;&#10;Om9RIthIrXcoN9qWPhZ5pKKNkooDbU1LzfF998zTKwyvbxzgYKJRUoMSeBvUbFpINoqaNRypCu20&#13;&#10;UggWDrVJUkWaqNH9Ginw1qFlsMi2MsXnv+HwuaaVajoCSCUWqNZ6PP6lN5hvab704nW+8NxVpPck&#13;&#10;SSxRice5lAoSFTLWBOhEhYy/CC9VtAbX1nPiQM5dJ+f48gvXyb0n0wpTW4xxCC1JgFaq+PRfvon1&#13;&#10;nlY749xKSdf5RuEulCQRgouLm/zG5zZ5z4NHOHRshixVzLQT+v0av9hlY7ME6zg2n3PfyRm+9A3L&#13;&#10;N68Ge6cU8Mz51aYEwTZz2iB8yOMTWpGkCpUovA5KLylAZUH5lWgVWo37VWytTVjr1SxdWqcy4byg&#13;&#10;tWRxqR8aVwemaQ223oAP8Ixoj1U+lBZcubbJ9bM3KIqQ35cmkhuLXfr1OkV/g8QU6LrPr//vi+iD&#13;&#10;d7JwYIGFozNIIejMtdhsdxCXztDfvEpdFtHiPcq3dfYiQiiSbBaZzIGPFkvv4vGs8FLFlmuDi8ek&#13;&#10;EAJrDM5WWFvROngHB4/NkyrJ2vUNls8+zfryBaTSwYpp6wgM06a4yw+/iyiFTjqUxSpFfzPAJiG4&#13;&#10;cOUGl56/hrUeaz1pIun1a7rdQSgG8fEYlGEd1EmLNMupygFapwx6a1x94XEO3/8hjt7zADdUG1+s&#13;&#10;snDsfmYPtUFJjhw4RZZq0laK0hIbC1KqQc2gMlSDirIb4F412MQXGzjTxzmLqfucPvZhVtJ5nnAm&#13;&#10;ACuVRgWzbSBfcxNy4nzvmkzUZiX1oRlYdo6g85yqMFjvMNbw9JuLPHPuBv21a9h+j+uti2xudNkw&#13;&#10;m3FNC69dFStw4yz4+9GtFlpI0CFH0keAnSaKQ2I22KqFpLVwlKKbQn8FW20EkBqVfanOOXL4EFI4&#13;&#10;zKCL0G3yuQNsbPRZ3dwIbckqjbZkj8GgIst1w5ODECHjE49wFqFbaBXyTF1sL1dShzln6qYQybmg&#13;&#10;LBRSBggudXg5HxWR1iGTFOc83oQWYpxE3DH3qGc6pmM6pmM6pmM6vs30bj+P2+OCfF/23R1Ufc2P&#13;&#10;wy/kLjl9u6n63D6bd6XfrXH2reX0+X2BPnVr0ESq29uN2/iKmoCN4tb4666gr9mUOyr65A7W3SFq&#13;&#10;89tfXWxvXd2u6Lt90DdUJW2HfWLHJ+5WwnFTlVmTl3Yb2Xy3DHbfOuh7u5V842Bs58KKW9gW30bQ&#13;&#10;t+e839fzx9WrbhLWNyvMljxEv11puvNbk2/DxxWNfXfbcToG+iZA9VC8LVWA0M6OCjiSdrDf2mIb&#13;&#10;DA8qGIWSKdY78HV8vRgw78xYKYhkpChUY8emHnsvw2D62KYrk+ZzhGbeURtvaO2uAYkSGtfYcSX4&#13;&#10;Ak3Cf/9TH+T9P3iKoheAj9aSs68u8Y/+369Qx+fK+H6QwYaqhMJGOCqj/s8SG289WGc4dvAQ/9N/&#13;&#10;+l5O3THbbI3axgZr6ybs6+35Fp/+7Fl++Ysvc+fBw0ghkKlCaUmiA6yS3uNFWLUkHiclWRogoDOO&#13;&#10;Te/5wOEWf+sdh8gzTW0dwoXUwwsDx5+8usLVzZKZ+BzRXNMLRKLiedbH86cI4DOuCWIY6Uew22mt&#13;&#10;KGsbPgeEC/fYUiuj9dc6j/Gedzx0jP/sbz7EH3/+db7w9YtkaQS7zmFd0FKnStCvLN//wGF+4Sfu&#13;&#10;4w//7A0+/83LtLXEVja00npPVVtMvCEhvae2Hk1oB0ZKhHV4ATKej2Q2tHPSNM/KVkrWSkkSiUo0&#13;&#10;ZWUoBjVKh3KQemOA6ZUUAxMAipTUtaWsbYBKxuOcxVoTrN425AI6aynLPs6XKCARCR6B8w7rC6yr&#13;&#10;qE2/UehJqbC2CqrOuVMcuPMB8tkMGUHS5kqPzctn6K9fDKUbsSBlmKGn04wkydH/P3tvGjTJcZ/5&#13;&#10;/fKoqu5+zzmBwTkACRAHD4EiKXF1rDZoWQodq1VYx0qWpYjVHrEf7A3HfnCEwxH2RviT7fARa63t&#13;&#10;XVterS5urCTKOimSgnhIoihCBIiDII6ZwVwYDGbeu9/urqrM/PtDZlV3v/cAA5IfOoNBADN9VGVl&#13;&#10;ZnX98vk/T95DqRx0jjI5xuZRvZdZTJbSlWvHcFgi5Ta+3mC4vcLcwmmWzn6Q7lxBuV1y45W/ZGv9&#13;&#10;DWyWT6RlQ170yDoLaJ3+XGvQNo4hX1MObzIa9gEwxlJ0F8nzhQiQ0zzUxlLXNWPPzBSmI1ERW43W&#13;&#10;2Fi9noDrAllR0Fk8yz0feD8Lx+dxVY2ufQycSfA2JMDsakd/fUj/xk3K7RWk7hN8lcC/aoFW4yGK&#13;&#10;8miK4QAAIABJREFUQJ51AY0L1Y7fsdP3wL3tQsKUP2gIJSqbp3f6QUyWtyrZ4bCkHvYJ1QDVv8b1&#13;&#10;S1/je3/g5/ipn/gw/8+/+lVeOnee3vxyAnQeCY68c4zOsbPkC4sYazFGRYg++ZtMJKZCB09wNX44&#13;&#10;pCzXCaMVgq8ZbW/yfX/rw/yP//0vsHRqjqpfIgJzdy3xqd97nn/2X/8StncSbI4xOaIUPniUKDQh&#13;&#10;js/md0uIGyDGZGjbjWEuwaEFVF5gRCHOpX4NaBtDljAGHQSVZeg8Q5xDK42yluDjpk2oSrzzGGvB&#13;&#10;h5myb9ZmbdZmbdZm7VsP9DUP8RoIb/27ZA/IpBIQOhSmNKqjW9wTfIdBHxym2tPvMOjbS12n37b3&#13;&#10;m4pP+wd3zQGlu6oBCCIHlu3uB3xup6JvJwTbBXIOKNs9HEJNJJJ+k0HfO1KyO/mevcp11RjGS6NE&#13;&#10;S2brh03VdxbwHU0peCTPvV2AdA+Z6wTkU5Ovb8NHZMc75C3D7OnVZ28V6XTFrqcxeN8V/SET5zCh&#13;&#10;6mtkVJIe1puUXeoRksrZlLbp4W/s2ydS41LoQCKGCcIxTghuyoclTKj2kvq2AXvKTCTlmvh9oR4r&#13;&#10;h3XemtKPw15i2EZovntCVaiBbjfDdnOKlFyrrKFT2PHdQCVPO2pOLt9NMZfzxrUb6DBsw6J8azSh&#13;&#10;0UllpoOi07EU8wUhBTbYdP195ae2U0zH0ulY0AVWK+ognJgv+MnvexdPf/1N/vzlGxxf6pIrCClZ&#13;&#10;V4swqgNGEf0Dg0IHIfOxtDRPYSuZCPXqiO1Ae17a6Pgg3xyAj558XqDfL8mtxuaWQeXo5YZMx9Jh&#13;&#10;azQb2xV1NWRhLsdqxeag5uG7l/ip/+S9/OkXXuOvn73G/HxBIPDRR+/gI4+d5i+ffZPXrm3G0mEa&#13;&#10;dVr0icw0EaL5wGtXN/idT53n61c2CD7CQPEB54QyRMhpTFQeh9pHqJe8AJV3EYbqmKZrCkvWzdE2&#13;&#10;lmdKiOW0TSm0KSxVGUs8CUJdOaqtEeV2SVk6XAqYcHWN97Gfg1Lxv12N9w5fV3jnUpBMHAGZ7uEk&#13;&#10;MJTo/yZSEXyFqwfJJ1O3XnKkUBw/uMHaFcXi6XtZPL2MEiG3hvlTZ0EZtlfPU1cjbFaQFd3xZ4jD&#13;&#10;1QOM8WgCqpNjexmZzaLXotRY45GUBFxTAYG55XuZO/MQ3YUOo/Vt1i99le2tm1ibgne0RiePzBA8&#13;&#10;wdcx3beZ165M49dgsx62LnF1hOWuHiLBo20RAY8y4FKIhNLRgzM4fKgRH9eLonuSU2fvIe/kzB8/&#13;&#10;xvI997F0cp6FEwsUJxfww4rNK6tsvLHBypV1Rv0tgq+pRtuE4Tq+7kdw2q53Gq0NStt0/2vWXI8Q&#13;&#10;qOpB/Lu0pozV7FHZF8IICR5j59LnpdVZPBDSmgIicU3L5k5h8gJN9H/cHpb8/XuWGfp5fvdrX2dU&#13;&#10;btKZX+TS+XN84rcdN1YG5J0uKJU8Ai2iDHW1hVq/gpj7yHsLiI+/nZwPWJvuI1qjrUI7qE1Adzrk&#13;&#10;9iQVClWuEkJAE+jN59jlbiqdF7CaXidPASnxOrpQM6cX+E8/cC8X1ks+c/6V8b1CabTNsSqL6lWl&#13;&#10;EVdhEwTUKfFb5TH8ReoaFQSVZxF4pmReg0JsRnAOXw5jYm+aSzbPCCFu985g36zN2qzN2qzN2rcU&#13;&#10;6FPjR1MV3jrU2jN5t4FK7Ju8qw4I1RB1GFzcv3z3doG+/UBIPL53WtHXAJww8ew/Xbp7GDLbF3Hs&#13;&#10;BEcHKfqUmlbjNV40IoR9E5KbH9UyBTwOStw9MuibUPMdCpb2UfMdXla6t0/bUQDW7QrhOAzyTYEs&#13;&#10;NQEmjwL5dgKr/UCfTPZZM3TMbk++Q0DfeBzsB9huJ+hTu8tp9y1JP+wz1Rju7TVKZPdIVuo2Kfb2&#13;&#10;nSMqqW1oVS9NAIeaUKAmRzqmLAsm+7yZR2Yc3DFO7TXTa1+b5mpbQDip3NvpW9gYzStJCeyNGqf1&#13;&#10;15xUSaqJh243AfIbHWmYuEZ2nFjZJO0CWsUSQHEeCdGPT4eAS2EXoFGSwKMErFEYozCSwiYIYARF&#13;&#10;FpUsSqG0oEJM+gw+xOCM0EyIpEAMYTpEysfghyzvJN8/WF4o+JEffZj3PXIS/clXuHSjz9ZWGZNn&#13;&#10;E7AzRidIET345k/O0z09jxs5vPNoG8tvR/2KDReYS2WsAvgg2BSIoQFXOXrdnG//yH1cu95nNKx4&#13;&#10;4J5lLl7vc3NtgNKK7UHF4+8+Sbeb8ezz1yiFVCoqZEZhbSwPDqkvc63obwz5w0+9Slk5OrlNAM2n&#13;&#10;qSM4F8dL12rWt0o++8zrZJmhl1uoffT+Ugps7PsGlKkE+UQBPioulRKcF0wnjovgY5qv0zp578Xy&#13;&#10;ZiVCtTViOIoqJqk9ZX9EtV1RDqr4uSIxnTgQ04ID+NrhXU1ZjRDn0SJ4XARYaIKUVKFE6XGog4Q6&#13;&#10;lnnq+NvG2AKlLcHX1NV28kl0+M1LrI9WGPbfTWdxGWs0RW8Oe+97MEWPauMyIJh8EZXl0YdQG3AS&#13;&#10;pYxGU3TnKboFymp8FRj2a7Y2VyMQzzKU8WTd48wfe4DefJfRxoD1y8+ysXY5ltg2m3JKY22TrGrb&#13;&#10;MtcxfA/U1RYSPME7QvAx6VdpjM0xpoiKOmXSb7qAd0NCcBjTwRanKOZ7dBY69BaXOHHvaZZOL5Jb&#13;&#10;jVbgSkfl47wZrm3jKwdakfVyPNC//nXqcgtt8hbUaZ21vxniPLRTmwPNeqEmjJ+bTQTBTKiZA1l+&#13;&#10;J7k6zshdjJsSyqRfu83vkzBe27Meutsj+BrnHN7XuNLRYZlaQOotqnJAd26R9Y1LfPnLF7BZVGAi&#13;&#10;0oZmaW0QUdTlOrLiEX8/RbeHLQpMCgwKqaReFK1HqLZRZVksnMRlHbLBJt676FlY+bSxkLLLG5Wg&#13;&#10;ydG2gw8jtNZ0uxnZ0Ec1rPPoYi6Gv5BsHdIGjy3ieYq4uD6mdO4QQipnj+m7gkp+myHOVRNVfZQR&#13;&#10;tuqsg3I1vqriRgwzZd+szdqszdqszdq3EOhrHgn1ODFxT+ahb+n7FApRE4EcB1G7ff7u0PJdOSiQ&#13;&#10;4zaCvj0f9PXhHn23o3R3R7LnVOJuA/zeAujbK2BB1AQIOALo40DQNwY84x/n6q2PUbUbJL9V0He0&#13;&#10;r9+t5juqSk3tAc7eSdA3Vd0t3FrJ7kFqvqRWi6os1RqG70w7njzvPYHefgBU5NZB35FLdPegcftB&#13;&#10;7qmZckDgyj7HuhNkyy2c0+TnT/Vdc4x7lOa2RznpnSljGBs9qMZrbzsmdpTORzVdVN4pmfARI0yM&#13;&#10;Iz0O1lDjbO2xUjvBNhXGfZcUMxHEWVAhwcBm3srE+Y79BVEGkRqxnVRGXI43VJp7RAKAEsq27Df2&#13;&#10;tyJove/40Om9RhSegKicN1evw5qgybAmowzgTE4P0FrwPkIJkRTecRRPx4mhpFVMx82sUAdh5c1t&#13;&#10;zj56kl+cy/g/P/4cK5sj5lU07hcT7Su0jsFVqqyZO73I8kOnWX3pOm5YIaLTOq3IQoiqHGMwIWCs&#13;&#10;boM+FFBVnrvvKPiFX3iCP3ryNS49fZmf+Nv38Tt/9hpv3OxjAwwGFR994i4ee+IMl39pyPWLK/Ry&#13;&#10;w2vX+/y3/+qvKKyhV9iootOKzz19lSe/AoXVFFbjnJ/oDxWBqfMRsialW5aUewSJqb/p+LQPEag1&#13;&#10;sLjIIIFaBcmTD0xmUiiHaQq+o6We0QTn25LewaDC1x7lAtWoouxXuNLFkJMgKcU3Bh+4usbVUckn&#13;&#10;zuHcIB2HQWPQ2lKj8PUIpWNCdAhle229i4m1DSgzNkcpi7VFW9YrCMP+Cpurr7N88j4W7vkAc8td&#13;&#10;5uYKjt35OKOtd9F/8zW0UdisoB5VjIYjVG7oLC1i84LRxiYrly6hO1063UWy7jJgGW2uQlWCtizf&#13;&#10;9ShzCwVbr69y8/IzDPo3MSZr16EGHmttI5hUWVxDVEyNboBYCI5qtD21Mae1jv5+gKsHBO8R8Rjb&#13;&#10;Ie/dw/LZ+zl1z3FO33+S5TuXmF/qYkNga2vEmxducvHCdTaur1BWcOzMCRaPzzHcLumvDzlx9zLd&#13;&#10;hS73Pnonc8vfy7VXzlOvnWs3MaJnoJm4P6XQmXb9aEI2xv57zWZB48mJMkioWOqdZv7OBa6cXyNU&#13;&#10;b8T5NrnWS1Q7Km3AdnGjERIELwFf9jF1yf/1ao2ut/DDVWxWJABpYljKxO8ppXSEpUra19TlJqxd&#13;&#10;BLmXoKJNgCJ6XUJUwiolSFVDFj3xpIyly3l3EdtZTKcoO37+KpQtUKZAIRSmy0jV/C9ffhElCqtz&#13;&#10;yNM9ItQYZdPna3A1rhrFfjN59BT0HuU8yib1n47/FB8Qk+4PWsfz1vE6hFHAVxWKADqG3TR3hVmb&#13;&#10;tVmbtVmbtVn7FgB9HFa6exTQJ2pPENOWhx0QhKHeMujThyTvvo1+2Yue7aPsu2XQtyMoYf/jlP3D&#13;&#10;jpsfek3a5lsBfTtCWETtceztOas9AaSo/QHGfom7tz4+d/vzNWMr+vLtPDKZDqhg74Thg3HYZNqx&#13;&#10;OvKU2+Xb9g5Dvt3Xebpsel8IvFfoxlRICVOgc+f83Q/0HRmIHgmGTQzQoygpuRXwLhO+g+rgT9ih&#13;&#10;atuBj3aN94P65qjgrylB2w/8tddj8pgS4G192SYDOLTe47tMq4yR4Bgr/8b+g1E5N/lgrQG/4/rF&#13;&#10;B/FYUudRqoPS2UQAh5+U4070XZgY3+PEXqUsP/Xow4xKz++//GICzVHVo2kCNiZ8AkUwKLyKpazW&#13;&#10;KkwnI6RABp0ZOp2kRJSAmALxgjEWozU+1ASpqYLie99zlsdOdvnEcze4MbhJJ++iglApT6jrZEav&#13;&#10;o6fcjvEhEw/iOjdYBLxHZ5qO1mwNKv7lrz7D0nKP2geurQ/pdDJUUvNpHf3YWpWfUvRfX2f9lZgC&#13;&#10;qzOLMgoJcXz82Pc8yD0nOvzGn7zC3//YQ6AUH//TcwyHNblRdLsZ65sl//ZXv8r1lW02bg74td97&#13;&#10;iStrw+SFp+h1c/7kc+dZ2675Jz/9Pv7dbzzD8+dXePTkHD/8/lM8+fIqz7054Nh8jkgs+9VJJRdC&#13;&#10;Ang+MKw9eWYorIkKPYlKQ0Ri0CsB5SUGBLRsRghq7CPoU2m0BiSL/obG6OjRlxSGihgyYHOLSd/l&#13;&#10;XaCufeudWG+XuNJRj2q8CwSR6MsH0RPNVdR1SajrOIy1Je8sgta4siQgVL7krpN38g9+7gf5td/8&#13;&#10;Ii+dfxptUrAFgs06SdnsE/yrUTqOrxAiVDQmozt3nLnFmF5aja6zmD3I0rE5bG4ouzn4+1i58ioS&#13;&#10;Bti8G5WUxtK/dg3vh2DnIrDyhqoKhHKdUPaRahOlDb3TDzO32GG4PmTt9RcYbN2MJd0TIUxKRT9A&#13;&#10;k3VQKkFArVpAiwSq0SauKlvQJwIh1Mgolj13uovYhXs4dvcplk4fZ+n0SY7fc5xTpxcxCjZWt1m9&#13;&#10;eJOLq9tsrfbZvNln441rjDYu4NyIpbMfJe/m1LXnjYs36F/5Kpsrj3P/e+9nbr7D8dOLdLuPcPml&#13;&#10;OUY3XoqQNRhQbvyL0mRjmNfAPvEJXGqQicCzpvQ/bSasb7/O5oVjiN9KquXxpoWIj2XZriQvFlFZ&#13;&#10;AUZHtW5dorxH2R45GqkqXPBtSXEDe7W2U799x4ngqdw5lAz7b6Y19S5sbx6NwhoTlch1FddvY+Lm&#13;&#10;qYvl3CHUoDV5r8dcN0N1M8zE3b7IbTwOiYpMncX1KpMQQZ+1iI5qZuU1Js8RnUFdEbxvQ8yMjoCb&#13;&#10;pKaMQD6CPe9qtIDOsqhgFUdwDie+VcyK9233Oz8iuGoG+2Zt1mZt1mZt1r5VQF/z4LX/2/T+MGpP&#13;&#10;0KcSrJNDH8L3K9+VIwRy7Af6bk+/HAZHDlH17ZKh6f0hwr6fsdtwv1H1iToYUMgRgML4hTKtgpw8&#13;&#10;rj1An0pKr1Zow24m2QCPacWThreQRLufok8mYcge428vUNYo1I4EonaV7crR+vQdhHy7QN/kse6h&#13;&#10;5rsl0DeZoitMQ6UjQqp3Zim7XaBvOjF5cnUac839ZtM+3pZHgJ9vd8mZBGIyGbixw2h+DAB3gF9p&#13;&#10;/l5PQ1w1DXenwJuKYK/FhcqmB2sZq2Za/YYALoWBjD21mpLidg1rvfX0+L4zWZbXnnDG2tBRlh50&#13;&#10;gRLXXofQfm6OEgj4iSinGKDw6mvrzHWuMKoiZLRacfHqJmJM3EFKIRyEEMFhKtFVSjGoA9f7NXWQ&#13;&#10;6B+XlGBKGXpnjjM6scALX1+hGiSvK0Al/7v2miuYn8u5sjpksZdjlIrltwJPX1hFySpZZujkJoZb&#13;&#10;SCzZVAqM0Wl9hSIzvLk+5LkXb9Kdz/EqltIpH7g2cMxvjlgxEczc2KzQacvOmNgfRisGo5ovfPEC&#13;&#10;1mis1Xzp3Aodq+OxW01HwfmLqwyHNQsdSz1yGBGGteeNfs1H3nsnd2zWfPlrb+Ccx2gFQXDpfL0L&#13;&#10;nFjq8CPvv5PXrm7y7IXV9heDVhH4NVAwSDy+VnFm4j1UpfuNTucdAGU1NouBBhDLiEMqWTSFBa3w&#13;&#10;IigXKEd1LHEUoR5UuFFNPazxpcMFwdWeILF8uC5H+OAIdQwhEAQJNW7kMOikdPMgNaNqxCsX1tjc&#13;&#10;3IwBIsbi3AgRh826ZLZL8CWuHkbI5yNAaTxtm/eoYomik5PrmtHaeYZzD3Lq7jMQhHy+IJs7Tv/6&#13;&#10;q9SDLWzvOKI8vh6xvfkGedHDLt5N1ukhEvDVoPW01L3TLB5fYrQ6YOW1FxkN1zBZFiHVzvUpOLwr&#13;&#10;sZlGxMSY1mZOAsbmsVy1LvHekxVd5hZO0Dl2klP3neWOh+5n6c4TzC10EIF6ULL55iZ//cVXWH1z&#13;&#10;he3VVULZJ/ghwZd4NwIEbTKOP/Cd3PfYvWijuXZxlc2LX6autvGXn+KSVtz/6L1knYzuYof733eW&#13;&#10;9WvHOB5WWOyAD1H1CnD9zXUuX18dr1Ei078BGsgnsuNXkMZVNwn+Kjabb9ekqMCMZbfe1WilobOM&#13;&#10;zYq0FvmYZm4KdJ7jygF+tBavrx77AuqJUujxJsr4t45zQ+5994c4uVDw/PNPU29cQXMfKitw7W8t&#13;&#10;wdcxQMY7h28UlsZilGV1fcTnvvAKi8vzjIZRUXry+ALPvXAZY7vjDXnvULYgUxFGK6KaVitD0Jog&#13;&#10;Aj6WJmul0VmOViSQmjaMjI1rowRUCGgfg4SkrkEnr1WjkVqQRtmrwZclPtQ4X6JcNUvjnbVZm7VZ&#13;&#10;m7VZ+9aAfUmt8ZbLd3cm76pdQQ0Klaq/9oAMQe9K3hV1GBJKoG8vSHhgH9ye8t1b9uhT+sAAhH0h&#13;&#10;6q6PNe1DuhxyRrLP5+0FIOQAOLI7cXdS0TeZyLo7cXdv0PfWy3Z3gZRbSNttQN/BEGavsl19dMh3&#13;&#10;G4DXQUq+MahUTEV/3kqvHlCuu7t/1Dce7u04zr1Sf48M+KYg395jb68S3d05LPoWDlvtA7xvV7/s&#13;&#10;TNfd67t3nO/keEYlRayZmD/pz5IXl2pgXNN3qbwWcRMwMHnppVCNZn2SFgQ2Y7kBe2EMERvVS/O5&#13;&#10;E58HYMThlI++eWQE/NT5aBQ0qioNWtTUnkgvz+lYG1NVdbxPeOfZ9jVeAsYY8PE4lY7KwKAVGTAS&#13;&#10;RbCGriSuiYqeVbXnrsfP8sS338e5L7/G5uqAYSjRIcMWFpvFEAQlEWpZqwkoqhCwRYZVqexUx961&#13;&#10;JqoDlYqptJKZiD/1hIed0VgRMkXyyIqvwXlqpSgyQ2EUGyPPqYUcrRWr/ehPR1M2C3SMYjiscT4e&#13;&#10;lyCIlzZPRiX/MBei153RCo+iMopf+IH3sNAx/Ns//DpOwCpieEZS4w1d4Oydi/yDH3mYp567zh98&#13;&#10;8VJM+0wAMySftlD79F1pmukJ5XWYKA23BpNbbGbQNpWayvg6mcJS9HKUNXgXKLdLRqM6gsVBzWhQ&#13;&#10;4kaOuvb4OnoJ+hDL1N1oiK9rvAguVHhCVKOKJ0hJG24zoeT1wWFMEcd2KBkNbiASyPIuxnSin6F3&#13;&#10;KG3wbhTLItvQmzgnjckwWXy9zgt6y3Mcu/NuTp6NAKzaLll7Y4PLX/0i5XCNonscbIbUA+qyjzYW&#13;&#10;2z2J7iwQRtsoXzJ372Ocufckflhx6YWv40Y3EISqjAq9yaVOK4OxWVQm2mJ801eqDdiRUKN0Tn7y&#13;&#10;Ds4+ci+n7zlG3s2oRobtTUd/tc/WzTfor60w6pf4qkZChau2CaFuvQAnrQKCryhOPsr9732Abi9n&#13;&#10;0C+59vIV3PoKhJpheR1QLNz1Ae577/3k3ZyqcswXln/0gw/xxEPHGJUxuVkDv/OJL/I///JnYoiP&#13;&#10;suM1ZXJ9mbqXy47NViH4isaX1bsS7yoaJXPRO4lavCsm2k7ui/gEcgc3KfvXo1pQmwQz89R/fsID&#13;&#10;UdqxpJRiNNzgw9/9Y9x/9zKf/sM/YGuwTtFdwsydIZ8/FsthG19M5/B1iasHaQ/FRbCbWXrWxGUY&#13;&#10;hfi45npRDHxAi0LZDlorsu48xYll/MhRrt1EnEOZLIashIBkFhUErTQmy/HBYxr7Bq2w2oJRiPd4&#13;&#10;V2OUweQ5wQecK1Emvj+G6pTU5Ta1uLg1lOYaYebZN2uzNmuzNmuz9i0A+sZeJwfDwKOTMZn44dUq&#13;&#10;rPaR6anQeE/J4fBpj/fdWh8cpbRwgl+qmIS4+9BvMXX3rUCgQxR9bzXXs4UBExxA9j3OvUGfpLJB&#13;&#10;2YkU90zcVQde1YNyGSZDOPa8knuBvqmyVtn19wdDl28O6IsPl2EK9O0qgW59+VoTvQnl3duAfJOX&#13;&#10;Ziot+5sA+fYLvpi4joIcDvqmYKjsmv+71HvtQ/kONnYEwHdLScy3AfId7bx3ksrm4XsiSEMaO4EQ&#13;&#10;e1fZpPpLpVsS2sCMxvcKca3abzxREjBTkyEhCccphYRUmqYKpsNBzPg7pj43Np/mdpNOShvCEc8/&#13;&#10;ACb45hQIEkGaeCHg6VcD+lWCiW0ASE6mbPTda7NoopegmIw5lVOLp4MnhICysWzVpJJGbQ03L1zj&#13;&#10;Ty7exFXgTUCCI8via1QVoYRR0c9OJXTasboto/ZatTp6pZI+OYVSmEZVo6OaUmuNTtCtDELwoJOB&#13;&#10;vwuCQviP338npxdyfutLV/ixj70LgvDrf/wyg9qTaUXlA53c8OOPn+SVlRGfv7iBkZDKaolBHCr9&#13;&#10;0wWU83RSaawjnssf//mFGCCQPPtQikYgilL0csPK+oB//YmvMShdTAoNQggh+u8l374AGBG8T6Mn&#13;&#10;QUZCwGtNpkFnFpPb6NFnEgBpxkwQlFbYTgZKUTmPEqidRweJKr7aESpPVTmCkzHoE49UdfQd8x5F&#13;&#10;iCmr4icU7bG6ofHbiwqxmBYsoYzJpQhZPhfVZNqmQIU4H1y1HUG1zdpS2OjnlmPyefJuB5NHQIvy&#13;&#10;XH72K1z86tP0Tt7H/Kk76cwVLD3wBBtXX4GqnxJOG2jmcMNVMl+hlMEsneHOe0+QWcXN61v4aoO6&#13;&#10;HsSz0Ja8iD6cUaXnEJU8V71DgifL51DdBbpLx5k7tkR3fo6F5UXmTy2R65q6qli/3ufG+Susvn6V&#13;&#10;wfYq1WiAc3VUVtoMY22EkFkPqzoTewxxc0bEoxfu4YH3x7Ll1dVtNte2+dmf+DDf04PP/v6L/Mqr&#13;&#10;A0aDG2xf/xrX5+e544GTeKK69Y475unes0yncq2v3fFjc+nS+PRnap/fFtKuR5LAXJNWa0xBCDWu&#13;&#10;HhJ8Ha+3ENV8xQJok/ZmTdr4IKrYnMeXW61qs1mTm3s3E2tWs0ZKsiTI8x4vPPNFXno2o/Q11ha4&#13;&#10;eoga3KBSCpvPoSRExWlwKOdQWicVM6gsI7iarVF/vHGsNIQS0RaTzaFMhlEaEU3v2CIf+69+hMt/&#13;&#10;fZ6/+bUnW19WrWM5vAnRH9SYqMI2uYmq2pSm7b3DqFgerLQgWqW1NaCVwdcloapjSIuv8a4EcYTG&#13;&#10;25UA1s5g36zN2qzN2qzN2jcX9LHz6fZQkHfo9yk1kZjYfMYesOYtJ++O03zfCZ++sY9N+t2qd6pn&#13;&#10;brF0d+Ih/ehtd2BBG8hxCDyQA/50lx/bLfTXbkXfztfKvoq+aeixM5n1IEgie6bt7gtRJtR8sgse&#13;&#10;y+GgD/YI4hD2UoTdTjXfTtAX/2w36JvqMKVu7Wsnoe1eXo3J3w2tD5zztx30qVstwldH/JyGXh4t&#13;&#10;aOOtqE7fuSV8D9A/oXrbY+pN/GtIfWTYHTYiE2BTTwFAwY/VfC0oDTsAYkYsa/MpybJ5qA/j41Px&#13;&#10;fa13oy7G390Y7YvEz0FHgNcqYfSODZUEtMWl15DAnZkoLY9qMQME79FKYzGI6IY7pI/TaJH0btry&#13;&#10;OIJQi+LO5eN8xz2LfPVan0s3b5ApjUklb+I9xlrQmmo4IjCk6OT0uvMY3cXmpi0zdD5Q5IaPnj2G&#13;&#10;KMXnz60QVEwjDSLoAFYrVGZQmQEX0JNhCLbpo6jwAzACeWbScJX2fFCK5y5vkBtN5YW/fOoqQaLR&#13;&#10;f+yPgAvCotXc9+4TfPTv3sEdT73JH/3RC4zKOoZ5JM82X3uCiwEff+exU6wOav7myiZKFBvbFQJk&#13;&#10;WrVlzZOqNaWg9sLrNwcYE8uMfVJMisQE5KAV4pKHn47pwZGJxACIzGqyTobObeIYiSY2achpg8l0&#13;&#10;MkRiWC2Vp79dIi4QSkc1qvGjmlHpqOuAuICva4IEGMUwDWc0AR+TiyWMlaqNt2SaLsHXESgplbzY&#13;&#10;YhkjTfCGBFzZJ8vn0bYTz9lXBBf7SkI8XmujAhGTk831WFzqIK5k++Y63teMBpsMNq8zvHkHc2ce&#13;&#10;Y+n0Mtq8h/WLLxGqTVT3GL2FO3DDPm5wk+3Na/QWz3DqnnvQQXj9letsbVxHdefJbAaupB6tMxps&#13;&#10;4p2L1y0r6PQWKHpzgEHyJe588EHuf+w+jp1aZLS2zdVLK7z+6htsP/UcbrhBtb3CcHud4CP4jgrY&#13;&#10;qFDMsgJtM7TOWvAWVCp1b1J66xF2/k7uevxRfvbnPsJou+KX//UXuPnyM/yH65f5s+wE/ZU+AHln&#13;&#10;CRFh/bWv4v37OH7vcWS+YDhyyHaJHzlUJOGMhiMk1Pv/4plI1JXg2vu+iKeu+hRZjx//ez8cq1Tk&#13;&#10;AAAgAElEQVTCH33mGVbfeBpjYrCQ0pq8cwxlO+ArAkUci0G3uwlSDfApLKjdeJkKO9I7DsVPqFIN&#13;&#10;VbnOyHts1kGbHBFPVa6j6wFh4W60soiLYRmiLdSxz7FZLFdXCmUKMAaVdbFJmR2khqwTAz9CTKnO&#13;&#10;g/CzJ4QnFwxfDoIxBq0V2pix9YHSqKQi1sSUXXRStqqAr2p0nqOMQTlHLTXiHRIEV42i8tCX0f/P&#13;&#10;ZMk/O0Aq3xb0DPbN2qzN2qzN2qx9c5s+BPQdAVJNle/qXU5YSg56q9qt6DukfFeJjum704/0bx+A&#13;&#10;tkIVmYYBSk29/ZZB317Ju+og1eEe6rddHn23inNlShUkuzR5eyCVA0t32fUDd//S3Z1KwUMgX9s/&#13;&#10;0o6pw2BT/EE/rfJrQcRUguxhg1hNXB51ANC+PZBv6vz2ZVh6AtRMQs1bB2lqJ9iX8cBvv+cbCfr2&#13;&#10;AHkysXYIcgTAt9e82VHWvJeKb+ql+sjrxDvSBzseElXy5Tto9VJtGb+0UHwc06Nag/1x2Edo/1wr&#13;&#10;M54bqXxWtWW1k2b3IT0824mwJdUeb0RnjcOaplVyqwyRCqUX+b6H7ufCypDXVs5FYNNASGXHBvoT&#13;&#10;56ExhOZzVdwQUiprFa2B+MAKGu9rDDqW9JqEKkMCYRJLR2O1aDpmFcEZEkBH1UoVhnzgzN2cPjXH&#13;&#10;1nbF+nZNluVRAZXgoUrJlRICtiiweY7Ko19gA6yaZmxUDfb7VWPNH6+TC6jMYBK0a0CesjpdkwTO&#13;&#10;QmBQB7SCbm7ZrhyZUswVsXxXfCz1M1qDVpy/sU0IwnxuePHSOoFYHjz0gSyl4d5cH/J7X77GP3zw&#13;&#10;BI+f6fKHtcdVDhV0TADVui3JExFWy8DqyLf3jiwFFShJPwmSwk5BUgZGGJebeK90Sc0niqjqCyFe&#13;&#10;Fx9SaEUM79BGY4qo4rOZwSTFHmqybF8a5ofpWLLCUtaBR951nCfuX+Q3/+BFNvojyu2KjY0RuvJx&#13;&#10;hAVBvMPXNc7FsmavFeJrPIEgHlEaIfpFBkKC1k0KfUDEpbJjg9YpjdaN8K5Em5ws76XXu1YNGBVk&#13;&#10;Cp0ZtM7QpkDpPJYeZzXbN7e4+cZ1XD3CGEte9PC+YnvzOt4NqcpHueP+u1n+0Ldz48oK229cxKsK&#13;&#10;QsVwsE6WFczf+R6081z9+iUG/RtxQzL1sUjAe4fNCxZO3sOxu+5g4fidzC/lFNYwqhTDjT6DjRW+&#13;&#10;+unLDLb6UA9pQyqCI/gaVw2iEszoGPYxsQo5V6GDRxuXQioMWhsIFlGCr4dkxSJ3PPw480s9rp67&#13;&#10;ydpKnxvnX8KN1lkrt1jjQnyv6aB1EdcnCfQvP892/QjHFu8jMxqsQZmANiqCYVOglMa5UdvX4+Ck&#13;&#10;NG6CTxYF8dp6X8dzczUVA65dfIlyuBphdLonZEUP6Z1I5xEQKsSbNO8FVw4Jw9UYgKFNG/oxvfnW&#13;&#10;wO3xmjyt2jdxfUARgksqaEUIFfXmJWw2h7I9MFmajy5tsID2DtEaySwaG5OWrcXaDOi2UNHXNSYE&#13;&#10;hsOKX/93f8P5V2/AqMYe68b7SvBx3U4K4hAEhY8AMSlXldGU/QHeO7paYYwmBIcvS2o3INQlhATH&#13;&#10;dSxhbjZGRQRV9BAXvRBnsG/WZm3WZm3WZu02Py7fGug7zKev+cx9o2B3+GlNeLexv3KvUfXdKuhj&#13;&#10;B+jbdcai9uiCIyr61O7j2ReOHhX0TT7EH5q+u4+fmDZvf0RMHEcQGVt97VNDexDok4NoLweFcahd&#13;&#10;XXHgEJ5I290NvnYDsf2A0IFwRvarg1WHQqnblrarVKut2vN7Jo9JvX1fPkmqoSZEgCNAvnF3ye2F&#13;&#10;Xjt9MKd2DlTyS5NbAH07RsFeASZ7zImjHeo7A/nUnuurHHCdZZrTTq63zSqS5vVosBoTQpuHUIRO&#13;&#10;Z5G8s7Rj3fRj5ZxIC+7GLwoTSe0qqfg0IlX6bjMGJZMlvirn8a5hszBcaEvEG5DYLC7T3n0R9EV4&#13;&#10;qKS5t0i78lqVEbyArtvyOk0EbtJAzZACO4xCeQ86AwJKNFrrWPaZrCaCUZzuGE5mmmf6Nf3hJpk1&#13;&#10;qZTNow1IiPm/CshMTErVWmOI0K6BikarmEIbAk9f76OMJteKUAdMN0teefE21Vz5WHocS6kFwSrN&#13;&#10;2VNzKGBlq+Tx+46xPahZ2RpF364G9Ca4e++xLplS3OiX0YQfyIziXafn2dgcUReGxYUOX3rxTd71&#13;&#10;6XPMLXfwKeQigizdqi1jyTT81as34/mZ+N86zR0JEoESoBtFcAJ+WiuCUrH8OV2X4EPyO4sBHaKI&#13;&#10;sFMpjFHY3GILi7YGbVSbEKuVIoQIClWSABoLtojqyhA8JwrNnce7WKWoRo5jix3efecCr11eZ3V1&#13;&#10;mK6LRgsYkxNsQHwNWEKI116LRHVfG/hi8G4QU6knNpyCLxMsKnGujMEc+QJiMurtN5Gqj816aJ0l&#13;&#10;z7QcxJMVHbxXBF9Sb41Y3TaxFFtb8rklEHDlNsFFgFSO+oQ3XmBFG+599Cz3vecuXt7eYvv1Z9DK&#13;&#10;kHd6LN/1bZw6ucTrL77MVv88xnax3RN07jjD8rEeWmlCbVC5sHR8geVTParVLS6+8CpvXDzPcLAO&#13;&#10;EjA2w2YF2uRobeM4gOgtaHKMybF5SV0O8L7edR/wPqnmtI6hFs3fBYc2ls6ZR1g8MYcOgU9/4VWu&#13;&#10;vnwVyvUItFoVcNzUkPSDRElAQk24+hwbpxfpGFC5QY1qSCXd2eJJ8uPvgrXX8G6Y1Glpo0FIZbn1&#13;&#10;lGdgXVcxiEJrnKv43JeeQYKL4z1da5v10KYDSlDWorVBgqBzRdXfYrj2Kv216zjvyEwGWtObW6To&#13;&#10;LiRwF9r1OQQX+1TpNql52nIkTaI070JwDLdXMWadxWN3o/RSUkebMaBTCmMKjMkgy7HaoLMck2UE&#13;&#10;79qf6VobvHOMBtt84k+epTi9zNIHHqC+uBqVp+m+2RxvCGlDw0fwqDT40ZAzD5xC2YKVS9cYDQa4&#13;&#10;apg2A6oYANJs1jSBKN61amMVVFvyPgvomLVZm7VZm7VZ+2aAPqWbLfq3oepTbTktKZV1XEAZ/1zL&#13;&#10;7sfWvcp3Dw/jSN8XDirfVW+5X+QwaJdA377Kuv1A39tN4pwo3T1IwXjk1N2DXj8J6RqwlFQwe1+f&#13;&#10;w8I41C2Py0mPvrGSKLQPokqZfWDZ3tDo1v351KFT7HaBvgZQ7oRZ48+X9L/oCXVk2LTP63ZBpUPK&#13;&#10;dd8ZwHU4rdwzakQdPrf3TNGdVPHd4ni8fee+v3JTHaDmHb9J7QnM9wPGrdI2BP7eBz/M2TMnGA4r&#13;&#10;UJq5bsaz567y5Msvjr35JtN323mTpYdUH/89JVKyq5RYxub+NMDIjr3+xFGoHhUekXJiDGhoNR/N&#13;&#10;Z2cYY/DeTei9ZQJkyhguBBKYSpBN6Xi7UgYVPBICWikqKkLYwjBHYeYIE56UJssIwaPEM6orHrjj&#13;&#10;bn7xe+7j489c58WLVymyDOXTd4pCFxkmy6mGNYMQOHVyqVXjYTQGaZWUSqsYcOE8Uns68wXbQdDG&#13;&#10;sNTLoqed1pgU2KGNjuV3XqiC8M9/5gPMW/g3f/QK/+Kffphz59b4l7/9AspoCqNiMIUPuMrzC3/7&#13;&#10;fu463uGXPnmOzUENCk71cv7x37mPv3j+BldNxk/+2KN8/Dee4eVzN5nv5QyHdTTR17pdv4MPiI/Q&#13;&#10;TrJYlqwkenUprcdqvrRZQFL2Ta7/jRWAFyFUDknHGIgebMZqVG7RIujMkGUGnduoHGu8DJNXrqRy&#13;&#10;YZGY/G6K+DrnA8PtEptCTTbXh7z+5hY/8QOP8E/+8+/kf/jv/pSP/3/PcHxxLqqjXE0QECUE76jr&#13;&#10;irot2Q14qQiSUnmDI4QqwhUJhFC3/05TRmxyjC3wvib4ul0ntM6w+TyYAvyIWJLdxXZSgmsZvdZ0&#13;&#10;thB/d+kSFWDUX2c07CdADz6FLiweO8Pxd30HCyfneP3lK1SrL7F4zwc4fWqZSy++iHebuMUF5s+e&#13;&#10;4ZGHH+X4YhfvPNWwYrQ14uIrl1m78Cr1aI26GqC0igq3MPYBjMCvG4M1mntru/kTNwfqcouqHExt&#13;&#10;RspE0q02FmvzNpgDoHv6vdz9nvspujnGaFaurXPjxa/EUA2dTyh2dVxbkBh41oAjNyKzXX70h76L&#13;&#10;dz9+f5xHXtAKXrq6ydMvXWfj5jZb116hHlyPijkT57N3o1bdOK26i8ERnd4xTr/3u1h56Xn66+dR&#13;&#10;2pDlXbL5M+hiAaMskmfRj7Gu8IM+H37/Wb7r/cfZXF8FpclsRlXXfPaLX+frFy6PNxtVhGgSfErq&#13;&#10;3WGlIGHC3y9CPOdKRlsbrbLRdnosHLsbbedQJkeZHJt3o3rSWjJTgI0hbdrYNtTDoAjJH1A0hMEQ&#13;&#10;5wNn/+kPsvzwcb76X36c0frroCy94ycIKZ1aW9vu8RhtwFoGq6v8F//Tz3NKC//in/0fjMo1dDaf&#13;&#10;QJ6fsF1QiM1Q9Qjvh+h8Ea3z5JPoADVT9s3arM3arM3arH3DQV9D1w56zxFA3ySIYLIcV3QL/vYD&#13;&#10;cDvLdxVHCOQQdQDsUm+/Tw55YH/nQN/eD/xvt3R3GiYcBQzuE8axL+jbK+F3UtF3K+DrgJ5v0of3&#13;&#10;hRw7fAjlCLBG9vPnO/gSqVv2XjwMMsseMGwyQCWqptTb6MhxOXPycjtEyffOKNjULY3R/SB062U5&#13;&#10;BaYn/k+me1SpnWWtsu85H5qaO6XSDYdR+kPmoEzo8A5ar9TOATgufW0sLSd8sjRm/MApgf/sp76d&#13;&#10;Bz5yH+XaMD6En5zjb373eT7z9WdjIIfJoFXsxUczwY9DNlJZnCKqsdrUXQkonadE8qQURSM42pLe&#13;&#10;dJwj6befPfbd27HmpTkeQlKziLQlwsbkCIHgfbseilHgpfWaEqIXnigfoRSKOox44Ni9PHr3Ai9e&#13;&#10;63Nh/QpZKBBrsUoRghBqh0N47wcf5dEHT/H8pRXWVgZkeScmtBqFDhpVZOgiIyjLt33nfTz20El+&#13;&#10;/0++jgqC6dgIBQMYA+IFJdGbTnwsWXVB+LmPPYSrPU8++wZBKSLfimNWh0DwgbzI+OnvfQBfOb70&#13;&#10;yga1Czz51BusrQ2xWo1Hjo+qNK3huUubXL4xoKpigi4iDErHF752k0vX+2yg+MvPXWBjbYCro8ed&#13;&#10;NmMgLDKG4hiFWIMxKt6jRVIJdPSuNRMgrnmPxJrktqSX5NEnQQhpqNpUvqy1jkq+BBOt0bG0OZX1&#13;&#10;Nu9tW4ipxtpofBAq56hHNXXlGAwrhhujmCK8XfHVpy7x279S8NWvXEFkm3qb5J/ncWmkeYmBAlGR&#13;&#10;Cj6NfWmUe8El5bPH+2piTdCJURuMLVA6Qyc4o02GUjq9t44bkqkEPvgRVSUoLyhdxLJgt42rR3hX&#13;&#10;AwpjcuYWT6OVRTfzUYGEmsHmde584DG+7fu/jdWVd7NUGLpFRrbwBJvDiidO9LhnucOXX1/jqb96&#13;&#10;isG1DapqjWq0yfs+9L1890/9EJ/+o88z3FoD0wHXZ7S92gLFqPptJGFZBFRJ6ShJ7ZgV8wBTwG+8&#13;&#10;XqoYHILCmLjR0Fl6gDseuBubRxA17I9YuXwp9o3utL8/m6RbIiZvf3MICmyHut7mt3//SfRfP8bJ&#13;&#10;0wspOTeQ5YaO0SydmCPLHmH1ao7ffqO9dhI83rsI8lNJuJpwwPC+5MblFcRtxpJyrcmKJch7iHic&#13;&#10;Au0N+AongpSrfP9HP8ZP/+OP7lqdR//Nf+D5l14l78TQkKaUWxs7vk+0NidhYr3T7RorISB1CUWH&#13;&#10;LO+R5d3WdsRkPUzRQxtLpm1UKmd54tQeFQLBaLQxUU8d0t1OKXSni3I1W185z+DcVcqy5uH/6LtA&#13;&#10;4MJffA2VqRhApNI9VRvEaMQ5JAz5q9//Ip2qZFSutgnDMeQlQHAolbWVISce+SDKam587ekIx7WK&#13;&#10;1g/CDPbN2qzN2qzN2qx940BfszPbEBF/QMLFIfhNdvyHmniEVaBvtXz30EPX+4d5vF2ol1QK+yvn&#13;&#10;3lnQF8uHw7T34YSi7y2p+SY8+vZ9z0EApgF9+xWXqulAjrcD+vbrzyYFT9inRHcvH76mevCwXrsF&#13;&#10;Nd/thF/7980kaN2RsntQXPE+11JNwKCp66PUtwzkOxT07SrTHZ/DrlJdaR5O2TPMBdgT9E3B7aOe&#13;&#10;/wGgTyUvPLXDh25XuMsugNfMez1dn6tUC/LG3zF+yGrV1I1Kr32NRRvF1vqI4Y0+5caofbBc2xih&#13;&#10;1Ri8NWEeQkgqmwbqedogDKVQZBPfP96yibAw+bvpIvWPbhYRFGZijJuUUgpBhQjoppKCfLveGmVj&#13;&#10;kIL3KC1YZeIelIAyFh9qlApoY5FaCEah0WAiRKuD5ljXcu+pHm9sVZzrazLdQYngfGB+aY6lU3dx&#13;&#10;/eoGZ+86xt13LfG/fvIZ2O6zMLcUPaxQ6CzD5Fk8S6M4c/cyH3jsDj75py+3QRgokExHaOVDm0Wv&#13;&#10;jSYvLEMXeNcDx/B14HNfe7OFDKYJogCWejnvf9cJ3vfQcT755Hk++7XrLPRy/v0nX8IYxWIn9btS&#13;&#10;7XdYrfniSzdwPrBQ2OiYKzD0gT9+4QaZig6Jf/CnL9PJLd1uKoFWseRWNZYOgQjykmJIgkQVJKQ0&#13;&#10;+ugp6H1A25hqGpKKUU/4FWJi4IcFvI6+Y7nKMFlMAFUhxNADEz0CgwjaBVztU1AI8fhEEKOpyxgw&#13;&#10;oU1UIJaVw5UOXzqqkSOUjrr2ZMHz1LOv8RdPP88jjz7E448+yIVX3sAbg9F5CgcNWPJ4d9QpVbe5&#13;&#10;djquDybTjd4PlWuMydBaYY3FdDKUiuXG2hpMkWOtxWqNzguMgtGoBhe4a7FA1yMubwu1RJ9Ik8c5&#13;&#10;aTKD7eTkWfJ9yw02s9gioygsRTfDZLGPqkGF7VjuOLOEKMWb529w/kvn2LqxxetXnudBfZalO3o8&#13;&#10;d+4p1vpv0ps/js3nMXmXsw+c4SNP3MVnP23ZLDcwtsS7sl0HtTYYm6ffGuNNpiB+HNnjylj66f3u&#13;&#10;3TRo1fbWRuCZ905z4sGH6Paiv2FdOl5/+RL1+iW0KVIISlqvgkJUhGGauEGMSCoJVtBZIvga1q8g&#13;&#10;yw+xfGIeEFxS+KEUc0sdsvwhbl4uqDcvE1Lyd1T4uaiYVTqNIYvShroasnX+U3S682hjMbYA24ml&#13;&#10;5lrFUmJXxvJiEUKo2NzaAMCtpLTljqXaKtneHrUhNO39PXn2TYdqjUFfo+BT6Xdi0V0i7yygtcFm&#13;&#10;C0jWS0DZYLMORtsIV01ci5TRaKWIWuI4NxCJY0spXB1VkCrT2Kxg7UuvUm9tofMOpx65C3GeVz//&#13;&#10;AjoD5d3Yr5OaqnK4wTpSbfLkb38CkUBnbgmjDOKHUe2oLEoJoqOKWgVh6cQcJjPcDD5Kc1WRNglm&#13;&#10;yr5Zm7VZm7VZm7VvMBRMO/YHshB9COjbneopO6z0x1qR3aBvZwuHPWOLPlDV9/YA6GHIQd+6su6W&#13;&#10;Xh+dmvYDfW+96V3Xdf+E4wnQJJOl2HvozibCIvYGfeotd9XuEt2w6+qMAwX2Lt1V6hDIJ9NffGTQ&#13;&#10;d5vKdg8dfyK7O+eIoG8v8NkqyBqPNIFDk4XfYcB3tPfuAfnYu1S3gUdqYtwfpuJ7a5sCYTfUb+bM&#13;&#10;BKhVqNZ4fQrgTng27dAfTpxSUs20Yz95IJFKZSeUInEa6LFRfJuIPeGd16iwdvaxivMt+i41x2aA&#13;&#10;MDGvsx3AcnIumRSwkby8lBk/0CqT0nOz+CAcxqCgUbeIgE6KVU2j1AsIBmUV4uLqo7VNSpLmskc5&#13;&#10;kA6CJJ+uEJoVz2CNwRvABazq8vLKGlefLilDzTxzCU5pQuU48/AZPvp3v43P/tZT/Nmnv8qXFxZY&#13;&#10;VJbQW4jXURQmz7BFFtNzjcYq+MpTF3nhmcvoTob1IT4o66h8iw/58UpkmYl+gkazUGT88h++hLYa&#13;&#10;0YpMQId4nUymGAxqnnjoJD/8t+7hNz59jhcvrbM8V4CCY/N59LtLJa3RFksRXEzPncs0YjXeRWKn&#13;&#10;QoQhC3lShvvAXCeLECslxEqs2UMHwYVo06BEUCGAiQmdhnjOSkUAJ4rorZcZxPlW8TeeA/HzmzJm&#13;&#10;LfE6BR9iuIZSqNy2qcUxUCWWYitrIsAJkYzVlY9ptoVFo9BG4b1gEnhEKYrMIL2M3AWcmeeUX6ZT&#13;&#10;WP75P/oObm6U/N+/+zwmtxSdLOJsq7EJZmZFhkkecMbGVGStFXknB+9jqXFuMVqR5RadyrK1VrHU&#13;&#10;2gd85fAu0F3ocOzkPKH2DAYV/UHFzzx+jJPHO/zyF17nxvqQ7sRmooSArzy189SjmnK7pN7eZrty&#13;&#10;bPkIosvBFnZ+kQc/eJaTdyxy4a/O8crzL3H3h9+HswOe/fxvYvKcJxfepDs6hmQ5iyceiImoQGa7&#13;&#10;fO7zX+FLf/40G+vXQIS66lOXY487pVMwjDYobccgKq0RGoMoH5Vyrppai5s1NwKqGJiRFUssP/g+&#13;&#10;lo/PoWwEUStXNihXz7VAW8S3Srv2t6QKNLNGtBr/BglxXRM3YvW1Vwj1gyydXiDLTYTdmcGJYDsZ&#13;&#10;y3fdw1beo9q8hhutICHg6goJCm11uwEoEhPHO71FgncUnS5Z7wQhy1ES/RwVWdsf8Xp5xFX73BNk&#13;&#10;7HeZoGnrG9rYdLSJwFEdl3WXospS23ZzSKfP0LZIsFNAW4IEjHjQBY2dQfQRjGu7Vu2eSpwvRkUw&#13;&#10;riQqi50n62aofBG88MzvfhGCYLuW4Ku4brmAq/qEahv8CO+GiASK7jwiAWNylMpb70FFCnDSlqBj&#13;&#10;su9rTz8Xz1zbtDEwrkaYwb5Zm7VZm7VZm7W3DfBu7fXqUEh0kKpP7fHfu83xw207fLUv6BOY0tDc&#13;&#10;cp9MMA/Zl2vehuTdQ85/yretKflQ6i3pFXelre7ms/uDPg4GfZPXWkSmIN9O6Df5Z/tDl/37MX6W&#13;&#10;2QX59gN9h6r52ueUsfpQDinFbEqA3jnIN9H/zUND6o+3UrY7BqHsVjjK5PX45kK+/VSa4wNTu4Ck&#13;&#10;2vmANTmF1W64fZiKb+8D03tDvf1eN3Xa0zBs+pqneTERNhJUQIueSNRtvtpPeClKVL7IJEjUrZeW&#13;&#10;mvA/HKsJk3ouJYvaTJMVllDEuWQLS2bSw7pu4FsYe+2h48OcjNXapLTeqb5RSbvWQL4m4ENN95/I&#13;&#10;xPlPqlyUbudgvHzJoy0EcPHhPIjH+MQmjY3KL+9xuuRk5yQ/+sS9vHRlkys3B3z/oyf52vVtvvT6&#13;&#10;62Ri2yCLUXD0t1coVI5ROhrZa4MpMq5eeJMnf+tv2Li2SekD5foGRZFDnqFDiq/KbAyLSGehUWxt&#13;&#10;lqwjzC8UsWrVBbpzOf/w5z/Eiy9c59OffxWt4/eblMo5cp6f/+AZytLxia9co9aKPDMEH1AuYK3i&#13;&#10;/LVNfv0zF3j16iY//t33s9i1/MpnzsUkXCSGYKR+rXxgOTc8cs8i597YonNqkR/82Lv51Gde4eVX&#13;&#10;b9DJzXjYtYFMqf91UgaKICEkkEhUWWapHNfLmN9qhTLjdUP8uNRWpWASZSJ8MKqlfhHeGRXVU7nF&#13;&#10;5LFclyaNt1nnFBGCBnBVVPJlRpN3MjqLXRDBJTgW6ugx7JN/IClUS1sLGvLM8uympw6G93zbfVgb&#13;&#10;fQK1Tl6BqWxY65RKnf493rp1GtYCWhF8gKSgFC/ULjDolywUlp954iTPvbrKH37lGtZo1i6ukHcz&#13;&#10;RqVj4/oGv3F1lfl5eO7p62xujqj6W4wG29SDIa6ucFWF94NYKh7iXPWuwrkKmxV0TjzII9/zQcpB&#13;&#10;xV/8+y9x/st/ydqNC1x59VV+6Bd/kh/6/v+NX/vfP8mrL3wGCGT5PCJD3vX+j/ADP/whPv7/fpr1&#13;&#10;N88zSsnVWTGPd2Uc/03pv46lpBKaudiE5cT5LsSy5gipEqxM81apVDqqE1wsFpm/+zGOn17A5BYB&#13;&#10;tjeHbF09n1RnxdQmx9j+ZXqd1wnm04wrnY6t2mb16jlU9jDHTszFMevbzG601cwdO4a2lnLFU5Xb&#13;&#10;aW1L3tFpTRx/naRzyKOy0AtkOSF4xNexmkBH0DjaXsOouKlhuknd3M3Ig2Cy6DGqrU2QfayWbnwe&#13;&#10;tckxthtTdvMOWbFA1omlulLVuNE2ruzHEvGm/DeBVAlRsWwkRBCoxxtMOvWipHCcMWyP/REGdVIm&#13;&#10;RrVksEK5NohJ0pmJadSjIcGNwPWj6jP4CB9NNt5EUnasJBcX7y/apECPuAsThpvx72wPZZLyT8UA&#13;&#10;wBnsm7VZm7VZm7VZ+4YgQdVoyA5Q9WkORl/TwEehk4fHpIl6UvDtfFfQ+/K2A79LNLfm9nUrISVq&#13;&#10;2rqw9QKbBJ+3ADVuqXy1dYofg4n0o/pWSnd3uf2pPTiXmoApat8c4yOV7k4DMrVv2u5B0GUn6Jss&#13;&#10;PxTC2Ch8J8TaA5xN60kPg7qTaj7hYI77zoK+tt9kGl6po8DlHddR7US0sjd4bRS4R6kKviXAJ3KE&#13;&#10;tUf2v0ZtiTF7+PGpXQrHScCnDoO1t9IOgnxTqbn7bYaoQ9ch5wbcPfcBHrj/GM+8dp7+4BI268VT&#13;&#10;a9KnQ9h3W0NUmIahU+EIrj3OWPrr2dgYMVob0F9vyniF/la1R1HxeJtGJPqXKd1JALDpmwglYqlu&#13;&#10;86CXpXHsec+J+zi5VPAXr10BGaaxUcfrlBQsjY+fEomlkialt9ZxAVJJUeSlIrCN2CUKHR/C4xOu&#13;&#10;QoWoeKkqjwtC0DCqPGXlozdXiEpArWIohA1F/HMzhrnDMOJMvcAjo5JXgrCeCV3TRZpkyiwpKm0s&#13;&#10;HY6CM6EEHj6zwHvunOdTL96Iaj4fmM8t73twmfXrW1ReKJJ6aVjFkrqisFxcHUVgmUAgSaU2qD0f&#13;&#10;umeRrlH85Ss3KArL0At1v26nhEllfI0yLPjAZglVgKry/z97bxpk2ZGe5z1fZp5z7lJLV+9oNIDG&#13;&#10;jhkAM5gBZ+GIM1yGHHERSWkk2qRkWbJJW1RYQW8hh8OhsBUK/XHohy0FrQiJloK2TIccFCnZWijS&#13;&#10;HG5DCpgdg5nB0gC60fta1V1Vdz0nF//IPOfeW1tXNxrSD99EdKC76i5nyZPn5JPv9zhoEl4AACAA&#13;&#10;SURBVL4c72S8+Nxhzn/9AhfVtEJKGLnAcjfnx37wSd48s8bL37xMWwmldRw/vMDzLz7EKy+/y9Wb&#13;&#10;ffL0HbWYU4wksJBCtHzAV7FUr17IER3DRlRILot1yLcIpjAIgmmZpo9lmYaklKt7cghQWQta0Wpn&#13;&#10;LK10WTq+jOnkOB/YvLrOYK2Pbyd1YgJ9PgSK3PCZDx0nhMBvf+0yX//mZYwSVg52IQRc5ShdhQzL&#13;&#10;mJrsI7iLtmce6zzOeoJ1lKOKIFBVnmpcUY0t5WDMsFdSlWMGgx6L7S7q1CG+feYWX7rwjQgSJSPo&#13;&#10;DMkMoRzz0uAmwTtM1kZnXarRbapytCXMxM+MUVnRpnv0UZ75zKc49eRRvvN7r/Odf/1b2PEG5bhP&#13;&#10;luesnX+NP/ilX+fTf+c/41M/8QIXzryMUjE913uHG40YXN8kBIcyrQhqfIktexT5Cs90n+fbt7+K&#13;&#10;dyVKmaTqS4BKaUBPAknw2GqMsyVKmwi/tUHrHKXzBILiGLxw8lmOPHSoCVDxzrN27gphfCsm3N7p&#13;&#10;Pp3GfJ98R2P/9fHCA0TnUI1Yffc0vnychZX2TEhMnhu0VviwgBsfpRsCIlcZj3qIt83Cl6ioOPMu&#13;&#10;phHrrBv3IY0biqhKdb5CSYZUfWxV0usPCWPLxtVNAPKWod+vGPZHzTgcFa2x9F+bNuQLSN7BmBZZ&#13;&#10;qxVRZn3tK4NzFdWoR3AlojXKtBAdS9/Rccw0rQwxJv1ekWU6Xm/eY5OCN0jcH7JYYo71MdAkhKjG&#13;&#10;U/XTupC3ClwljMabhNEmrryd+mEEcxKjx6MaMQRM1klDZgzbiIpHhaRFgBia52Pf97UPoUk+nnF5&#13;&#10;YQ775m3e5m3e5m3e/i20UOsSxO+PIu02kQ3ToG87bJEdPkeCNKqCaR3LnRJ4ZZcXhPt4VGYm5VtA&#13;&#10;312V796Vok+mIEmYetC+W4C71d5/B9g2DTKZhSnbwjj2TN2VKV+anbzU7o4P7Xw2/I5wTO7gBbgz&#13;&#10;1AlbKkB3KtvdRR14n9Rue4O+rSdP3lMIB1Mpo9v3Lcx0hrDXcdtv6fB+Tuj0udszXVemTwDblHFb&#13;&#10;wlRkH1D/vigWdwV8W4/N/iG/C5YPdgs+vWi4Rps3sJjA9mMuU2Ntk2w7+XcI056cYWZ8DqmmUumC&#13;&#10;X/y1r7D8G22sdYQAhTFcXl2LwG7a468enYNDFcfIOx3G69em+o5rDPtnLqwQQwaCwCMdw6mFjD9U&#13;&#10;GeKHCfKa5jO0zKp2QggoR0y1AJSPYM25EcutwxxfPsmV9U023QAd3ehi2avS3Bqs8X9+5TbGdBGj&#13;&#10;+Cevr8fQBG1QzuMUEcIonYJLYplq9KpT4CtOtA0vPnaAtUHFGzf7FKpAK41G0MY0/nW4EIMvgFB5&#13;&#10;lpZbPPnIAX7z9RsRfqXyV5XSbIVY0lsCx5dbHF0sOL0+5rVrPdqZjgo9nRbelFBaOLGYc/RAi29f&#13;&#10;HzCwnt966XwMtkilwaQUXB/ABVjpFhxfafPmtR63xo5jmyPOv3GDjzwdk5d///UbBIQ8i8m4Jtc8&#13;&#10;+tAS11cHzaXnAywtt3j21DJnvlNweX1ISGW4tUKoPtXOJjClpblMJaX06lpVVF8zIURFpKkTdqW5&#13;&#10;5NUU16+qWKqrM40pMhYWWxSdHJNpuocW6D64Qsg0w2HFgtaEABvXN0AE5wNVaRmPKlq5plNVDIYV&#13;&#10;58/c4NkPPsBwWPL219/FpSTgsrSNOtCOLeW4xFeOqixx1QBXjQmuj/cjvCtxtkwBDyp6vUFMrM0L&#13;&#10;BldH/NI7rkl4dUGoxrfQ2mCyDs6NqcbxWDpnMXYUk3qzDO9cTK/N2ogyuGoEIuRHHuWZT3yIpW6H&#13;&#10;S2+e4Td/+/for1/E2QpjMowxeCUsmAPc2rzMf/eX/0ee/dwP8AN/5T/ny7/+m1RrF8lbB7h47hy/&#13;&#10;8u6ZGMdkh01IhfcVh/VhvvdElzcHXWwV0CZrFuRCcIg4vLMN/Ill9ApddJpkWRE1AYQhAsvsyFMc&#13;&#10;PLESveMSeLp9dYPxrQswldA78YKGmcSMepGlrhZIx9VPLRCFVCIq1YhbF9/CVadYOrLUKEtrX8WW&#13;&#10;D7gDh1E6J5gCvXmJ4WADcGhtEoxSKYG3C6YF3hPEEoJOtgEgEvB2hFQDinaHf/YbX+Nbb1xiNKrw&#13;&#10;VYUyGuccZ8+v0eosYrL0WfkCeb6AynMkyxI8jKnH4ifKfW8rfDmOqmUVy4ZV0UJJDMgRohpV6aiG&#13;&#10;leYxM43ZWlEUCm89PngwcQxu/ELTdRy14BHCOefwPkJurQusSh58toypvGp7UFxdTREXjE0qoY+e&#13;&#10;nXgHWhGUifcHEUQyRGWEahQXbUOFPLj03P17Zp+3eZu3eZu3efv/VbubCa3a+y3hTpPWWQoUYZ+f&#13;&#10;Qn2ys6JvF5++O4G+uGKods8PeS/pu1Nz96B2UkupuyvfvYdADjXledco+hr/Q/al7JOp52cJwk5Z&#13;&#10;FTtv+y6pu7sq+mgmBTVs2A5T9lnCuUvprkz1T9kFwO5Uurv7Od4piGP3N91Pb77dQJ/MBDK8t5Ld&#13;&#10;rQEcMzCsKZ1+P735hL2zNdTewHAL7JOdfh7ClChT7fMQvRe/QLUzSA87QWi5x3E4AjNRGcGXM1fc&#13;&#10;xFtxer/r61Vt39Y0ZslU6NLs4svEwy8u9EgzkRfJ02unLBgkw1a3ePD57+bII4d54w9epRpcR1Q7&#13;&#10;jf+pVDdOr4nlv7WHoKCkQJCYfdq8NpXhiuCdi5pDrREPPkQlTa2wDglYl36VFx7+EN/z2ApfeuMm&#13;&#10;X7l+miws4gloAR8UXhWMO4aWs5iywhmFERVTcdP3oDXGGJyPCiGjVVSexaQJMp2RFW0Ggz6iPHnR&#13;&#10;jimaOqbRpg1HEd8rWggesiKqg6pxTJ301nHwyCJ//Rc+xR999TK//q9fxxjNRmn5ky+c4HMfO8Ev&#13;&#10;/vM3+bmfeQHRir/9K9+gcgEjgjHxvGqjMCr60gXn8d6jdPSY89MQxHuGpeWFJw7zE595hP/1117j&#13;&#10;2toAIdDqFPzV//RjlNbz9/73r3Pz1hBjVOMfKJnGjits6RKoSf53JiqbfAg465ungKAnCySiUrmg&#13;&#10;VhP4oKI/GKmM0Kv4ujq0Q2nV9C5tIq7VU/vjfUAbRWe5Td7OEa3IjMK0MorlDtnhBbwowrikd2vI&#13;&#10;xmqPq69fZu38GlVpwQeqsY2hISL0Nka4fo///m/+Sc5dWufv/k//JCbAiiGIwoeK4MqkWo3gytkh&#13;&#10;thrFpaaUpBq3N49llCGmQUOgqobkxSLBO8bDdXRWkHUO4Eab2GpM0T4AoqjGG02pawy3sM31G4+N&#13;&#10;AVHxPSsPcuKJJzn22EO0jeLV3/kSt6+/jXNlUqJF9ZxqfPZiEIYtB2SLx/n4T/8JtFF85de/wOjG&#13;&#10;uwnChWZ/vLfxmlMxeVspE/czvSaWbW59spKo3EuAbzpIaKLSTr50xQrHnnyaxYOdeE5DoHd7yPW3&#13;&#10;3oDRBiH52Emt6g00ScUT24TphQtJyc4Slb/J3mJaGR7cELI23SOPkxUtVK1kBexghC3H2GqMDx43&#13;&#10;HhCGNxgNbuFcFctkRTCmIGutIDonmFaTOq6yFs6OJ0uZm1cpx5tYG1WhWZbjQ0DrmJycFUvQOULW&#13;&#10;XsSoCMF0UYCOXqiS7BK8tXhr0UqByfHlEDcagjaY5LMYjEaJiiXBIURQqyLsUyr5HJqkDlSCNgqX&#13;&#10;Fhh8uvfXpc22tPHvIQZouASe8Q68x7kKvMO6EWF4C1sNpm67vnkeVSpLClGVbBriuRPvCaYAXLJw&#13;&#10;NWlfzSTcSWmC9+il4uhfn0/W5m3e5m3e5m3e3k/QJ40p+44kKag7fN4syJMt8ESaUtudYN90iaYg&#13;&#10;+9p0acp+Zd/7vo/jUYtU1GQitx0+vL+gLz2Szbx/K2iSfX5S2Ap+pvYzCNv3bxfQJ9QTv51BXwhb&#13;&#10;0/d28CO7A4DZfrh1s2rcbP8OoE/YBfbJPg7QtuCQ9x/07QxCaZL3tvYl2d+H7py2O3X4awP0Hftb&#13;&#10;UkrcN9AndwB9u3ny1cquuh/OlOqqGTXbzLUh++lf97h/dTl1KkeTme2alCPSxA7ViyKyr76/fRhW&#13;&#10;aZJdxb6SQF6datnMd0XPHqdk7j7Z1tp0Xk0t5OjGBH568iwqQ6lW+rmOqr7mOwVRRfpsjyiNtS3G&#13;&#10;m2P6G7diuZbE9NIY4LFF1SuKGNahCMESsFP4XkXlBwHlA1Lr89K5VmkkjKVoaVFBhCCaMC5wpePc&#13;&#10;Wo+BdRjdQiuFtX2OHn+Yn/uFz/Jf/8L3sbk64s3vvEahOvGseJ/UMBplDCM3YuQ3McaQmTzuRyBO&#13;&#10;uoHKjlBGk3cXyfIMbRS6SEouJRgdJ9VidAO6NseW1V7JQsugVQytECVcuNLjnbOrDEcWZRSDkeXm&#13;&#10;xpiVg11+8jOnePa7H+bsu7f53a9dxGhFbmKqphHYLB2bQ0snS30+bWP0c0vxBbWKSWJIxNUbA67d&#13;&#10;6IFSWO9ZvTXkxs0hiysdPvzBY3zr9A2u3+zz0Q8/yM98/jkunFnl0rUeWVLcDUcVj546xM/8+y+w&#13;&#10;eq3H1asbZLlJJbpJiUcN8Ijeb7mJx0NJBHjpvAWd/q0VOtNoo9FKyFsZJtdoFYNKlFG0FlssHuzS&#13;&#10;PbRAq1tgMkPezjFGMe6NqESwWcbbp6/zgQXN555e5rV3bnHteg/nPFdPX+PGO2cY3uqzubbKuDfg&#13;&#10;qY8/gWSaN1/9XdauaC6cvcbVmzfToqKPf3zZBETo7ABLR1ai8s+OGtBXw7ise5jOsQcJlaMcruNs&#13;&#10;iYhgqxHOl6gE1YKNXm7GFA3oUHkXVSyhVNbAxUnwTmDU3wQJHPvAC3z4Mx+nXRhO/9GXOf2Vf0M5&#13;&#10;2sDkHUzWweRdTNbGmDbatFPprODdiECg7K9y48yA7/78J3n4k89x5puXKNevpPuBSZ5xk/E3BB+V&#13;&#10;u6Ia2KlUhjYttC4mf0wbpXJETNqniU/fxGvTQjuCvu5Sq/mOclhx4/wl/ObNONYEN+UbG2YXbaae&#13;&#10;SSb/Dw2IFG/TsfMQLMGNCb7C+wpfDrCDNUoLojPsYJNxr4d3nuAswWToLI8+d9ki2uQQSmw1RilN&#13;&#10;Viwi+UIEUjpDdJbGsIDSceyV4Qbl+DYiQpa1aHcPY9oHyRaOUSyfJF98gGLhcFT2aY3KCsRkhAR3&#13;&#10;VfIhdYMBtirB2saLVYwhb3UxrRZikseoNpjMxGtfIuhVSjVjEZmKwN1HHz7nQrNw3tz7VFpITD6c&#13;&#10;1la40Qhvqwgf8RGk+ngdKJVB3kZJhq/6eG9j304lz0pFlWFzfwgycwsQn6BtSjUOKbxDTNFs/xz2&#13;&#10;zdu8zdu8zdu8vd+gj3qSyI6ebncCfbX3TzPRFUEk1E8Z2yBNnTu31adP2L+ij902dddtlTuCviDM&#13;&#10;hDRsb+oeAjnu0qdvF9B3p0COsBdY2RbGEbYrofZS9DVm/NsB3SzoU9s+Yz99cbsIcAvEE5mBLFtf&#13;&#10;J/tWp01Kdyflhnurvd7vtN1Z+Del5tsP6NsCumTq2E+rvvY6B/cX8O0O3mbA7Z6gUiY4UGbTnbdf&#13;&#10;zvvpW+9NySdN/2PXMWH2GMtdHKspGDt9/clOfVpPSphrkFcDOWUm570GfTOQVCZqmWi01nwGTUqv&#13;&#10;T/s6FbShkt/eNBRXGXa4xnD9egJ9GlBIqFV8O/maNs5rKLKkiPJpokgMa9AanefN9yW70vjaNEcV&#13;&#10;oBKPRjMMY85uXKfvHIVpIThEG6wb8sFjx/hzHzuOWu3x219+hytXNzDJQ0yrCPnQmgrLA+0DfOjB&#13;&#10;B0AKbo8HmKCw1qMzg9YalCZrtRrI5VUEWUapqIpTUXWnc92of5463OV7Hz/IudujqCrTihDgwuV1&#13;&#10;NgYVOtO0M8VPfs9jHDqyyB985yorR5e4dG6d/qDiA6cOcv5qD+cCymh61vPpRw/ykYeXubgxZlz5&#13;&#10;VL4L3vsU3hP7htIKJTAYVZy7son3gcp5HjqxzOc+/Rivvn4VvzHihz/zMI8cXWS4OWazdBStnDPn&#13;&#10;btEfVlHlJ4L1geVOzqGlFmfevsnG2KF1TL6V5KmHiiEWOjdooxPfjSDC1HAvN2RFhHpCiP5iCew5&#13;&#10;GwNAdG7oLLXIUpluhBsKlZyER2PLeH3IsD9m7Dz9YcWnH1niYDnmpd9+i69/6zLSLVg4vkJroWDz&#13;&#10;6pjx4DagEQG9uMiHnz7GT/3gd/GVb5zlzbNv0ekeJDjwwUY1km6htIkeaThGwxJf9QjBk+eL6M4B&#13;&#10;tNJ4V4Ir8cMRrhoSvJ3x0hVRCcR1ULpIXmvt2D/ciODG4Ma4qo93VQPVy9EQV1mOPPMiH/7sD7Cw&#13;&#10;fIirb5zhra+8zGDzJnnRRekilcvqqaXBkHzUSrwbxzAVHROGjVniyqU+1noe/8SzeDlM/9olvBun&#13;&#10;1F2NMjlKR18/rbM0npio9mtgXg14tyz81sEc01UfwYLOWXroKZYPdWPpqY/eh2uXVxlfPxufK5Sa&#13;&#10;LBI3C0QyeRYNs4vRQYF4F0FisIBrxpUQoo9gbfUhKqbJUvZxVUgq0RxMDI8w2qQjlwxkdBtlWmQ6&#13;&#10;Qk6ddcC0ktdcFVOZdR696UQh1RjcCJN1McUSunuc/MCD6PYSxcIyeXeRvNXGmBhkoWofYKUI1iZ1&#13;&#10;cYL0WY7OMnSWYfIWKjMYHX0rURKTvlP/0ko1wn+dRYWxGIXS8QyIjsDP1gn0qcw/pLRu7+L15iqH&#13;&#10;s1VU8dVVK7ZqDDW1zuIx9zaFPknaB0fwFu+r6Olo2pP7BapZkJEmZEmnQI74vFU/M3rvUSn5ew77&#13;&#10;5m3e5m3e5m3e3lfYZ4hG6nu9Zg9gFbaXawapHfjUpIR069Q/7AIh5N5A3+Rn96DqC1t2Y0dAcI+K&#13;&#10;vrtR9cnUE+57UPRNPm4n0Cc7hyZsUZxtBX1hG0CRHRV97wX01Z4/skVxttObpl93V6CPrXOVf7eg&#13;&#10;b7J5YTJR2d/B2nV7ZReV5tb9vT+g7x4A3/T1MVMeLxOl3G5Kyxpc7QB4d/pzt3Cv6Vu7nodpFZ/c&#13;&#10;a2dooECjhBXZ+VqY2iam0qZp1HxqdrskeeA1x3dSRtvAPaUTkzMNyBQkJihOT+KnYWuwCeyZBJXN&#13;&#10;1HmYMlqbSvyFODlVCVRqZZCQUja1imEXRM+zOt1URGFqf9K0bSEF+xptOFgsoL1gnUVLTl57fimF&#13;&#10;DzA2lofMEoMzq/zdX/km3752juXFw3gBlY5Jrc4ZUfHUwQM8erTLZum4tH6ThbzLyspi9NpDyNpt&#13;&#10;tNZoEXIlrLRMUyYnSlBGxQl46ru2crz42CF+/Hse5ndfv8liOyPPNM46snZG3s6w1tNRip/98ad5&#13;&#10;6KED/Na/Occ33rjOy69c5tQDS/zY9z7CH33lEr2RxeSa3sjy4y8c44OnlvnyGzcZlRaTvLlCnUqa&#13;&#10;SmmFCDYkRPs8rYRh6Xji1EH+zE88xdvv3Gb1yjrPnVziseePQxn9/1799hUqF2i1ssaPL88Nq7dH&#13;&#10;fPkbl+hXjnY7i8o2rVJAgKByTZZCNrIslSlmBp0ZRAuSYJ8kcOFd1NEpJY3iMWtltJc7FJ0CVZgI&#13;&#10;IirXlHU76xHruH5hjbX1IbrIqcaWP/+9J/n21y7yt/7+v+LauVW0ylg41OXAw4cIBNYu3IpliCFw&#13;&#10;7o0v88HjR/mF/+HHePVr5/nOG2+izQKmaJFJjgspkTVYvBtjqz52vI5zZVTltZbJF5bxohFn8a6i&#13;&#10;KgcRhkwt6EWVpWBMG7I2wRRRFaY0uIpqvIGz0fMvqtLAO4utKhYOPsjTn/0cz3/mRfo3Nvj2F36H&#13;&#10;1ctnyIoOJl9MEQqS7uH1PS0m5EbPtTJBdJVgaU41XuXGO99k/ewljj31FE9+5GEG5QKD61cJIQaE&#13;&#10;KJU14w01SEzeazPPJKiYoCqztgoRzIcJ9JGc7oknWDm8GNW5IvgAm7cHbFx4O5bZ1osKOvm7hRRG&#13;&#10;JkRQtHWBJzjwEfDFhOBqpqy6tjKISlfX/LQa9yiHq2RZG9VebMCbMiYuLNeg3Bi0aSH5Acha8Wr2&#13;&#10;KVlWp9jpZs0ijqkqXyBbOoZpLWKyAq1Nuj6SolXrBNvSWKE0yiQ1XCoX1iZ6V2pREYIrQWe6ZvcR&#13;&#10;lLraR08lS9OYVl1f84So4gvWN+m6+Ji4C+ArH/0vQ8Bbh7M29jlrY8l4CKg8I19ZAq0JlUV0ArHe&#13;&#10;4YOP32PaSIhep0vZEl5lzXOmiAKdJW9nGzdeG0I6JrX1BCpDvG8S6kOYw755m7d5m7d5m7f3EfTd&#13;&#10;4S139OmbfXNUi0x5gcnOPn0RJqltH3PnQA61J9IL78WnT/aGK2EvT7D3BPqEIHXB2nsDfVtBy46l&#13;&#10;u7vBqyk4Mg36guwElGYViNOr/SL7VziJ7FGSO33st4a87Ja4K3dK3J2GYP92QN+uZbvINm8+JWr/&#13;&#10;Zbs7QLUYkHDn43/fSnbvuVx3K7SUiSpxJ6/HGdWg3Lkv3QPgaxRl2/OrdwB8ck/HSqYVm0mBJ0ij&#13;&#10;uBNlZvu4yMz1NQMAYdYva9rvcfrvIkiTdyiI5HGsmS49nlETTsHDUKUx3UwUfEpNAd5p1V6CA83x&#13;&#10;SYq2FNIUfIiwTaUFICWxFI04uZeUgioCKhn7Kx298whQ6pIj7UP8xAePsaAy3tpYwyRD+LrfqBAw&#13;&#10;GDarwJW+Z1NZJIsG+4Q4+Y7XWbzuMjFslp7VnmV1aBmWjqceO85f+2++n3NrJRcvrNFu5ZhcUwU4&#13;&#10;cajNT794git9y9qwQqnoISdaNdAjCHzghZOcOHmAr752nf/2P/k4ywc6fPm1axRKEB+a0tbXz9zi&#13;&#10;G6dXcdbTLQyL3YKNoeVrr9/g1mYZfQF9QHvPuzcGvPrubfqla8p467PuQkCmgzOUAuub32e5ZmNz&#13;&#10;zDdfvcaVGz1Gleetixt86RtX+OabNwhAO0HMunkfwz6MVhS5QYyOqiijYmqxiiAvAr5UH2AU2sQ0&#13;&#10;0KAS5BHwLqXbhoDzHp1pWgstisKQdwryThHf4zxaKVpLHZTAqD/m6uXbLBnF5z/9MFcub3J5YDl4&#13;&#10;fAnvPL//B2f50hffxpeC9o7elVU2bgxpLbU5/uxJsoU2t8+uYl0f01rm+o0+X/iNN3nnep9s8RBV&#13;&#10;f4AtB7jgCX6Esz2cHaVh2aK0IS+WkGIBEPxoCOUQZ4fpepVGdV5XBBiTx2AHZaK3XIhBBaHq4apB&#13;&#10;M0bX/pjeOTrLx3nqB3+UD37/JxmsrvOd3/5dznz9JZwdUbQWqYNxJmMUk9CKqUUdpTVaZVNhXoLW&#13;&#10;OUVrkeAt105fRRULPPH8SczCUTbWLHa4GuEgssXfUzX31mZckClzhdreoF5YCJOVtPzIKQ4cXYl9&#13;&#10;QQTnPf2NIWvvvgXl7aQsjppECWFqcTimdodQ4twoKSaJpD+4WAI6td+1JUEIvnEkbXz7ku9jrSKW&#13;&#10;UBGCgGmhAjgbIa2IitA5wTaUigpHU0T1XYgeqiprYfJWBHu1CtIUMdE7hZVgNJnJ4+JFUsVpVQO8&#13;&#10;eH2JlljqrhXBpjEvTGB9rQLGhS0+tROwV495oS7TDTCuLDbEcaUcl1hbUg1H2LKs62jwVYXzdlLg&#13;&#10;EALGZPj1TfInjvLwf/EnKVd7DN84H69z70AZgqua4+39iAOth/j5Z5+kPejy2uZpdK0Ar8uwU2CN&#13;&#10;iIpjRjo7EoA64MVkDZSdw755m7d5m7d5m7f3BfRNHuB2B316j8/eGqyhkgJsksYrYedgiK3lu0Ay&#13;&#10;EL7DFge161T7vYC+IHcCKnv47r0nj76dkciMv9pdq5O2+LU1+7hLrIfIxJ+rqdbduXR3GqrUD9PT&#13;&#10;MOvuQN8UyNlh22VreeoU9Jk+YtOTp107cpg9jnv58yH3F/TtBOVEtlx3d1OyKxMfO5k+FrK3Iu6+&#13;&#10;+vLt4hG49b/dr5WJGmwb5KvDJ0SxX2B8rwq+7ceS+wT4wpZzxkz/rSFv0z+kBvy7XL/NtcLM9s6m&#13;&#10;FOstSj4mhunUShmf+lpUqoQEGONhd/HvIoRQUSwc4enPfoLREMbr1xGpJ3R+cgybfZ36e3M+JlYB&#13;&#10;wfuYYhkc026MgUmCLCJgTFr08HiJZaraZMmHLJDpgqXMcHWz5EY1xihD8D7ebbRGtGbkSh5cWuGj&#13;&#10;j6/QG8ONXp9Mm6iaMclrz0Q1S2YyxlXJjcEa0TFQ0zIZ2mjePn+LauwxhUYnxVor0+RauLw+YmB9&#13;&#10;DOVo1mfi+KlEqJTi4tUe19cGFHnG+UvrXLvZi+ETaRKvjOLm7RG9ytEqTKPs7A0rbt4eYrRQWs9S&#13;&#10;J+fzP/AEH/vwA9ggXFkdUFUupvSWjuWFgp/+kac5sdLi9NlbEQSElLopsaxPK2FcOm7cGhKcpwpw&#13;&#10;eWPMtVtDNoclEL0Ha+gQfGh8+EZKOKzhE4uGU5lwKhMeK4SHY+4G/aSorNWOZYAffnKFH3v2MC88&#13;&#10;uMh3PbTEH3t0mZNtw8WNinxlgeXDCxTtnLyTo0xUMQXnEReBwXhQMtgccevaBhfP3GR5NOZHPnaC&#13;&#10;60PHZa9otTI2bmzyyh++w83r18hEobIcFyz9Wze5fbFH++ACJz96CqUzbrxzFSXC0GuurV5nNAwY&#13;&#10;CVTjAd71CaFKQR0apaO6L6TgiggpfIR2SfkqUyX0MZxjkkSvdY6obEvCbF1iWyU/NIv3nvbySR7/&#13;&#10;9Pfx9Gc+gbjAmZe/ztmv/AHrNy6T5REm1YOCmhlzp4KwkKntMY0vYPTco/H6FKWpRje5dfkW+dJB&#13;&#10;HnnyGK3lZQZlh2rjRirrNdsX4GSyqBNQU0sh00pk34xFaukBDhw7QpZpnI/PCdXYsnr+Aq53pSn3&#13;&#10;jeo8mwBeVEoGX+HcECUZx46/gLIHGY4uJHgZmueObeNMCNsWH6cDT+L4UeHLXhzjVAGSnhu0jonR&#13;&#10;AbTWmCzHFDl50cK0FjBFN0E9RdZqYzLTeBgLMflbK43Kc1Q9DonEpNw8i+W1SQVshFQKS/SCTNeN&#13;&#10;JHBePwf4BMbrA1yPsM5Hrz2ST6e3nkE1ZkE0f+LkIoeM4uvXrmCsx45HMTG6HGOrKvYHrRCfntF9&#13;&#10;LCNW2kQbhVaOVZrR6SvYtdsR0vmYtqxq1SRgjaaVdTjYKjh7a8iqW0+LUESI7xkGtgAAIABJREFU&#13;&#10;KyDEUmkRBWkcmgl5UUJwCdy6qlmKmrd5m7d5m7d5m7f72iZeTbvNVXese9z2mobEzeZGBtkG0qZV&#13;&#10;fqFOYNvv/DyoPbjkvQOMsBNUmylx3aN89z6AvmaCPv0Z9wr62MWjb+a7wpaHebXtiAR2UvSpCQRk&#13;&#10;1mPsbiDfZIukCRAI4rfDxKlV+mkos3VL9wV65C6P3/sE+rb3s30q0nYL35gBQgKBHaWx961cl7D3&#13;&#10;cWnUHmzrZ7vC7Wl43DAttSfcuyuoF/y2n8lWyev2wYx7VkiHnUeYqKTwjcoi/iyVtDZqFN8YnYfG&#13;&#10;m29qgt8Y2MvsdtclcUyBvRryhRqvRfezJoCp9vyqVYViZkqqTavN8VOHWX33Jhu+RFRrasxSO4ze&#13;&#10;MhnjJU4QQ4ieez5tu1IZQYNUyWdOa7yOHlZNGmcMxo0Kv5TMqpQiCwWb4x7/+sytVL6bp31NvmNp&#13;&#10;gcRLxZGlgudOLnHlWp83Q4mXHKM143GFhEAhsRzRAbrdYsFlUDkyJVxbXedXfu0bdBc65EUEAXhP&#13;&#10;lmnWK8f/+84tciBvSu1CAqQJeAGXzq1x3nlQin/2O2+Ra0WnMPgQOLTcIs80a70xC90ClT7HOk9u&#13;&#10;NJlOE34XJ/OZVjxwrMuHvusE7W7ON16/hg2gfcCHQFEYnnxshU6uCZyLSbpZTO6NByTgiSW93VxH&#13;&#10;VV4ILOjYF7rtFplWrPfHIIK1PirssqhIQik6RjhUKHICXmuMQGU913zAi0yAhlZ4Hzi2VHDoSIfg&#13;&#10;kqKzMATnWVwrsctdcpN0XT4qOkUJKiistYzW+mys9hjcGtDbHNG73mNQaG5uVnQeOkS356lKy9qF&#13;&#10;VUxvE1N0I2T0DmVytA9s3rrCq/+iZDwoeeQTj1FZx+tf+BK4IVq3yY3G5AV5u8uoP2jKQb2PZbAh&#13;&#10;/TsEj61GKG8xmQLdaSCGuBJb9fG+nF20dFXyKcsnJegolMqpfA/vPUVrkaXHX+SDn36WVsvw5u9/&#13;&#10;k4vffpnRYANjMtoLi43iN3gXfd5k6n5YwxedlLShvp6l8Y0kuORv55oS2SxfoOpd5fU/+hrGfJzF&#13;&#10;5TaPPf8IZ32gf/k1wDXPUjLTt8NkqG4SvtO4pjTiU9lm1qV76AhaK5yP5dq29Gze7uE3r+BtGVNo&#13;&#10;Exz1KYRo+n4ZvEPlBe2lmIB7q2dR3jX7LEmp14C/tGjSPH0Gn4JGJq8JaQEkBIcfroHO0aqbjkmL&#13;&#10;zGhUCOjCkOUmlcH6uA82lsD6Mp5nby3BWpT3sRQ3wDg4MjQmy2IZsUj00hx7MhOVg8HFgU0blRYx&#13;&#10;VLzLSUzrjsrnCPR8CA1Q9DaCYbzH+1iKq7zDe09A6PkRy/kKDx88THADpNpAiiMosuYu4VyJq6om&#13;&#10;YCQCt6g6td4inRb29oDeP30Z60qy5SVQiqrfi+q+ug+EQOEUPb/Or56/BmiM7jahNnU5dlABdJbu&#13;&#10;6XE7xVWTe5UPKbE3pj7Lg0vPBeZt3uZt3uZt3uZtn7PN/b4uTip3lsnto3Q3TE/do09fM5ENOyuV&#13;&#10;JMguMrq9lX0SVPM+2ZE3ynaQtI9jEfYCd3cCfVvfc9egj4liJ+xevrvv7Wfn0l32Ko2eVuWFCVDw&#13;&#10;O6buyjbYJ+nh8e4VfbM/aAIFdind3cnvbl+lu1PR0rMhGHt4/b3vkC/sDL32ccDqUt2ZbZY7Jtrc&#13;&#10;PzXfnQDp3id6S7ffouTbCrrv936IukMPvUfAN31ORbbs5Za+NuVR2IC8qTLu2ddPLwRsUbSKiR5W&#13;&#10;W/36pgA6KEKo0kfrLYs8oSnLjfcABT59nujkuaQxeY4tx5P3SfJj9fUSi6r93NPkWpIHn8b5WHao&#13;&#10;UHgcYszkfT6qpFAqTc5TaqOqIaKkUteA9S6hSkXA45Sgg0phEH42xVrF8ShDaJuMobPYFP6hAJNp&#13;&#10;FELl/QQsmCyZ13uUMbHU2Bg6bROVblqhjUpQQXDJL0ulSXt96iSliGiRCNe0kBtFWSbYoiII+8s/&#13;&#10;8hSPP32Yv/FLX2VQWkxuMCGQGYU3GpxHi+CswyuF0YIfWX78z3+cxYMdfv0fvES/NybPJv253c4I&#13;&#10;HqrKxoRPF3DOT9TXCfD5BCAJAeviv3/qB5/gsUcO8Iu/8gqjALmJkr16P8dKcUIFPrEcVV/WBbSA&#13;&#10;dYHXS7ggmixLKcrA0MN/8KEjPPPIUvQaC6AyxZW1Mf/yXI9BlmGcmwAPpShHFcPemMH6gPWr6wxu&#13;&#10;Dyn7Jd56ytJRtDNOfPQhDj9zAqUVl167xDtffBPb76OzHIBxNW4uRS+OylZoyTn1x57jsU8/zdmX&#13;&#10;3+b077yMlhxTZGgRxqMB1m1E2Nd43rlmHBfRaNOOx8zX4TbpGvEW70Y4VyVYrqYCLfSktDV4rB1g&#13;&#10;qxFFa4nlx1/g6U88Q240F16/zPlvfpnB7YtRJWayJtFWKT1R6TVl/CqVcOr4/Kamnk+SZUr03ozK&#13;&#10;uQhVLOJdKo+NgC14S7b8CI+/+BwHDi/S3xyxdm2Da2feJvSupe8yM2PQzOLb9GIbElWBrRXahx6k&#13;&#10;tbAQ+5p1hBQ6MrryBuVovVHozYZjqTR2zI6VMe1X4dxo6nxMWwike0fwTZpxCK5RmcX+lSMqjz5x&#13;&#10;xQJZ1kXnBabVwhhD3soioBdBZwqT6QgHAZdgO85T+YCtHHY0wpVV6mMR7mtjMEWRgi+IHgSiyFJQ&#13;&#10;jguTha9aPR58SGDYR7Cn4njiS4d3Fh88obI4Z3HVCG9L/LgXj51po3QWH9FDHHG1GBYWlqnKISNX&#13;&#10;IjpDXAxM8sbE82dd9P/TCpMV8e/1LccYvLVoHxd641jlcVWJd2Us38UjAbyv0u8tKkSaHYKLoTN2&#13;&#10;FMuqTZ5CPWLJMTVwDjbeZwCUiSXcysyVffM2b/M2b/M2b/cP8qVnJBFkJ0XfTgTpzpRsHwm6zRdv&#13;&#10;V/QJu23JBDwGucMk/R6Ox8y8+t8B6KMu5asDj9U9A6cG8oW7OJ27gL4gOx3LsC11995Ld2dBD6lc&#13;&#10;WHZTr+1wLPaj6IsP/Ps7jvcb9MleIDmw/7Ld/WxvuAc4tlNAyx22Yxo07rn12/pD2PkdTbnu3kq+&#13;&#10;fYG+JkTC7wL4ZFc8/p4B35Z9np0Uy7brbeb3jVJvDwV1k65bq2FVgnFT/noSy0kDk1TWQA0hzOR1&#13;&#10;MyOtTws+enLcUqJivR22HM4eoxAmYwXRYzIolZRQaZwQj0sq7HptR5El6JeUjCqlUqaVCK01TgSd&#13;&#10;xnmvk4rYC1pnjTZS+Wh8j1ZN+W+d+qhE4bxHGY21nvXxKPrVGYP1AZ1n/Px/+AmC8/wvv/wSkpkY&#13;&#10;rOGT5x3QGw5xrRZH84Lbt0eIEg4e6iSz+jhx1VOnX4cYNBGI4KqOBSit58UHD/BTP/QEv/qH5/n6&#13;&#10;t6/QamdsDkt+86uXePBKL8I0Ecqx5aETy/zcTz3Lr33hLEoJP/SJk/z9X/0WNzdGnDzc5Sd/+Gk+&#13;&#10;+uwKr5y+harH4lRGiMC4dGxsjOh2cv7Sv/chrl/v809+4w16g4qlTkauEyRKoG9UOoajioVOzqtv&#13;&#10;r3I2bc945PjJP/0hlrsZ//dvvMHmoIr73M54/PljDDfHnH3rJjpTqExjAmSSQgh8DObIVUwHnb5f&#13;&#10;UKsejUZ8YGN9xNh5DnQL7Khk7doGw9sDhr2oxhPrY2l3pmBYEToZxfEDYDT9m5tc/dYlyo11dKuD&#13;&#10;rcsBbRXzpE2E2JloqjDm7T98hf5an4/8+AtkRvGd3/oD3NDGRNc6jzW4mNxaw+MwUZ7/lb/0ecZF&#13;&#10;h1/6pX8Ow/UYDOF6CfKR0muzSUJuuiawY8rxBt47Wp1DrDz2MR7/yOMsr3S4dm6Vd77yCutXX0OS&#13;&#10;z19Up0ZYqFQC8bUnnZr1x6yvh63oLcL4BPzFpJdrUEnh5z1aDEE5XO8KZ7/Z4tSHnqDdyVk5sojJ&#13;&#10;n+b6O13K9csEP4ql+yEBIKYWc2MMTKOiU7pAdQ5iTMZoMCSMR6gsxwuMrp+lHN1uFjNE1MztJ6qZ&#13;&#10;p8K+0v9t1UuwWqchTiVvvikluIpQ1JgOojKCycG0yPMFlMkwnQWKwqC0YPLkmUcMuFAiEf6rGCKE&#13;&#10;libsJjiPmPiE7HyIJe5KENVGZznVaIx2lsGo5PEnjvAzP/MiX/ziGX7/i2/Q7bTwwKc/cYof/cyj&#13;&#10;/J1//ApXL9xCiWArCz6OGXWKsbMVrqxwZfQpdHYc+6EdpdLvEufG0SOwONgoFFGtuKSTlI23R5uI&#13;&#10;9xiTR7/MqsL5CgkWlbXwylGONtGmhReNVxJLe41GyjJdpDGB3LtYwi7GoJTCVyO0GLxyKJUTUOgQ&#13;&#10;8FUZrRe8EFSWsv5cUvFNUqLxNl5jwRG8x+QLEVQn6DmHffM2b/M2b/M2b/cZDO49vVV3BHaz/wxT&#13;&#10;j4HSTHm3pWUm0Hd3bHHaR+4+gr5mm0gP0jsD0f1AGNkRkO0Hzk550NTw7C5gU9j7Y9kt7HhrSmsT&#13;&#10;xkHYQQUojbfeRNF394m729go8TM8rlHMbId5ar/atx0IbpgBfbtur9yfsl3Z4n3ZTIqmoWb6jrst&#13;&#10;252UfIbtARxhZyAWQtg1xbgBrHcJG+8I+rZ5BYbZ5Ni6LG0aGL8XwDezcX4HwLcVON7bwshegG9L&#13;&#10;TM0W3SWTMvmJdDGdgulj46c8JafDOdRMqmSTshvCVBCGRyQn4OLku4F/CQ4ENwMEJ+c9+T6ZjKaC&#13;&#10;fqsHYNNfpsuGXQKE8d9eBAkehcJJKs1FRR8uFCqkpM7k/yTeI0rjU7luBH9xX3VK5w3ex/ReBB8c&#13;&#10;qi4ldCFOTKEJ8qjhVVASCxBDcpktcsTZmFBJVLkNxp5rN/vkJoVHuIDSChssAmyOx3zXow/w8JEu&#13;&#10;r1zZ5Ps//iRaK1761hV8COl9Cuc8OoHqUAeMpKRZlc6zUkJVOW5tjBm7gG4Zuq2M7/uuh7h4dZMv&#13;&#10;vnKZIEQQEQJVCFy/XVKVDq2FW70y+nkRFXSrvZKcwENdHZNw666o4neNK8cHTh3kI88dR4XAtes9&#13;&#10;jh7u8ulTB3nt3C3Wbw8hBIaVJzeKUw8uc+rEEt96Z5W3Lq6DEjrtjBxhNKjIapjXgqAVWaYw3tOV&#13;&#10;QNcIhRKCURg7CQvIWzl5O0NpTStP5c9p+1SuafcrqmHFwMMHnjpCV+ClL5/j8uV1rl28zahX4kLA&#13;&#10;2xLnLAdWllkqDFk358jjRzn04Aqj3pjzr5xn8/wVtM5iWaN3eO/wOvYrb8cYNOQ5uWpjtObGG+f4&#13;&#10;6rDk2T/+PL0XP8o7L/1uBHWmlfpcxbTSLA5VsbTy5uoGlRmDLWPaqBfEO5RKi2MhhkzEYSeN0naI&#13;&#10;dyVZsUR2+HGe/MiTPPzoYdZW+7zyhe9w7fQX8b7CZDlKZ42CL5ai60bBlyIsJtdwkEnJapPGmwB6&#13;&#10;EMCmhUNpQGH06zOxfJ4ALqTEVosdrHL5zRYPPvUgpsjIC8PRx0+ydrXL4OK3cXaASp6E9SA2eYbz&#13;&#10;0QfPW/JDD9FaOkBZjgjOEWyJJVANNqgG1xvPwKl1nu2LQaKbctAQPM45ynEfkeijJ0RYrXWGNgXa&#13;&#10;dMB00K0DtBYPYApD0cowuUYn/8j6HuJ8QCuZ+cpArczTUbkLeKm9iuN4hQ74LCpdjcSyWysQKPAj&#13;&#10;0Fi8ddy+2Wc4LFHJOzE4R299yI3rPWxKlg5K4RPY884SbIV1FaHqE6oePqlKvbezKkai/YHOFkBl&#13;&#10;KO8hy9HKJJVcCifyFi0ZBI9y6Zm0hqjVGO9GhHID68eIztAmQ+t4PgMe5x2SZQ0Mrf1Vtclwzke1&#13;&#10;YQgp7Cgms6u8iMpKBYJB6QwbHOIsVP0E1OO1JKLQusD6IcGNow+mqJjWOy/jnbd5m7d5m7d5uxM4&#13;&#10;2m9Te7/lLsp368+b+K0ls/0dyJcEIQS1zeVpb0VglIWosBsglPd8PAK7pYnuouqTnZU391S+Gybv&#13;&#10;fy+luw2A2cI1dgWQ0+mnzZPv9tLdxkMnzPrpyUzp4D53V/aAWVugXq182ilxd6fgkZ2PziQxeHd1&#13;&#10;2xYgd69X3w6lp7uCvrs+UNOqzbALVLtHQHYX27DnMsHM9mxXqMlOKsJ7LdfdTcE39futCG4CPoUd&#13;&#10;S2v3c8Xtei63lIZPv65RRKotXyszCpWZY95s/7SnXx2klCZ/NQAUhUgWg3dSaZRMgbao6PNToDAd&#13;&#10;t3qSmLwBJ/AOFAnAsx3c1qWFKIWvxjPl96FBAAotmqAjzKtxbvCeoGIyZmNC79I2Zxna+wYlKogq&#13;&#10;veARDyo3+LKKZb5ZhtY6AgWJipwAaF37faWFEyX4yqLyDA8s5DnHugVnrq2zYcccXFho8LWIUIXA&#13;&#10;sQML/NT3PMKJxZx/+NJF/quf/yRiPX/j776EtS6GcaS+rLOojFE+eWvVaqpatROgBAaDkoXCoArD&#13;&#10;AS381Z/7GF97c5V/8XvvcOxQl17pGJYWXzl6Y0u3FZVUI+tZ7OaNWf+1tT7/8U8+xzNPHOTv/eNX&#13;&#10;6ffHMSFXxfTdXn/MT372Kb7no8f523//y5y+ssn3fddD/Ok/9UH+j3/5Fm996xJLiy1WFguu3Ozz&#13;&#10;kecf4Ee+/xS//Ouvc/7yOp12hncerRWbwwq0YqGbkxlN5QNdgcO2QjPxJZTcsGYMgzxD5yZ6/Jmo&#13;&#10;0PzQgYxjCxll6SjHllauub4+5msXN1kbVvzpz5zisZWCv/UPvoIaWz75xEFw0asMHzBK+KNXr3L6&#13;&#10;4hoHnznB4596kvaBDldPX+Hs779FtbFJ6W0quUwXltEROriAqypcXRqawgCs77Py4CM897kXOfPK&#13;&#10;Od59+QuxdyqJvmRTl2KTeq0M1bhHCJ68tRyvHVdGIJO8+/xUGW9IkESbDp0TH+D4Y8c4cfIgIvD2&#13;&#10;ty5y9TtfY9C7itYRjMRgmVoVKOm6TaB/JsRpamGuVg5OeaPO+H7KrN9wc6dXKi0OpDiNmIODx7Ny&#13;&#10;6imOnDiQKnYD5diyfrPHrSsXoH+VaX/nkEqTa7sAMR1U91AM4KltSZSiGvYJmxewdohShml18NaF&#13;&#10;r+BdUoGFZrx2rsLZkry1SN5aIeQLZMUCJotluO1OK6baZnGhgCnVXkjXYZ1wS+nwKawmpBEPpWLa&#13;&#10;t0hTyuvTtgUfS9wj2/J4H6gqh7M+euX5gLMeV1nKwZBhf4Osu0y7yKN9QQgMR2NcOSQvWoi1OF9F&#13;&#10;oFcNwJVN2bj3USGqlJl4EqaS8SZR2LQhX4p904PKW2gk+iWiCCqe6eBc6jvJFsEYnK3wdkwYr+Nt&#13;&#10;TIPW+QHy1kpUk2pNSGW8oqMfohIFqZxYSbRkcNUQowusLxFb4XXqq97Gcn0lMWnXl+Bi0EqEfBpt&#13;&#10;WpPViTqcSpn4RKfmsG/e5m3e5m3e5u0+gb47+fRNwcB9gL7ar2nGW20XwiRebSvfvVPpr+xRvhvu&#13;&#10;A+ir9Yfb33IXgRwQvafu5hxIuGfQtxPs2z2Q486gT9IDZdhR0SczD5zbve9ktvxmP+xoC/gRpXcE&#13;&#10;SLt59N1N4u5e0OhuVZTvO+jbDfI1v5sCfe9nAIfc6RWyO7RtdG177GtdyrpDn9mf4lFtV/GlMs6d&#13;&#10;lXxyD+PCDlfQ1jLsqVMhTKltaqoXaLapDuGYUUbOAFLfwLUGsDMxnmc6BXdbAm496a9N16PP3AQ2&#13;&#10;qi3HqZ50u6nv11sAaGiSFyfXqk+hAyaVz1rwqYw3hFieq+K/Rak03vvmXMXUX0HrIv3eY21UsKBV&#13;&#10;MmufbK4WhXU+3rHyjKoa4IIlNwvoNBn23oNWmKRiakaJKdWkzjKGleWHPnSSv/CDj/GPfuMt/um3&#13;&#10;3+Vg3kZLLFPzwePQ/M0/92H6/ZL/66ULbAQ4erjLeFhx/kafxU5GO9MxDZPoQVcrzlUCbmgVS+pq&#13;&#10;6JBKAlXyy1M+kLcyhqXl1JEF/su/+BH+6e+f5/e+eoEi0w0U1aqGNpISdWN54YHFgnY7Y3W1n247&#13;&#10;qoEazgcWujmLhWF1rU9lPUVh6LYzrtzsMxpbPvPdj/Ln/+zz/MP/7Ru8evoGDx1d4Ha/okphHL5y&#13;&#10;0Yswj0BXp/LkqGYSBkjy/BPyVlSBdVsZrfT6upw5eE+v9JTOU44qqrHF+6gfagPjzSFqVOGHJReu&#13;&#10;bvK5Z47wF//iR+J+uKjYNJ2cX/6f/5B/9MXTPPZ9z/P4p55kfLvPO3/0FrfPXMcTGA9H+PEwlk6n&#13;&#10;BNRR1SP4EtELFFmB6FgS65zFlQMGgysUC8f5nr/wo7zzjbO89Xv/D0qpmHo7c93X1168PyllwOQz&#13;&#10;PnyEQEiwJqQgDW0K1MqjPPyBJzj5yCE63YJrF9Z452tvcfP8l/Dekbc6KJU1cIfag296DJNU4q7q&#13;&#10;sv0a5NcAcwLoE+GKrw2SKihck6BLmASjBZGkwkrK+aDj84gYDp58hCMnDzTXfvCe9fUhN89cpFq/&#13;&#10;lGxfYlK39w5vo3JRLZ+MwMd7tDEx+KYq8ZsXqcabKJ3hbIUdDcjaCygdU7mbBQ+R5E+YoVQGpoD2&#13;&#10;gbjN3pK3l2gtLpEXBpMZ8iJeKz4Qy2trdW26r9QeeM3iZK1GkwghA8RrTEkC+CkQSE3u2Tal4XoX&#13;&#10;4kIFMBpWk7uC87HE13qqwZBxvx/30ztsNSRUsSScspeSnWM/8d5P+QpOqbibsT/dUZRKY5xFmxYq&#13;&#10;W0blnQT3HVpHyOdDil7SdVhQvEfUPnuxJLnCVUPC+FaC0XHcVZ2jmGwBY7IYlORs9DDNCoKzM7fA&#13;&#10;EFwKV8nS/scUZaWy6NVHLEcWF1Ot8TaqCr2N8FBlsR+bFiQorFBgS4LO0EvF0b8+n8zN27zN27zN&#13;&#10;27y9V9BXP/nt9hp1h8+UbYCpToy8YyjHDgBg79JXibBv1y16b+W7tRIjbeDUe98/0BdEbVM51Q+l&#13;&#10;+4F9O0G+GaXbXmEckvxZZPJwXE/Cdz4PWwoUp6CWyN34nG0BdGliIzUUuAPom1bz3RH0bYVPe4G+&#13;&#10;u4Cr+wV9zfloSmldU/J8T6CvrnxNk5emHPTfIuiTLf/dcbuny9FlS2Kw3I+E3TAL+hqQKlv67LTH&#13;&#10;1V2q+LaqEmcA+ZRaJJVaxWu4nigmKKZmcjMnE89GBSyTEl+Z+nsD/VJSruj0RyENlIvalKjcc812&#13;&#10;TA613gIFZeZYTRQWpplgTqBD3I5Gg92ACGkgh/fRqF0lGCES4kQ9MyjRiHN4PEoZtDZTY0/yHgwe&#13;&#10;FzzKZIhSeO9QSie4FMcjFwKZjqWgYzvgiQdOcvL4Ufp9h3UlaE3AUzmLMoY8LyI0TGOqNsmPT0WA&#13;&#10;Ujm4vT7mgwcLnj6wyBtrg3jf0nFSnbdy8IFvnVvn9K0hmdFcvtbj5JEuf+3PfZjBxpjT13q0Cx1L&#13;&#10;l0lqQhGUEEGfSEzaBEjpnkhzd2Qh0/ypH3iCvJVx8Uaf9V7F2Qu3GQwrqMsIUyonOoZ/qAT6lBb6&#13;&#10;w4qNfkmeQi2siwBDa4XJDYNRxdr6MMETxWa/pCgMP/uzn6DdKXjr7Br9nuXcpXV6Q8vGoEQBWaYn&#13;&#10;YRmppDH668Xj5xJw7BSGjhYWugUL7Yx2K0OJxAACEXBRE2orB5VDSkuhINdCGJaUt/r0V/sMbw+5&#13;&#10;eaPHtet9XOk4dWyBDz16ADuyuGGFG1mC9bz8pQtc0DlPfuZpOgst3n7pba69eg4XHNV4TCxvNLEU&#13;&#10;XTQVip/6U9/Nf/T57+a1t25wa2Mj+kSWFWXVw7noV2bH61x++wpPf/I5lk88wfrFy1TjHkrrqaEl&#13;&#10;wjilc0RnUdFXA/MUcEGjRos+Zvnhpznx7Id5+ImTHDm2RO/WgNdePs35V/4N/bWzZHmLvLWI1kUK&#13;&#10;jjBNeWtTaqtMfKZI6r5GzStqC/hL408N8bROdhwyNeRNj8MRtiKgfAJjkp59vAdbMtrYBN0mb2cg&#13;&#10;4JzHGE2xtEBpc6wdg4vlm/W4qPJl0BqTxg/vXcSRvauM+quIQDUewTPP0P0zfxY5f53R+lWK1hIm&#13;&#10;X8S0j5AtnaSz8jDtlQdpHzrB0rETLB06xOKBA3SWDtBqt9CZRut4LUvdV9P1F4G7SpAv+kIqFcfo&#13;&#10;4HwcA0wE9VXlyHJNnuuUAp0yTOo7Rtov70PzmOZTn5aUsBsql14TFX/Bx/0er1/B9i5B2ceP1wlV&#13;&#10;D1f1cXaED7XaetoGRabCV+KOSVJ9T9/LtGmBLmIZdNrH6MQRkgPC1P1GUkiJCyCxWiPYEZSbKVU3&#13;&#10;KQgRcGNQJnrwTQFsle4JdcCLp/Zj9RhVL9ZYBIUr+01SsLgS0XmcB+g8/qn3TxfpGiKVoktjVSth&#13;&#10;7tk3b/M2b/M2b/P2/rPBsB3wbHvzjN/2ltfuwhB3St+9c5iHIH53P6/wHkBf2AopZPa9Yb/Q4R5K&#13;&#10;dyWE2iBvFlbcB/A0eSxVu4Qv7PD5YSeFp0wBhZ1An9r//k5POELYF9i5J0Xf1HmUmbCD9wf07arm&#13;&#10;m/7cZCwudwJ8YZuecuLNF2QSXBLY6gZ3H0Hf9u4xsz9hJ5Wb7AzGZk5NuGO57p77sFXFt+W6mS3X&#13;&#10;nU7glns/BmH2PM7kT271qgwwPWNpSulEtsPTJoU3Katr9dk2iForA32CcaZZUKnLziclwAnE1em+&#13;&#10;Kk/v05PPqMcDpn3+akCeYJSKShtJ5aeC4CSgQ0pwTeWQIiqWjulUvufjfjVb42P5rZeYzKpU3GZV&#13;&#10;JwEHH8FglLulynSHURFsBfwEjKdEW5H4/U7FFFwPkGlKW/H4wUM8++Ai37m8yTvrmyxkUaFCStAN&#13;&#10;1jblxW9eusbrV67y0x9+nE4WYaB3cdIu2hBE+Bev3+BjTx3h848e5KU3b1C2DUvdHF/W6ZHCymKL&#13;&#10;Dz9zlG++cY1b/SoCP+9RPhA0SZlWl/cmKOyTr50SOniWMkVvWPGvXj5HtzAUeZzqls7zqQ8/iHee&#13;&#10;r71+jcp6jBJ0msgXmW5USEbBx597gMwoXv7WFbAOowRTmAgJjSJznsXlCG+6nZzVtQH/6nfeorPY&#13;&#10;YnGxiKWK6Vgr71FGoXJDSKqmYH0MJtEKnRmM0WiTxdcArnLoPIIGZx02+Rja0lEOS1zlqEYVw80R&#13;&#10;ZW+EHVpGo4owqghpgu92uv+lUlLdyTnxkcMsP3CAG6evcuVbFygHm2AEJeUxAAAgAElEQVTyeKfL&#13;&#10;MrIio0i+jePRiN7YcWvkqEYl3q5T+lFSmFZNgrXSmvVLr/P132rz8R/9FOqzf5zXXv4KdvUsSmdo&#13;&#10;04ogXZt0zaR7q7OEFJYQQYtGmw7ZwSdYeeAYh08cYHGpxag34p1XL3Lj7BuMNy8iosjby1HdRF2e&#13;&#10;O5XKLbMLjEFqn+IUtrF13Fe6SVENdSlts97lZ8ZA8bWn8tQzCBEW4SdDQxBFcENW3z1DCI+xeKgb&#13;&#10;QTOQGc2hBw+z0SrYvH4eGa3Hkv6FByi6K7hyRFUNm8WKMLjFeHAT7y0m61KYDmrhKMdOHmT91Ado&#13;&#10;uRb5kSMUrRYm0+jksScSg12kvt8ohfOBMI7l2mKikrVysdQ7S4A9yfoiRPJx3AsJZtb+ltY6jhzs&#13;&#10;8snnH+Abb1zn8mq/SZ2e2Ap4gpcpu9KoFAw+4HzAVy5611lPkPiz+lrRRYHKu2CHVOUmIcQFDJWU&#13;&#10;cHV5d6gXg2RqubX2QkbN3ANEFEq3wHTjuJYU0fEUJoWxFMmqMaktJTQAWYngqkFUF/pq5t4lKiP4&#13;&#10;ijBep/r/2HuzWEmy/Lzv9z/nROR2t1q7q3qf7pnp2Xo2ckbD4SbulEwQhLVBkmkLkmHZhgE/+NWA&#13;&#10;AcOwINiQHmTQgk3ZEilrsWRTCxctpEQOh5rh7N3Te3d1d+173T0zIs7ih/+JyMy71a3uHvhBeYDC&#13;&#10;TFVn3hsZy4mM73zf94sRKQZYcYjRHkaSgHUYa5AYtC7B9HFi8b5WV2PbF9lSqHN8O7oiz+0Jkssd&#13;&#10;iLm7NSq4gxiJYhHnNLa/eDpbjMVYjMVYjMX4Ho77xnc5EGJ5rMr7g+i793viPsryl+RdP8vffwuO&#13;&#10;L2S9O7Eo7en3fy9ACNlXqXXcnkGN+cUDRddZwEP79/ntnHYTHWv37CPsmgcX0Wb1lTnwRBsxNsc8&#13;&#10;ZO9N6JuFcMxGUWVvZ91RtN0D4r0Hfea2gP2gff0gIN13cy7LrECb0gEiX/c4Mr9fZ3rqHkB/P1DI&#13;&#10;U5fBwUKfHCBI3yc8fLS42f2elpY7/5LOfdc5Z3KUTyJTuMaM8NcJ0PMLFjp1zTrtWhFuRsBrhTqm&#13;&#10;br1WHCN3O01fl+csY1XMSDFHflEZpXuNvj6JCsj6IJbjtSlmQUqQoP1dqidIR6y0BiQKwWhULCaP&#13;&#10;awmhJugDdtTILVajs8kH3TcxkULsHt6xQsggC40DTzuzUpKZ6LO6dcRYzpZDbtzZpAkBlyLWWXbF&#13;&#10;88han5967iybWzUv37xOtCvYTJnUWKOKBcNen9XRgN2q4bffWtduOjJ11RgGfcegZxn6yBc+eJpP&#13;&#10;P73G1964Q2ENr1/Z5K/+Py+RjLA8Klkalfz495/n8tVN1rdrjUNmd7YxQuEM3qsjRmwWEQScQBXh&#13;&#10;V3/7AolE4QwnbZEdojqv1ZXnBz97nrryfOfVmxR9FSFjiNoDmAXEECLiHJ/52BlGpeVL376igo8R&#13;&#10;xKrT0DjLwBrWtyv+z7/9dWJMLC+VWGfVNegDqpkovMQ4S4hga0+KSd1+IhT9AufyMWmjuiGCs0ih&#13;&#10;MUKyANI0QWEEVcNkXFNtV1RbE6pJQ8xRXh/0nEpZ0COfB9K6Mm2eU42wdGaZtXNn2N2ccOWFSzS7&#13;&#10;Y8rVE93c1FQVIXgIiWa8C7HmN379K/zmb1iIuzjb17h5G3dPGimMsaE3GLF9+QW+8RuOz/zkZ/nU&#13;&#10;j3yB736pR9y6TheTTQli3c0RKamTT4EVIKMznHjsGU4/vMLy6pAUIndubHL9retsX3uFFBvK/oks&#13;&#10;GkrW3tvofewgGl1vcF4LVGjYQd9XZOYrUuszbsnM8/OZCoVpSs9uHX5ZJZQYs4s2Q4BS3p56kztv&#13;&#10;v041fpKV06N8XujPH62MSDzBzo13IAaMWO15Mw6xBdFXGqeOnt7gFP1yBddbplhaptgpaP7fP2Tk&#13;&#10;DMXTT6r7zkoXfY9xei/t+vaMHufgMoQnqQt1NLSEfF+KqT2HohYaGHXSptxx294T6ibw0NqAP/nj&#13;&#10;T3Jnc8JbVzdwpuj2avAq5LX3WmstMUaaEKnHDSFEdbDObKezQjKCr1WM7K2cxI9WSRs3ibs3le5s&#13;&#10;pHPy7f2+0N43WyBH+11GoUNRCc92gNgyx2GVqqswdu3XI0UkJXzbGWoyYMNPSOKyWc9396OUHXkK&#13;&#10;dEqkUJHDvnjbw2BxxhGSx4rD9ftIiITQaBdrCHnetNjQkIx2ooopMLYkZUd3jAGJWRTHTlMKptCf&#13;&#10;ERT+IUUfClnEeBdjMRZjMRZjMY5+Wj2OiCXvsqdv/ne18Y00K4AkOTiOeUh896hNlzSNpuyL/R7a&#13;&#10;KXYcqMX9IojmaFff3v/2AA63g7avI9PdpzsuHfAT9kV3OYq8a+a+bLaP0gcLfYa5leZDevoeWAed&#13;&#10;iXWaQ/bb3uju9Fw7RLDLotrB2/g9EPrEHBpzfVcgjkOFPjpowGH9fAeLsO9C4Dvg3DuatLt3K/cI&#13;&#10;g911cbjDrouRz/zZf8anQ4+BzG3D9M9URD4YX9ORKw/7TDOQmKm7zMxEhGc3Mc27G2XuyO13/abU&#13;&#10;ieTTbZ513M3AaLr+JjtzLaR5A7LY/fNQJzTOOPtamEf++TKzLcZZLalPRt1zqCtPcqeoTdnF2EYK&#13;&#10;bevSzkKCVceQSQYjjmQNRvSBXNBYW0ptR1bCZNJozIfBtse+vZ+kaVdVu++aEDi5ssKf+8x5ekXB&#13;&#10;i3c26DmLcSVFMlTRcuH6Dhdu79LEiOucfVFBGdZxZ3eTP/3px/nCUyf47pVt7tW7WLSMH2OYhMCz&#13;&#10;T5zkF3/4SbbHnu+8s86lK5vc2m2yICJ4BCvgRGh84OrlTa7eG9PKSEnUdfjYqSG/+B88y8b6hBsb&#13;&#10;Y/0dEazVaCFkkmfSzjAV+nLPXXbRrd/c5uVXb2Gc4b/6jz7NUul4+e172i2W942xCiRYvzvmzYsb&#13;&#10;rO82WGcRazCJaYwRjSXWUY97UTo9Hl79dJFMNc5CXozaUdbrFwyW+gyW+xR9pevaXpHfI4g1hKTR&#13;&#10;xqry+KpRgIEPbN/bZffuDvXGmMnWhGai8JHYRFKmwOZqudyvBk89tMSnnz2tQkpMiI+EJnDR9rg3&#13;&#10;GnLntWtc+toFFa1KdRA1VaWAg8ZTV7uE2KDwiJqUxlmXN9oflgXsGL26mZLvzr1q6zpbO0POPX6K&#13;&#10;k488xDgsU63fgtTsqS7I140pkKVzrD72LI889RinH1pl0C+Y7FRcffsOV155iXr9qs4nXXTRtOr1&#13;&#10;9PqXecFf5v539vvQNF7ZLUrETDsNjV7fKSBR+9IkNrookIJCeGKj5NTokdgodbj7tzr/8fn1Xmcc&#13;&#10;v0O9u0Uq17BWO+9STOoWLRzl0hrF4AS2KHBFSX9pibI3pLAlZW9IOVijXDnNcPU0w9UVykFJUVgK&#13;&#10;IzhnMYXNieTce2k1it5eD5IBMBHUPZfPy1AHHj+zxF/8qWe4fnfCjfVxPsdVHJ5WSLTwkaSiYFLq&#13;&#10;dlV7LryzwWtv32U8aYi1p2mCCtM7Nb4JjHdrJrsN1aTBh4jPIjYhL3y1EVro8r+dRzslsBZj+6Rk&#13;&#10;MHiCr+fqPLo5LoNOugWdmSqGdiHGuiHYEjEWm9TlmVx2M2ZHXaB1+LXCsd6/tH8vgt9VYEZ+j57J&#13;&#10;seuYTJnmKyQo+pRuqPOLcfpZEELwSAhYV3QLU93vMwZrrAqPIkQ0BuyMQUyhi0/WdHUUJovoKV8X&#13;&#10;IpEU/cLZtxiLsRiLsRiL8Z5FwfeS9ptbNZb5KGqSI119B/3T/ei7Bwt9hzE05XjbL+lIMfTYQt8D&#13;&#10;xndzaOZgofABf86RYswh2z0rpnRkzAOsYSJ7O/r2imhy3F95wMbvETQOE/qOSpEftDe66K7cZ5vk&#13;&#10;fYpJv09C3/2215ijNK/3LvLNbP9sNPhw0u7+62xW5NOHlvsvGhy83eng6/hIMX0mqi0yBwbZ/+Nk&#13;&#10;ur0mO9nyg5W66XIX1hzgJc1/7u5BaRZgYbNTopkTysk+CZk7T82ez5lI+UFXnxJnooKASEGkIkiD&#13;&#10;SzlSSMpwjVlIh7qV5nq9uk/rNL4otnt/K6gZDCao80e7u1TMCqEmicfJMG9tyg9jQNDYIs5NXYGg&#13;&#10;D53WYAVIFpGZh0/nMMaQ0Ie8FAJFFqsIEZ8SJneN6dunnVxiBMkPolc2K3YTLA1GSPSMm4qBLbi9&#13;&#10;u8uFezdZGa4w7A/yw2eLGhViivRdj9ubFb6JRCMMbUFhNVom1lIWDlLi5kZFExM3tivubVUsLff4&#13;&#10;Y194BhrPv/3WFZp8SkyawItXNzHW6BJaW+xvtGfw9q0dJo12nVmZAZPIjNBtUtc3Nq4DxIhzhgJ4&#13;&#10;+comISbOLJVcubjB+vpEf48IjY+EEBn2NUb7xtVNxBqKwmILq0CMJtHL8Vybo3MmRIV5pERTB1JK&#13;&#10;OIHPPnmCU6t97TrL7sqdiee1exVp1Kc/KrMAGKFwCiqog8ZzG8+5YcFuDdfujGkqzxeeO8dktcdv&#13;&#10;/M5ruJSwSaO+3ivgoKOsZu3dZrDJG1c2+Mf/7NU8jSZC5Tn54YfZ/OAjVJfWufqdSzTjCc5a4qTG&#13;&#10;+5rkm+wg8tnVWCLZiRrJv4+ASJnPVd911mqAWLC5h2zr0ou8Oejz4U8+xrOffJR3lnvceP010mRD&#13;&#10;xTpQJ1MxYunUQ5x6eI1er6DoFzTjmjs3t7hz9QrV9jVaurV2GKt7TuJ0Mk8zbrzWRdxFHoGUFwG7&#13;&#10;DlIx2UEsXQxZHb5WHV9GXxdz/23KQrbYQq+9me9gVvT6zcpnplg7xDnEaF+jzk4GW1j6PcdwuU9Z&#13;&#10;uum6kGjHpa8DjQ/4cYPfqUjWkuyI2HiiA9srOkI2kkEYxbRyIGWh2dpMwWXeIR5EiF7pt526JjCu&#13;&#10;PZdv7rBTeX1fiMSQuy1TIjaRuvHEkHDOdBFSY4TxVsXbb9/F5Z7NlNR1G0PqbnU+aNw2VBUxJdyg&#13;&#10;j7EOU1h1oCYQZwj5OorKq8kiuMW1LubRCYIrELmLb7a7OXP6XUE0kh+nfXjtAo+xDmN6iBnkbtIE&#13;&#10;vQE2lxKkmEgmC2uZPh6izxRyQ/KNxmnrLUKzPoNiU2Et+IqiXMIWw7zy0gfX1/MjBnVqupKQlCpc&#13;&#10;2IKU+7ONtSrEOodNgWZTib290UD3oa+779IiESFhxeGNEuMlmUxtNqSmAu8VKrWg8S7GYizGYizG&#13;&#10;YjygwNW97j6x13Q/h5qZEYaMRkOma5lHQzkOEPvifbZFDqXvHvS5j7kfDgJXzHXk2OMLMw9E3mWm&#13;&#10;Z2sm2icy1x143yrFOYFl/388MPU8ExVROqWKfVHaB4t0oBCzn7z7oB19e/7SugS/h9Td+zr6vgcg&#13;&#10;DuaixCoaHY8me7Dbba6/KX2PuvkOA5YcJfLtcbEdJnAe3/G5X9TT6yNM3XUzUc75bWAKrch9k5Id&#13;&#10;cql92OmCsvPHaOqWS/Nz4x4RbnqWZeFttoevpV52lNvUOedyFvNAx3C3DXMCYqbm7vmdGuETlhhx&#13;&#10;trfKlXqdOk2AQoWElB8OTcHUuafbaEWFM5+COi1QoqbD6INbfljLNr5pF2SKRIETvRUGznFjsoVJ&#13;&#10;IYvOs0TfabwNNGYbosbnrLH61OvsdB/J9JwxudCelDDOzVAtQ4sbQZzVyFcMBJfL62Ni0tQU1iDO&#13;&#10;USCcHpXcrTwmi2K3dht2JxVOLIGEhKjCQtS+P5/Uydg3jhACKUZMWeD6jl7PYUTwQL90WCtMKs+J&#13;&#10;lT7/zZ/9JM244a/9/eepRCiyYGazS8/ESMzCgTGixrSY9Iyxoj1XmXRuYy7WV4Ro9/nPnBgwGTfc&#13;&#10;2ao6l1JKkEIkBhVDXH7fytqAsrBsbVcdJbc9jhFYGpWMeo719THjSUORt7PtLksJQuPxCQaF5b/8&#13;&#10;4x/ksQ+d1lhuFjE2bu/yT759i+tR6A9KJGrMOxlDk6Daqbh3YwMXE3/uBx7lncub/JOvXSaMG/7y&#13;&#10;n/wEp08N+aVf+SbXrm5QNVG5Ha3YF9XVJ3lbWspp00SqRo9LqBuk3+czf/bzPPaRc3zzH3yVK1+/&#13;&#10;gFhRQSnmntkUCa1T0KhwH73vesPECE0MxKYiJE/Cd9f0nDM5iYpntsfjn3qOR586QwiR2ze3ePvF&#13;&#10;C/i778DwNKtnH+HkqRG9nuugJeOdilsXrzO595bOR61bCVHRzuSIri2QFPV7hrHqoLUOI+pSNEWp&#13;&#10;grvVLklawdqa3Pumom3rxDx9eoQtHOsbY4qewwoKsHC2O39sdn8yu0i6574fop7LLjvqMDPCYBbk&#13;&#10;o4jGuFsQTAbQ1JWn2q0Y79bs3N7G79YqGhcOEaEoDBR2Ol1mkb8lV5v2q0wbTy+yEJvddDGmbsFE&#13;&#10;jOm+40QfmUy8nvsh0vhIM94heY+vK0K9pQCVYkR/uIozFlMWeX/nDkQjU3STNQQfOndxCpGYAlt3&#13;&#10;byDju9il8wxOnMQUTq/PhNYEBF3kiE3oqNkp6Tmsxyp3nYZItX4dP75FjF4XPdrvWHn+3XtvVyjM&#13;&#10;ADFDJCnsCFfiXKGxZabRXCMFMkPSxRXQ1CQ/JtYbeD+ZcZRHinKFNXuCLTzeZvhHu58zzMS5Aa6n&#13;&#10;XYBitNN1SioWddHWnhADp06dBOD2vXsQQvf9zeQez9iMFdRR9PD1jorMuZ4E3xCTJxm7cPYtxmIs&#13;&#10;xmIsxmI8uNAHkMvgD1WR7h/fldk6GDlAJDroXfEAAec4UI5Dhb73QN5NM2KYHOQ0PJ7QJyl1q+57&#13;&#10;BYgjj1VKU/fUTMH/YeLN/r2bDhZkjiLvtu/IXyZN+wVROLTs7ejo7oPrSG2sMkl2Uh0Qo977b3Px&#13;&#10;3WMIfcdy9L1nfewooS9rOMcR+g6Ny+ZepRZS8CBC34OU9x1X6Nvr5JN5QMX+S/BwoU8OiclOBa9p&#13;&#10;+56ZcaW1It68AL3HHTfrsM39Rvo7HSp9pKkg1/6vmAMEShXsEjHTbvNnTq1TbqaHL6EP9C1op+3w&#13;&#10;m3PoxZkFlgzESBGRYuoajGFm/pFunu3AFGmXzz72DJ8+v8Rvvlbw0uYbuKjl/tYO1cXRAZFcpjOm&#13;&#10;LBQahUWEiBRKFE3RY7BdFD3lmGsy+fjHQHQFn3zmDM+c6PPLX6spTMK0HZWJTgiQENTJlx88bT6G&#13;&#10;kmOxYi2pabq/pxgzcCADK6zRqC0J2yhAJGVRI6WoD7aSdU3Rzr9eS+WtK04vj/iZT5/j66/foQ6R&#13;&#10;P/nFx/mNr1zmd97a5NRghBUDhetcP5sVDJxhWFhiSGz7hENY6Ttc6TqBZOr2SfRKh28iv/IPX8Cn&#13;&#10;RCgdZVALj3GZ4plSjiNK7rK32BC7PrzuskwJiSoCEpIKIrn/yxjhp3/iQ4x3G375//oGw54jWtN1&#13;&#10;spnskpTSsbE14T/+iQ/yxJNr/PW/9Q02tyt1+AXdR1vjhh/52EP8yOfO8yu//jovX1rHgZKTrSE0&#13;&#10;QQUUo46paIXaK3SAELP5XWO1/eUegwb6hcX0ekQR6iYitceLUC4N2Lm7zbkzQzY2JlB7jBH+9j96&#13;&#10;gZ/50af56//jT/Hf/5Uv8XtfeYe1E/1OKDDO6u8OSkE1hVOgiTEUpSWFRCWGc59+lCefe5QbL13l&#13;&#10;1us3tQcux4glhKyROHCJ1Gh3mZCIVjsaiYkQowqrxqr7Ns3Ta7s7jhFEeqTkufjdlwlN4MyjJxkt&#13;&#10;93nio0+xs/4Q/Z5jZW1I2VdJwjeB8XaFD4ne2hqjM9+H7TmNZudrxTqjYh0qxLWipHXqgjVG0wSm&#13;&#10;ULGtFUNTTFhnGCedPXq0EXt1gY76jv/6Tz9HiIm/8ivfZGWpr98x8vkrIvgmTHv8cvRU6bIahxUB&#13;&#10;V1iMNeranL2X5FitKvBGBSARUr8gZeBO8qF7rbGGwdqQsTE0kwZxBuu0zzO1vz8DY4hJ++1EoMgE&#13;&#10;2QQ+JtJOneO6sdsPTdMQvVchLwu3MVTEuuoizIlAijUpBmIMWNfDlGv0+kvYssQ4JR5bZ7pEgzXS&#13;&#10;ffaQ1ciY58zgGyZbt2H3NjE2sH2NSVlQjpYxxiL5c4izOYauTkAT1aWcjM09lo2CiUQoBydAHKle&#13;&#10;J/jd7jtWiqFz8+lUERTiItP7RrJWF8F9Q2inYuu0dy8ldeuFmFlYhlhPIFSEap0QKowpsG6AiCOm&#13;&#10;CR8+/zE+9sQaL7+zzos3X0FSD1P0oakxRQ9b9khNDSHiRqMcQc6/OCbEOUyKJJuo64af+wtfYBAC&#13;&#10;v/y//FvGYVePfeOJjVdCdDnQa8JrN2AUobA9okF7/VKJGFmIfYuxGIuxGIuxGO9+mMMFv+MIZUxJ&#13;&#10;YalTmdTxYQ7gg0o6joh1gORwCH33vVj794FB9gl05tjiSDJ2T5z3fuJOG89hn9CXjuHoO/DTy/w/&#13;&#10;pwPfkWa6X3JHX7tqfQjN9XCh7wGjuzOOr5SdRIc5+g7a7iOFrZSBFVkU+F5Hd48k7u4RHo8b2913&#13;&#10;1Gdoxel7Edk9QmRMB/RDTcW8tGcTD3L5HX0G74W6HCbcJpG5n5u6/RpnIv0zQl8+j+ePTxsRz52T&#13;&#10;cz7gmS69FJmn9s6G42fPFzNL58jv9XmbzVSwE5OjtaBADDTK2s46mRIq7aJLmhUss9uwIxbHTsQU&#13;&#10;ery9WSPFmFu7EwwlkMEGMc08IEadihGsOIIETCbaIplMaUTJjNmlF5s6F6VPt8UWPUSEG/fGhN0G&#13;&#10;2342Ynbm6HaatmfQWo0LpkAyjtp7ko/0+70cM0xZkIkqAIpkx0vMcIy8X63G1U2MSrAIWYi0Fpdh&#13;&#10;IMkkJAQVFq1jJyRefOsud9fHVMbw+9+9yc3NikF+vRGh9p7tpuLpU2v8pR8+x8uXNvlnL13m9GiJ&#13;&#10;X/yhJ7GF5Z8/fz1H/ICgwmfrkjPodlzYrIhG6FkVB6R1drZO6dke1JjL/X3oKhFUCGyJn/o/LZ+7&#13;&#10;FTS++fw1QoTSqdhvWsElu/HEZopvz/HKW3e5fW9MCJGi0I4+cRqNHKTE5Vs7fOU7N7ixPtGzK4tN&#13;&#10;+sPULWjIn8XaOSdXd33n+5NxBtdzSE/dZ6WN7I5rPvP0ST52fsTGvTGnHlkhXt6GlNjZqrgz8Xz5&#13;&#10;a5cYjUo21ncZ9HLkz5ouRkx2KaagAtXsdebHNcOzS3zoj34Uv13x2pdepRlXuGFfBZlGKaC6O5MK&#13;&#10;q5m6jKhrNTWVxjMJhNQQkkdSmFt0JAu03RQjAj6Rdm9x5+opzj91hlPn1+gtD1R4u71FPa67Y+Zj&#13;&#10;Yrg65NRjRoUjo663FCNNUNFInZ45dpmmwAmb57sQFYwSkwb/fe6EG1eeQc/xZ3/sGa7d3uU3f/8C&#13;&#10;q6sDrBHKvvYuvvDmPXyIDEd9isJqWiI74TQqniOqMRHjVDwTayiLDHLJUJQW/EJ28oWYXWdZFE4i&#13;&#10;rK70+dkfeopJhH/15bfZ2JroeW4NLjv5TM9R7dbUW5MsPuWNyAJhrD3RCKEONLWCUkLjCcETJmNi&#13;&#10;MyGGihR28+LNgBTGBL+bHaApR2Fne+5sNhDrHFyUy6T+CYbLp7BFQUwRYx22tHqNz8C9WjiMyecT&#13;&#10;IdJUE+rNu4TqFjE0GFsQ/Jh09x1SfZ7eyirB9HTONDrlGyOIOEIMel6mlKPlENpFnX6fwhoa63DV&#13;&#10;BjGMiaGeo/LqtlmN0GK6SgL9Vhw06spMByqGmBqSr/W+ZguigIQ6i7AKzJBiBVv0EePwsWIjwdWx&#13;&#10;ZwMw/VM4nAKEhktdQ6XpD9SBHaMuzFidw5TSG9WZbR2DCM9/8xIWnaus2CysQopWnYZRr8vgA6HS&#13;&#10;+4q3AdtyrazLS1aLsRiLsRiLsRiLwYNDOeIRb7kffXde2Ep7WuNmaZyHvu/wf5r/VNE8oEB4vJ4+&#13;&#10;kZQ7bQ7+/EmOAyN4t8dI5npaZoW+44iaewKI3T+0z6dJDhOUzLzYkmbedMxtl/dCqyU7cuBQR99+&#13;&#10;4ew+vzMdHLU8UmR6D8fQzMERDujm6yK3Dya2zXVOCtO+uZQOFF/vf46no5Xmw8Rg9rgqZa8INbud&#13;&#10;csAxOMb+36fThj3zRXtm23ytpC4pqy6XyDT6OmMvzn9PaUYETImYPCY/iE3de7kxs42+ij6Y5Zwk&#13;&#10;+6AaqAgmIUzFtzRLvs0x4Na11zkb49S63B6/lDTW1Lk0kvaGyXTRIElAUo4kt3HclDAy4K3tt3lz&#13;&#10;Ywcny1gZkIiZPDlBA/mugxzY/DBszMw8YZRQGXyDNY4UhRQbQoq4opcjV0Yf+MUgKfHC9bcheUay&#13;&#10;QvBCauODLTRDNNZnY8RHpfDGesLDTzxM7+SIaxeu0+xWWISYHXCxrhBn1I3iXIaCxFxmL6SgVEgJ&#13;&#10;IbvxdDfEqKKlE1HSZEz0raOqPf/69SsMXImI4dVbN1lxfYalfqaYEh87s4yxK1zdrCjzg2Q0Kuqt&#13;&#10;FkIxcJoetCrWtOes9nKh22QMvdIgzpBC6kT9GJQ6LE7jfy3gAslurqTuOTH6sG5lGu+1KenPa11E&#13;&#10;Cb769YsgQm9QEJrsEMo/y7SdZ7Vn1HP8/neu4kPixLCg52znnLLOMOw5nn/nHi9e2eRzz57l/E7F&#13;&#10;W9c29VxsIjiDK/Q8dtZg2v60vO2SplThMPGEoiAY7QCTLAA1lefpFcezHzoBYZWLr9zmxddus9wv&#13;&#10;+PzHz3HxygYvv3Gbv/I3vszaap/RSp960ihROOaOs+zujDGjBXxUoYtEVTWcf/osy888xHf/3r/j&#13;&#10;1ms3cAOXxbGgC44mEqpar3yvghqSCD5g8vHwNIToSSaRku9AMm1sPrUie8qgi+gxo4d57KPfx/nH&#13;&#10;T/LIMw9x6pmzmF5BXXtGJ4bs3txk4+Ym1URdjMNRT7VSkysHYiIAhYFkpfsdKcQs0Gg3XIyhIyyH&#13;&#10;MC/EMdMv9/iyo95twTdZN3OGpgn8s6+8A8CplQEhxiyuSxabYvc9I4agv8fHDnrRCnEiECvfTakK&#13;&#10;tDGIAe+jul0Lm3vthId6wiSkvN/SzNSsIpoVoddzxNhjsjmh2R53Yl9TVTTVWAmxfgK+IqWGGBRe&#13;&#10;oeCUSCIyGJxDpM9kfJm2G1Vy9HnenZ3mvg+Y/klsf42iN5hbXBMRko+EELDO4XJCOrYE4BiJPuCD&#13;&#10;Z7x5E6p7CqCweYHFlkQ/xm9dxvR6iNNItvcGU1pc6fQ4WgPB67eCRMsAACAASURBVPxoDKGudf7L&#13;&#10;lSTRGIr+CO8cUu9gJuv4ZkeFy3zcrVvqhMskIL7Sugbn1H0dGmgSYizBGPC1LkLZQgEsCJQDTcik&#13;&#10;Acb1cDqZEgX6xTI3d9a5+OZlluwqw95yFvUC4qy6tYPeK6e1CxFrS+2BLAqCb/RebRzlcMBX/sXz&#13;&#10;+FCzsraCSNIFHdAeyDp7Ea3FUnD2s0/hi5KbX3sebwVbDHLP4mQh9i3GYizGYizGYjygXKF/5LAI&#13;&#10;7/Hpu/rMLESZdlgdxrp4cNFuui2HBXXTu+3pO/L3fq+FvjRHJ50VoOTdbPseQ+F9o7vMaB2HkHen&#13;&#10;Qkw6xMV3XFfffgHOHBGNnt0D94VDdKrt/PYcJgy+H0Jf54qc/UxyUAT5+CIfs4JtmhW65P3v55sB&#13;&#10;VuwFcBx4VFuH3F7X3lzMdf8xOK7Qd+C/t84MpgXuXUw3xz2TpK6Pr31t5xYVNxNhbuPAZs9FErse&#13;&#10;wOlrpkRCPQqxc1FkvCIS4v590zmjWwGQaW/f3IOnzLg9rTrb0pSQK8T585gSyO4PU87JwTYOsTLI&#13;&#10;hybSFri78gSxmRBSo31N7blqFEyQvVyYpAXu6g3J5exGsDiiaKSQiDqfcCSEoVnKmqZBQnYKmam4&#13;&#10;GkQ7qwgZMGGEOG54+EMPcfbZ89y6dJsmTaAsMolWCbnSuZzavj5BmgiN1+0orLqsMjUzRX14dmJy&#13;&#10;rC9gEHz0WOM4OVzp5q1hr4cPsQMOGDF84rEVTq8N+KXffZv/9ffeQYxwbrBEAv7hN69pn1lhKZ1R&#13;&#10;+daaLkY5nUJUdElBYRbWSAdbMla72FqOTkxK3BVV0qY9pQl8FnRcYRVYETTKhmh0bTQsuzlguNQj&#13;&#10;1F6jrVZ7ylwmGIcQGfWLzhnWxIQx2q2mwlFiadTj4VNDfu6HH+fVl2/xxpUNMAZjck1AjHrexjQ9&#13;&#10;z2dF9Cwem34BMftTfSBEhY9EH9mtA/hI2J7wa1+9yu99+wqfeeY0//l/+ln+zq8+zwuv3uTs2REx&#13;&#10;ROqg51zK8WWyWJpExc/kfRZdoNkds/zoGs988YOsv3yVS19/h9BUmNIQidmhFjNJWMm/7YJJ24vo&#13;&#10;fU0wEIiYECB4BN8RRFWtVYcpKRJ7y5x49EOce/IUDz9xikeePEVv1IN+AWVBI4IXQyMGBj3csMek&#13;&#10;DmxvV8Ts3pulKhsj2oNnhJBUUEpeHZ/ea4w6xaTQCWYE5DSF2qQE92rP//R/f1dFYGvY3qo0WpvP&#13;&#10;NZdBJJubY2KO1Iq16gLNUVgfdO4JTcyOVe3b1KkxC5Czv3fmu4AY7Ykkw2e2tyb8b7/+GgnYGTdd&#13;&#10;TDr4QOX1/I4+ELIzMFlhUo1p1i8Tm11CqPM8NkN/lZk5GcFYS4yJ02tPMljtc/GdbZp6A9MCUroO&#13;&#10;4ul9QMW4PpQjXO8ERa+vMfs8jRrjNDYPWi8QE0Gyqzaf7xGom4rJ5k2o1qf3l+lKKcYWpBRo7ryF&#13;&#10;r88xWFnDSCI2EAr9uUj+puqDEoCtVQBtrSRcayxJFMLTZMiJI+GbsbrlTInke4BIH0mGJBO6r9Qp&#13;&#10;5Hm8IUWP0Nf+bFOQbIFRz26+biPGlWAVpqTwlQJSZOD69Ol3i5XaL2kQHzFGiSUxBaQstWPTCBK0&#13;&#10;iiFFn39OXmATWFoeEkKhv6csEcDlXj8jksE+Op89/FOfISTh5r/7BuL6hFjrI4qxC0DHYizGYizG&#13;&#10;YizGg7v64AAjzTG6+uaVofYhOmYinORuvVkhMLXdQnvEvuP09JGMPkAeKHa9D11976Gnr3vglwcA&#13;&#10;osyVHGrs9DgC1EHetTkgx4wtLO1zW+0RFZnCh1OKe1yAbcwn7RO4psKMzG3y4RHTg4SmQ/rrDnH0&#13;&#10;HQnj2CMy3RfE8T4JfYf+W0r33Y4Dhb5Zl6UcfR6/e6HvcDffodLknniuzCrJ+2K45sG2V8ycsNad&#13;&#10;o3tP6OxskBn3cPea/DMSeyEmSqXtaLqyl6bbuu3aH+OmAm77M9jfTUjuQBJmQR7tk6OdcXWaGRG0&#13;&#10;FUvb7is7J2LqNmphf+e60WKs/FA68/7WBbhvn0eiNJwuz/AzHz3Hxc2a333z21g5kWmwZloHOFPC&#13;&#10;bzDqChEtim953BHtmFP3pII9EhGT4TBiTAb9phloRMrCUUtlNIixxBAoV1Yo+47xnQ11WGWq5/bm&#13;&#10;Lj/9n/0EhMCX/+HXCU2F65X5XpF7xnKcNAXtuRNrMxRiBi7QChMhaCywjZtlQSIZwcSk3lFjeLjv&#13;&#10;6JWWi9s1vm5whcNlcbJxBmcNozJH6EQdfW4q5eoDq7MdUMO0Mcz2HBUVeTQup+JZaoVRa6jrwNrA&#13;&#10;8Sc+/yinl5Vo2woubXffHIXVR8JDqyw/ssaVSeJSMCz1LM2k4dU/uMDbL11Tp5WbugX//B95hFNL&#13;&#10;BbXXjrph3/LCpS3+zSu3efjEkKoJ3NqqcqwwdZe5ceriNEZ46PQSK6t9rNPrsm4Cq8s9PvHQgBOF&#13;&#10;UOdLYGSFNzY9//ztLc4ulSz1HU3leePSOtcv32VYeR47u8T1W9tcv7ObO+j09wYf1RlpVchSF1Ve&#13;&#10;WPBRxZemwWN47hc+w1Pf/xR/8He+zMVvvKZ9iujxFYTgG+09lETjq8yVToRWjE+NuniTz4LQjLAf&#13;&#10;g/aPmQLprbDy8FN84JNP8MjTZzl5ZgnjLI7EDzy5zAdP9/BZlLUCL1zY4F++epfJxFPtVNy5ts7N&#13;&#10;i3cYb+yQTCuimQ6+QFJHF1GF6lA3NHWldOmUwQ1men6BClNirUJfnKMKCWsMfSvd8esE6OysS0ZI&#13;&#10;PhB9M61DSJGYPCF6TBKFgLhCz3WnwktbyCLGElARVUKkHAwZri3RX+pTFrY750mJKiRC4zEpYUvt&#13;&#10;J6xnKMspzz2xVndttVuzfuMKbFykqXdUtMsUdNX5Wpq5nxHxIq5cRaRHaO7NObIPut8YOyD1VynK&#13;&#10;IcaV+Zp1mJQQq+CTtorGOUvwKhp35N4UmYzHNBs3SM32dBFuTlCc3kWDH+PKZezJJyiLAlM4jCtI&#13;&#10;PqqzLgvqMabuXiMpZfdlFqyT7u/oJ0qjbba1x89ov2rdbPDjH/+jPFQafuvF19hKW4gdQO5pzSeL&#13;&#10;Lg6lALbMfa8RcaXeV4JWCYhzWFsQRJAs+tmy7O5b7fJTSgFrtRMTn8FMxpJMzOeQ6cB6hqm4nkJb&#13;&#10;Z5G/k2Z4jhiDryoVdsUQQkCM0D+zhG88u1du6L3D5EqKGBfOvsVYjMVYjMVYCH3vSeib+/v94rvz&#13;&#10;D/KpfThFkHQQeCMdSt6932c6zAnIexD6uococ5DAcsTnP47T735Qjg44MHX1PagAdaDQxx6hbw4y&#13;&#10;0Ap4+x195C9ldA+x0kX/9n55ngIQZK+2dfRukcPjuGmG3npwnDcdLkQ9oNAnYg7sJHwQoW9vhFbY&#13;&#10;T519UEcf7IGfHGHNlPckVMpcD186DOxy0HbOwjHad6Y0s/vNg29r2uOQS3ugJEzP0dl9NLvtzHZt&#13;&#10;pZnOPqlnXjsj6u2Zv7pobmy6V0veljTX25fm5q/U/tuMECdxRo5vH0Jh5v9PQSCprVJPJkcPBaLP&#13;&#10;QlHb+ddo31+7n1LQ6BbTWNdU+de5d8vXvLhZs75ZIcnp77JWKdvtvjIZQpCPW/RVJoAq5TaapNHh&#13;&#10;oFFayfFc6dxPJosrmbouQrTqzmojeylGjaRavV62b9wkxEA56CMh4oM69qyFt775NjEmvNcS/dD4&#13;&#10;aQcUEUPCRum6xSRGFRJ93h8ZOtA6u9Q9Z7BoHDbGAEEwpcOKIfrAxa1dIjAsSpy1mAR1SgSEngg9&#13;&#10;6Q4PVR145rET/NyPPcNvf+ktXnztJsO+IzYB49QnKR1AIbtkMnygCZGHlgf89Bef4Duv3uZbr95k&#13;&#10;0C/UfSXCubUeJ8+OiD5iSkc5Kql3asK47oRGEGLtMY8ss3u2z6kGbN0wtInd0OPich+xQtnTCLSP&#13;&#10;UPQsj5waMFztE2uNYtp+wZmNipjg1Wub9HsFPdf2BbaCkmS6pvbx3a0j6+sV1hqaqsGHyMPG8AN2&#13;&#10;wKg0DGOif2KIlJbB7Rts3dtlcm9X4RdAzxnOnl3hxjt3+PLXL9ErLUVhqXdqorMan2xUiisKQ2gZ&#13;&#10;N9mZFpyhsMJkMuHkEyd55sc/ytVvvM2tV6/THw3ywpkeU3HaTZdc9szGhpCvNHxFTJN8qfosICmx&#13;&#10;NPha6bSupBg8xPlPfIIPfuZJVk8vsXZ6iX5pGY8bbl/fxPrA8pMjVpfLbr8aazhtE3HcqIMywWBt&#13;&#10;xOmYeHN9i+bSS3pfMBlgkTIhO/q8UKHnbciR1emCkZm5P2YRLC8MtvdMD+zkeSbGhkF5gp9/8sO8&#13;&#10;cHmH53dfyDAH7cNMyRNDQwjN3JcJMRqhN7acOu5nFiv0mhdk6Rz9lTWMsyQfqFPCWXWVti5GEkx2&#13;&#10;a3au3kV6JcPVoVJ7RTBWtI+ysOADvUHJqXOPMV4+weTW24TJvZzqVSGtXQSZkmI1ntpUd4jR49wg&#13;&#10;L9LMfh9RZ6AxBfRWcf01TIg4V3bwNCPaUaqg8tjdAUMdOj99jJGYIvXumGbjCimM9/2elvY+pa5H&#13;&#10;jLGEZhvuvkOz+ghOhl2voUVj02LU0Ydv1PXrfXdnkJRITY01jmgsqehpxHUi3VKDMz3euLnDrZ5l&#13;&#10;J431PpEgGZe7WqO64axoHDvoOWWXVvnwn/pRtq/c4J1/+Q3KwZAsOeN6Pb3bBY3YGuNI3pNEOz8F&#13;&#10;gzVKWU+lEtFDiuDV0Yc1OBGSEXVvhgZnHTFfZ7TVB+0ymw8Y53TTg86jpMTWG9eIqcINh2hTZSRO&#13;&#10;djFluRD7FmMxFmMxFmMxji8KHgHkSMd5/+zL97ttHkSOODq+Kw/4vuP19HWrjO/L7jTHEwRnBI40&#13;&#10;8155v7aDGT0i7W/3O0zoi7Jnn8p+gevdCUuHnT0HkGsP/CiJ4/scj+foe7dC3+w+2Cf07RFWH0To&#13;&#10;m43QyizhNr2/Il/r6EsdPuc40eg9r9hj4RQ5elHggbZ3Lgpr3uUCxp6+wJTmSL4yty+mr+k6/eQw&#13;&#10;oMheurgwjdeZObF67uxNceYhdeZnd47hqT9XSbT6b4lpbI290XmjXVB0buQ2Imw0jhYTVbjLty9s&#13;&#10;I6nAyVLuBZu6YzvghLHaX9YFedWBoR2a2QmYWt1Zndkml7+LMdndYRGbH/pivk5ammV7DKJ2grle&#13;&#10;SYEQULiGNQaMoSwcF164SIqRwgrWFfnBV4gGTGgL6CU7BlW8EWtV/DSmixGb9vqstZvR2BxTNiY7&#13;&#10;EqdQi1KKKQHWGGJKPHx6xIeffYhLl9e5eWeHJCoMWKBXWE6u9UlGmPjIsAXmtM4/EZosUBk0Bmhy&#13;&#10;R5qzhtVRgaTEzsQz6BfYfBVO6kCYeJIPekb0nYIK6uyGaYX5JrA5DlzYaDCmBEoikUlw1JOGqlY3&#13;&#10;XL+w9PoOA0wqT7/yStPNo/EJKSwjY3AGoo9ZKEodKTbFRDEscKXF5ThzSlBGS+oXFIVVyETrJnPa&#13;&#10;W1hVge2NXU6v9On1nDqjsqNxdGJEHDdMNsf4JmQKc8rwapNBIoYigymMEXAGgkIqbK/Po9//AZpb&#13;&#10;m7z+u69Qb21iegWpcOrmVNpEF7VvRTeS74is+kFVpImxwdcTjHWUg5OUZ57g4ace4+lPPs75D5xm&#13;&#10;aWWAEdi8vc1bb93m1sU73L29zcPnVtnaOat04pChKkQm2xWb93Yohj2+76MPsblV8e1XAh/4+BNc&#13;&#10;HgzYufQKqd4BCqV1Y3OcOyLBIzZ2gt1cj28Wu/SPnZvP97ntk0J4Rj3HoGdgl2llQ46m6vme+2bT&#13;&#10;tK85xaDxTyvdolaMgRQ9thhhVx5h7aGH6I16Sgs2GdCRgCy+t6TcrXvbTG68Rhys4vpPU5Yui9/S&#13;&#10;UeWVUh0hWZZPrSH2aca3LhF3bxGDx+R4aV1tY12JK/pZyBes62NiwDcTXDHIDt/pgqQYh7gRxo00&#13;&#10;uFqWmb5tpk7fPE/FFLq5Lnqv1GzrCFVFNd7B797eI/TJAd9A9R4RU76GU6SZ3CMZS+Jhyv5AFxmS&#13;&#10;xqY7mEjQzxPy8Q7o4kISnVMl5r5IX4Ht6Xv9DinB5dvP804zVpJvbw3EqSM1CQmjXXeg10eCVFc4&#13;&#10;51heG9JsLun14pwu5oQEjQen2yjJ6EKOczMQDqOkbmuwrVM6Gf0MYokpEJNWLRAD1pjca2hyh6lC&#13;&#10;m2gFXMh3HggGCB7E4paGhKDgjiQqiEIiBr8Q+xZjMRZjMRbj33cB77ivyyuER0I5joIczP430zlc&#13;&#10;OujDQe84xNV3tNHvfsLhg/fHpUM3cP7zH1sINPYBj086UBC5P1KC4wlkcsirD4juHvT6zvF1QEff&#13;&#10;tHdvKq4dBok4zNF32GF6MEFxhpgn9xeW3o/o7qH7f44Se58z8BDircyKhe97bHf6YHis80j2E2g5&#13;&#10;QOjjPsfr2Nsre+YMMQfMVQ8g9Ik58FTb3zfZknXT0Z97dk6ciZjPi6V75ss958RcVHmuGiBOi9bb&#13;&#10;eO7coZr5uR1FWDK9V2aE0emDppMeo/IkG34bUkOM0q0ApOw6MUk6omty2pMn0WZyqQqI6uAIKp6Y&#13;&#10;DIHoHKca54vZAULXqzXdGqxVN0uOw1ljs6Op7QuU6WdNYJ1gyCX7xhKbRsXJ1JKC83Zmd5AhR3zb&#13;&#10;IxVzx5216oIZlcTtqqOPYkwnHCkZly563B62RoSnHjvBf/LzH+Ef/4vXuXlnp4sB9wcFb79zl7/6&#13;&#10;N77MUr/g/MkhVVDXosZd9UF4ZPX41HG67f3CcGdjzN/8R99lZbnPhx5dY2OnoslxS2mBKcYQ6sD4&#13;&#10;9k4X9907vypgQegZky9FXThaWenz9FOn6PUc9+7usjNp1GWT5u85kknNofIKiihUZEtZnBWjcVBb&#13;&#10;OhV0RLq+v9gEXM8pCGXmMokhsXNji2JYEn1gcneHrdrTXx1iC9M5BAcrfZpmiabx1Fs1Rc9qxNmZ&#13;&#10;KRnWCNGrCNLUDclbfAj4cc3Zj5znqc8+wdd/7Ztce/kypl+qU7UVSSURfYP3+bi30KkUctxSv6OE&#13;&#10;VFFPtnDFgP7JJznzgWd4+rmneOIzT7B6ckRhYOvuLhdfu8HWzU2uvH6dS6+8jd+9xcqHP8nTzz5M&#13;&#10;Wdq5BTVjhFhtc+Hla5x98jRffOoD3N7s8e1XbnDi9BKD5T63Ti9z7dULxK3rGbRjZwT91Al8LX21&#13;&#10;Pb50MC0zdb/POOyn92HB2h7jsMkvv/x19DLsdz/fiJJaA1mkTWnffVdj1R5jC4hBXX79ZUYPP83K&#13;&#10;qRWlCrfR9pS6mH0LE2kmnvWbd6luvo5vdjBhwua1EWuPnKNXWG1NcAaTISy0gI+YGCwNMfYDbN90&#13;&#10;uPFtFfJcn9HaGapml+DHUxd2ShjbY9Q/SVNv6XmQHcfW9knlMsapwCYIybkO7hSbkDsHImILrWMI&#13;&#10;AR+91gMkIcTIpB4Ttm+QUsP+QuQpHV1/rs6xLVG8Pa5hcg9sieudJ4SG5CO2VyIxkhqlDdPF5yNG&#13;&#10;lVNibDoiOimqcw/Rvj5TdpUJvf5JVtwZdsQTYpXBKOCKvi4cScJlt18UQ5hUfPOXfp1oBLc0Au8x&#13;&#10;ZYl1hugbbUBwTungoosrqfEkazIERc+60DRKyLV5AcYKwTgIEdsCZcwMnCw7DImBFAJYp/cVIJiQ&#13;&#10;Oz8Tgs/7z+TFgIZgItb2CcFjV3pn/7vFw95iLMZiLMZiLIS+wx/sW6rlofSMdL+HbI1/Tb0nonQt&#13;&#10;yGjHAwiqh8V35f5QDpMOc33JexQ9mcfVyjGFvr2xxmOKGim7ZeZ1DnuoEHSEnDEVL/YcpnTENnei&#13;&#10;Ypq+OnJ/6IPk907Fkvtv56zQ1xb/S34oMQeQdw8U+uQIwSjNkm/l/kKfyPvW0ddFimT+y/+x9swe&#13;&#10;R9/cm2acCQft//ew8QeLq8h9hD6Z+byzAvDRQt8DbW/rINuXQ5cZoet+V8SMGDlzHA48HjID3pB2&#13;&#10;FpmJTO/rvTQH/6TudXHumskMUeYIwsYdsH+lc+hML5WWxjuNyLae6SkF2NACOMRI50hMxuSH+C0+&#13;&#10;tfYof+r7zvPGprA9voszPY25GnWzEZI6XHKcDMBGFXmsc0gy+oCsRICpGmZt1x0nojEt6Tl1CCUU&#13;&#10;CNHOMcbMCdktcVbMzLGOqbsPSVJgRhtZjCHgrKUxwrqvGCfPxDeMU2AStLhfoRweY7M4GAN3trYJ&#13;&#10;Vc1Dz57n0b/8U+w8/w7NTo0p1Z3SduK1kdu2a8yHxL2dmrLnGIfIV1+6xaVrm+rIK4xGEI0oVdcZ&#13;&#10;fvFzj3C6tLx2d4wxUxffBOGnnj7JiYHjtTtjfExUTcCL4BG8j/yln/8IP/MjT/LtV25zd9xwclTy&#13;&#10;+Q+eYrjS1zhwYZV87EwuzLcYJ6QQ8eOaannIzR58pOdYNnDHB3aD8OypPn/6hx/liz/0JNvrFd96&#13;&#10;6TqjQcEPffgU5Ujp08ZZ3LDg5vVtvnrhLiJCmYW+hFD09AHc9hxLSz2KfpFFXohVUAJrSNQx4RE+&#13;&#10;fqJkebnXCbDlUo+Nu2N+78UbmN2KyXaFLR1FqY4qBFy/IKTE+O4uk92G6CM+JppGO8xERJ2GIkjh&#13;&#10;CMETmwopC5796ecYb0741q99FSFii4JQe1LT6GubhlTX6li1WYwri+z3jKQwyWRTR+/hT/DRH/4B&#13;&#10;vvBnfowv/offzwc+9Rg9Z7h3bYNX/+ANvvGvX+Lb/+orvP31r3Dzwgs0OzdZe+ZzPPnRR1g7vcTn&#13;&#10;P3iS04+sYAYFZlAg/YKta+v86t/9V9zdcdyqhQu3x5muq6TbpdUBy6dPMG76NBs3pxF9Y8EW6sqy&#13;&#10;BdYWGFPkbr+Y5wQVA6eLcIlpycD+OVeFQzngfp6J17n7Tq/lhsnuDk1d0VQTmnpMPdnBFgXlyQ9x&#13;&#10;4tGnGCz1cdl96UwW93IHHylhEox3a25fvIK/d4EUG42BpgjVJtI7yWB5oDNuC77wuQvUCr7OdFcj&#13;&#10;mN4S0Y0IO3d5+tFH+T/+9/+C67cdL7/0LRWxkgqS5x97lv/hv/0T/P4fXmO8fROxDluMoFjB5W47&#13;&#10;1+9jCgUUSQaJMOM+JgYVyLLYqj15nsnmOmHrKinVOSacmO3qqycbNPUOruhnLVWmtQ7dPS3/8WNC&#13;&#10;UwMlYlLXmdrO8N43pFATJrvEegKhIYZKt9Pm+bVcQooeGIe4HmIGJBP52Yc/zJ/51Hku3vDcircx&#13;&#10;0kdcQbJ54chaYlD6rdiiRZgrlMZYbOmYbG3SjHdxgxHWKqRDEh3dGecy6VhrB6qm5u5kA+McJRrr&#13;&#10;FdPCmiIhJXWqIoizehcLIfdh5m0iQq3R4xiCVjaIUQIz2i2ILXXBY3ed5Bts2V84+xZjMRZjMRZj&#13;&#10;IfTdf8T7qEnmCOmoLadPUzeLtOzB6YPbAUrXgf90P6FPDhX63qd9kXI/ipHvqdCnItt+CMF0Xxzt&#13;&#10;CjsgkHv8fbLH0de2rcVD3jHXGzf3sHBc6u7RYvNx3pCO6ujjXcA43svVdaiw9e77+eY6/lrxLH0P&#13;&#10;tv8w6u2BIh9z/YfSnqMpzfVHvT9TlpkRxWbP3uM6+WZeLw9w9ad44D7a52KdIwrvVQHb/aPXfyJ1&#13;&#10;cfO98fTp/gtTsa4DF8cpDVkMiJvGDHMH2XT+2x8PRtR9F4JXcJEYhJJ7TeDt22PGWxWIdnWZNOOk&#13;&#10;szMnWmEwXoEakh8qJZ8DiWlvW0zqHzMxZnJljhuGhJuZ8I2zmYo7deOJtV0dXPvwrwlkjbKJ2NzP&#13;&#10;FTOBE4y11MCqOD53+hTGSq7G0t91pQpcr+pO7gjeMxz2+fM/9mEuXd3kjc2Kje9eJNVenTZ54cBl&#13;&#10;UU67BvVo1j5yYrXPL/zxj3Lh4j2+89otdscNRWEpnCFloTI2gdQEXOl4+86Yu7tNFlyzm1GgcIab&#13;&#10;uw2lwEdOD+k7w/KoJKbE+lbF9Z2aC1e2mFQaty1FaCK89s4Ga7d3O7jJ7OkWY6IoDI+eX2bp8ZPY&#13;&#10;Uclp0+eEb4gktrxhaTJm++YWz68bhsNt1jcrBj2NTb52dZuVO2N8FmZMTDAs+dkfeYbvvHyD9a0K&#13;&#10;kx/WfQO9YUl/1MOVTimZJEIdECtEEXZ3a9bWhnzxuYdIJvDa5S2aJmKtMLo94fUrm9iQ8CTS1oSt&#13;&#10;lGiqhsHKEOMMRWEZnRyxuz6muXyHiFXxOrs1iQlxGfxSN4TaU008Dz33GP21Ic//028R6gZbOEJQ&#13;&#10;t17AE+oITe5qFIsPtXZM5hhvrDeQkdKgH//ok3zw80/z2NOnMTFy6dWbXH7zJrcv3OTqhRtsXX6Z&#13;&#10;ye5tFd2soyiHsPY4jz5zlpXVASkkvvvOJuMbW+zUCppxIfDCC28Qm4bqza/zZSM89oEzrJ4YKvDA&#13;&#10;qojZX+rz+LOPcL3f4+7ldzC7t0DK7PLL155YFK8qGFsSaWO9aWZK31OtkEnY038ye+aMDDnI/19d&#13;&#10;Yo662mFt6RQf+8xjWbyLep2J5W49ZLtYU5EvATY7saI62drzI4bI1nbF3cuXSTtXM9m1VEBNSqTk&#13;&#10;mdy6xM6gz2CkAo4YaZkNxJhwpSM0uRYggWOF6uQH2XUFv/07F7h8+QrWFXladRgSuzvbfPUP36Kq&#13;&#10;drGuh5TLSG8Vba0E2+9rR16O1idriCFgXYEYS5JEmEx03cEYIonYNDQ766T6njr/xORO2Ol+rqtN&#13;&#10;PvuDP4Ad9vj2732dmPsPFRSiCzcxQ1YQXWSIu7cgesJgFWt6SNnLFPjWzWzURRk8yRgK5/Tv2UHY&#13;&#10;trxq1Bpi8KTKcyck3rw1ZifWYAcYCmIK2U3t8Clh3XRhKZGUhut1bqx84nOf/zhnnz7Ll//Ny0wq&#13;&#10;n+dnXaSJRIzoPB1iYBIij4wG/MSz53jz9g6v31qnZyzk+HMu8u3m3Fg1+h2bmEnwHhsMzha549Xr&#13;&#10;9+8E1BU+eowpCN4jCUJdc+6Tn8X0S649/8pC7FuMxViMxViMfx9HOrYQk5B3pw92Qt8+BYuuwfwY&#13;&#10;zV/HE+zyF9l08M+Lh/6e43X1yUxXn8RjCn1HkXfvB+NAV8FN9yU7P5gbc+wt30fePe4pIK0oMXX0&#13;&#10;5aaY/ft7D5DjKMfcXOr0UJ3JZkkx5g6wYwI5jhK59gBHh1pJmQAAIABJREFU/v+g7u7djncD4pgT&#13;&#10;lA4AcXyvRL7Dz5+Z87I7D/af8wfFth9kW6d9Uwd14MmxpqB5zU32zmwHXDF7T1zmz7s5IIjMuP/a&#13;&#10;KJaZ2UeybwY72NM508vXCYztHJmpsrGZIfq2D5SZUtj18O2Bg4hRWm8IEBPBRnUDiRBDjZOSt8e3&#13;&#10;ePOVy9jYw0lJImq/khVi7heTVhjwkWSNPrSHpBE2K7mDLDvhEhT9PnVdo6YYwURBykLje0F7lUIM&#13;&#10;2GjAWcRHbOHwTY0JGnHFZWJyjPpgay1B0hT14hzSeLTWyXK32uG5pZP8hT9yTmmiM7v9t757m1+/&#13;&#10;NKa0Duscu+MJw1HJz/yxj/Clr1zkG7/6DaoLf4AdFnqK+Ii00cEcYW7XDJraMxyW/PGf+wi//W8u&#13;&#10;8NUXrrG6Npg7mqHyDE4MSSdGhK0xv/HyLVxh6VnpRBCboLSGP7i8xeceW+HP/8jjjAYF5UD7su7c&#13;&#10;3ObXv3WDf/qlt+hZYTgsWe5ZxpOGf/6d69pnhmCsUXEzn6+1jywNC35hbcTnP3WK4W6NvH4dc34F&#13;&#10;I/DI9S2qyvPbL93hH1zeojRCKcLJ1QEB+K2Xbk+prCmxuV3xsz/6DD/4g49y6foW129tszIqiSFh&#13;&#10;raHsFTnSFzCFJYRMDRWhqjzeR1aXSn74uVP87nfv8i8vjzl7asT6tW02bm2ycXUdFwLRGCgd1eaE&#13;&#10;3Y0xSw97RmeWKUrLcNTn5GMnaXZrmnGDGzgF28REA6Sqpmka4qTGx4gZ9PjQT36crWvr3HrtCoPR&#13;&#10;EO8boq8IQfsgU4qINRRFnxQy0TTWxFgT+yd4+o/+JB/70Y9w/qPnObsEW2N445sXeeMrb/LqV1/E&#13;&#10;b1+hGq+TUqAoh/T6K4gYYmyQ5fN86POf4vS5VZwz1FXDb/3hJd76xqtEM6A3KLjxykuE+h6JAkhs&#13;&#10;v/plLlWfpfj4E/RHPY39lo668pilHo9/+GFWzyxz8aW3SPfeAfEq9GYBc26Oya7X/V9mDHTe39n7&#13;&#10;ddrDC4uZhJsp37EhBg8iVONdPvMD38cv/bW/SFUFvI84Zwgx8fd/8w3+7u+8jhQWV+Q5qZ0vMiE4&#13;&#10;JdjdrLh9+QIyvouIusCmC3a6mJHqTTYuvw3nHme0NtAFAGs6CnSM+v0oZiBQQji5tsqN7V3+51/6&#13;&#10;e6R6h6IYTiPJtuDenbf5m3/rJYajExi3BBTZ+TeF9IT29xtLnEw0opoSwTfq7LVKCo8xkLwKfbG+&#13;&#10;Ax0UZLoIplFwpfV++PueY/mhFb79u1/tOgWh7UIUrC0RU0y/L7oegsOYHkXZwzqnizHWIGaANdp1&#13;&#10;l7wn+gYpeyr8eY/rlfigzscUE6mukbJHr+jzh9U2/+7SVQxCLyrMQqzBxEQyEStWe/car4KbVehS&#13;&#10;SFHhRbvbPPfx83ziR5/hq3/wGtX6FsNeX78lSqIotScxxYATw+Zkm1MPr/KFj5zmztcqKj9m0F+Z&#13;&#10;3q5iwkSIGcwhCBT/H3tvHiRJdt/3fd6RmXV09/RcPffOzs7OYi8sgAVInAQJ0IRBkQQJkQxTJCXT&#13;&#10;lOSQLDtsRjhkR/gf/eEI+QxSthVyKCyGZUX4iLAg0KRBUgBBHIt7cex9zM7Ozn119/RdVZnv8B+/&#13;&#10;l1lVfcz0DBYM26wXsbG7M91VWXm8rPy872FFeO/BZC3coI8re6l5XJTklSupQpliNyux8PoSqlXm&#13;&#10;HjlKUViufPf5CeybjMmYjMmYjMm4f2Z4f6qdWtG3U/jedk26dy3kvYN1975BX8MrR6CTvk+ossnC&#13;&#10;edcf366Qo/52pHYDRO+c6Lfz/tz8+ltBX92uO968q++4f2O8y25plIpbS2DuBvp23h9x9/v7hwR9&#13;&#10;O0E+tQWk7v48aWy7jXpuB4D+w45tPvNuFZVqFPLGWg2yfTHJPYG+OmdpW/P9bkDfDvmBo683AvK2&#13;&#10;P5FUs0ChGkssQ6g3VrChNsFJGgtubM7nzTDUMGr1Gr6f2QGuJiuvymShgYEUYGyeL5WRf5IiTkdZ&#13;&#10;PIipjCCCKEC0ImiNiRETW/KA5yMKI+kKITQFLQoBSiEVT2ibybGmDl1H/lwbea+qwiglmXukMgsl&#13;&#10;Bv1ojLSmprIFpYftu1pb+Uxagxdlh0LaL4NVKGPHleDWNJ8pKk3RzsinW4m/xpRhB+1MY60FY1Fa&#13;&#10;0WoV9HsVv/s/PMP6Wsl0NxdlSSbbFkNssgS1Vql5VmDD9HSL1fUB/8XvfpVe6dm3rwMhYozsG0Jg&#13;&#10;cbXPJz5+hp/48eP83j/5BlU1oLA6BWLIYk/UYtcsrGb/dMHefW1MYYkDj2oZ9u1tU1iBqXlu0Fps&#13;&#10;vUAqkVCS/xdiUyASlbSWrlaBP/jKW7xhW3zi6Tm0981pFpzH+oABcq2wSUYZtDQjD1zAVb7JKTRG&#13;&#10;863nr3H28jK3bq7SKaycEYUh7xZoo4fb1asIlUdlpgENBphfGfC//NklLlxf49GTe/n4uw7yR9+8&#13;&#10;yvnztyh7lRR61GqidkbsV6zdWKEaOKbmppma7TBzYAoXDrF4/hbVRtlcFpX3uPUewUvxSuUcD7zz&#13;&#10;EZQPnH3mdWL0VGWZrncN0aEyQ/QOQqDsrRBDD6UKpk+d5syPn+bEE8d54LHDGKO49NI1vvW981x/&#13;&#10;9QrXzl8lrlykGqxgsoJWZ1Zs97XKN3i0thx54nEOzE1jrCEClQtcurDAtTdeROsCTIHr3UrFERpl&#13;&#10;chSR3uWXudLtcvzhObRR2MySF5b++gClFdN72px49CRXzmr8/HlCudHAsTrLc/Q7w2icAtGP/D+E&#13;&#10;4Jv1I8k8G20rD2OLGUoJJAcwWU53ehpzaIaOD8QExmPpmZ1tk+WWPLeYlOUYQpTMTCW5dqvLPZYu&#13;&#10;n0P1ltJ8podzfrMQmq77/gIrt3JMcZxWO5NzKjUvByeZkMpqgpbCF4JiutvBtx5n/fZ12JhPjeky&#13;&#10;Bypl6E4fRJk2ClFh+qrEZAXaSNajMQaDlO9IOW2KCnBVYz8NCsKgj++vEsul4f5TtbJPslVjiLTm&#13;&#10;DvNzf/9XeeO7F3nhn/0J5DO0bAdlWgRjBHZGaQzWWUtUndYmW7nMP9qKPV6l6zFqmWu8D5DlqJiD&#13;&#10;D7igZB4nqaIBTUDlBV6JunsKS6hmcbFPCAMgoFVOSIsqCkVMBRfeO1TwYqkXiSa2aPEHn3uJz3/5&#13;&#10;LBuL6xTpnHJ+QNRdfv30LGUV+Oz5JaKvmGp1uLjU51986S3mVwdMmXZj5Y4hoIPcQ1SadzEaHxwB&#13;&#10;xdNH9/KR03v5/a+9xfKgJ7mw0YkKN4q9OEafoi+8lHdkbV5/5qX0iBEnsG8yJmMyJmMy/jKO3QKN&#13;&#10;2kYW7kSV7kTJRv5Pjzwm14hgqxpIWsEUI7qMu9p3lVSRbfupIvcpStzFb8d7BBe7PzxxfN+NFnLs&#13;&#10;CvSxFRiNfJzd2neJ4e6QdVuAcw8ZfQ0E0yOvZbb5DGq8hbaxM97ZyKy0HrFc/uhB32j6GvcC+raz&#13;&#10;7arN8PUeFI33CfnuDPrUzkc5xqHCbFfnyMi1sY1dfWsFzb1Zw3e0QW8u1RgFyEpvgm+bt2mYDRgZ&#13;&#10;tSlvXryIDO23MT2Eb+r3rW1e2krT5wg4VHF0zhhu6/BhXhGV5/jeB3lyrsMLF1e4unFVIGDUjBaP&#13;&#10;qNR+iVcjDZ0QohMFR2q61MamfLrQZOMFFDbLRD2S1naszpKKRtR0kdCUXoC0y0aVmhStwEwBfKnF&#13;&#10;0ge0GVowQ1JnKWuSFSwQtEmvr5v3qXOjlFYEo7Fx2BStlKhtcpvLdlaekB4eQxBQ5700tWojQCGz&#13;&#10;mqr0nH1zgdwoWu1c4GB9jlg1dP+DqJO0wiFQoULx2ms36c606HZzKicQICowWtFpZVy5vsq3nrtB&#13;&#10;FSJZbtBKoVIDaV2yoQFdBaoI5cCTA9FHdKXo9yrWS8/P/dTDPHCoyx9+8RwfeuwoPkS++Nz1tFkK&#13;&#10;lfIBlVIEYLaT8ciBDi9dXOIL33iLk13DE4Wld3M1CU8VPqmtVIjYtIDlKw9KYXWKA0227OgjS4vr&#13;&#10;3LqxQquw2JRnmBUZOjNNHYRzQWzQ1uCdnNMhFQmUlefZV2/ysx9+kPc9cYA3L62yvNwj1wIno0tN&#13;&#10;uAMnTe9G4zYqBteWqUpHiDC9r8v+wzOsL2+wPr8qAFinxuc8g2jxPtDdv58H3nWSN/78Fa6/cR5j&#13;&#10;MskGCxCCw4d+Kl2RJk/dnuLwOx7loR97hIffd5KpqYK1tQE/+NOXeO3rr3Ht/Fuo9QV81QM8UcOx&#13;&#10;Mz+F0YobN84RQ1/mPVcSfEnn5Ls5cGQWpRVV5QkhsriwxsWX3gBfigqpWsXmUyOLORptuoRyg8WX&#13;&#10;v0H07+fYw3PYbGinrK+Vbrfg2OnjLHS6rF89Sxisji1qKEyaSmID+o7MPsGje3K+dPEHYhdNc3Yc&#13;&#10;WxMb1uU0ixZj5R40sM+jiRslofTSrGo00XsGpRdoq4ag3HsBfv3egLWFFTZuXYZyWWBYuh5VmnNi&#13;&#10;Xb6UYgcUwPot1hemyA7vH7uXaqOJzjfXbWa1QGqlURbas3OUtkPYmCeUywLOTIE2U8Q8KXFNjvIl&#13;&#10;0ZWoLMcayYvzwcsyZ4KBrh+p0rSg0yJH6dbQbg20weiMaHPZ5qiJxmJsC+U8+fQhbr50iws/uEIM&#13;&#10;fdh7lE6eoazMpSoEUV/HmOZr3dxFfVIvxhAxto45SIE4CQSqBAHxw6bj6L1APjTRaCI+5R4KsMNY&#13;&#10;XGxjTAGhFNUmAYIDkzf3QpUAqc6sqMOVIstybt64BiFQdKbIjMUHj9YGpTXnlgeULhBdSSSSZwUr&#13;&#10;/R5XFq7SNR0yY4k4UXo6Ly3psU7/iMTg6jOX+bWS715Ypj/oEYJYnr3rE3xJUBqNFju2zQmuRMeA&#13;&#10;tm36t25K3mfRncC+yZiMyZiMyZiAvp1BH9uDvtG/3xXoky/kw/Ap3cC+uAn0bZvVd1eoqO6xemN3&#13;&#10;9t16NXjzc7qAPnPPEOXuxyU2ZSVxc1OoUvfYvLv1czbHYDtPbd1AR0w5fXG7Ko7mIWIcoN17Tt/W&#13;&#10;3R12BEWjQKZp/t0F6Nt1Rt/bquYbyUXarXV3m4KT+iFN2NSPQM23zVZH4q7P57E24EZ5eB+gb5s/&#13;&#10;U9vC9nvJ5at/Xm3ipMlmldR84yrErTb14TGMWyHyaIYicQzWEUfZXq0eTAAwunSdDwGgQkvgftqf&#13;&#10;UYXx61fZtG/9cBsUFJmmrRU2QqBCRwM4wEioPhBiQKUsKKUNmBR3EEY+T9MGGVHaiijQSxZWClIS&#13;&#10;O58X2IbRYtNKsDIEh7ZG2hFjICop7ojeMYgDct2CKooyxSZrN+k9lG4e+CEJ6HwgqkiPiFWGTBuU&#13;&#10;kYwqbxSZdDGI3c6kh10lwAuttpwNpkjwwUv+oGps2ZGpTi45dy4IDNSpSCRtozGaQd9RVRXd6Tan&#13;&#10;56bICsub8+vsnW0Tjaawhrnpgo3Ks1ZKoHxnquCl12/y0ms3abUsmdH4IFCvHaOodozGl453HJvh&#13;&#10;1OGpTWdg3VgKe2YK9s22GAwcnZYUYtSnlbY6KZbAWFFKxhDpZJr9e1pcurHK8qvX0E8eoFobCPDI&#13;&#10;TeoZEOsixjRqqbpJWGcGV3k5HpkhiwIFVZ5gn9FM7WnxzicOs7Cwwevn5rExiqJPKaIL+BDEipeO&#13;&#10;eaeVcfBAh5vrjj/55iXmb64SS48rPVpLAcEgCPgJVicYEFm9sUp/pc/g1AHmTuzj6EMHqQaO269f&#13;&#10;EaCsk4pNQ39llVM/+RixX3L9tasNgA7B44Mn+DVRuJkOU/uPcfonnuTpjz/KzP4O633P+W+f54Uv&#13;&#10;P8/NS5eJG+uEcg2QPDlTdEFpfNzA5iYROAdVnxjBuT7ZzHGOP3KM6ZkWxhqCEyVbb36V44f2cbVc&#13;&#10;RlW9sWbcuj01upI9hx9CR5h/+ct4/xMcfXA/NjOYTFRiIYGtdrfg4AMHKLotlq7fwi++SYgO3cwr&#13;&#10;o3NmILeKTg0OG4vv6BeboX2WGMbg4fC7grS+ZkWHrDsr0GjzSI29Wgmor622VeWlcffWW6jgBPQp&#13;&#10;3azkNjEpMQy11wmCxuAoFy+xbAztqS62sCm/z6dMvZB+VK7fEDXaB3yE1vQMpbX4FSCUoKSsA1eh&#13;&#10;s5wYvczl9fwTQmrtFYWyQZSjx08f5+DBad549TprS0sAWDsFnULKS3TWZJYqKyVEOoHcOPA8/0fP&#13;&#10;o3Tg5KNPMNstuLrUY6P0ooYusqbpWBvd7McQI7N72xx/YB83ry2zcHONopM1Fnuth5VZPh0LnfaH&#13;&#10;gHpZNJHoGYMmSm6ftWRa8+TTx1icX+fSuUsokxFdhfcDtBcFdUzfQYy1zXpcTNvV7s4Qokd5j0t1&#13;&#10;NkSNqjb46qUSi6KInpgszybAnvZe2dZygPKS6Rm1SYrziPIe7yuxRwc5LmcHA165VGFDSXQBpyO2&#13;&#10;6DaNyXVuYYxgMcSikMIodHOfmsC+yZiMyZiMyZiAvh1hXrj7M/Vd31FLK9zoU3Aq5dhi0NuhlOPO&#13;&#10;z/dqCxYYfSS/X9AXFVsf3ncDOtXu7I87g8s4Bvp2A6Pirg/5pszAuOl9oGkyTi6xTW2+CYCOKbHU&#13;&#10;PZ9fY9bdkTKHbXfrvWb0EcesmXdS9b0dZRw7frh7yejbigp3Dfruplrc7TkaN0OsO5y3ats/0Pe+&#13;&#10;j7cpv9iqHdztZ9uUzdiALD18r7QvBWhvB6i3sefWSsAYUju2GsmW2tyoy7hyUCmxJ4UwPNcbeC+h&#13;&#10;8jGk6z3WqsgRVWOz7SmbL8G3qGX737xxlUs3M5RtYc1+fFxHhWHGatRGhHrBJ9VZRLuYMvfSvBzS&#13;&#10;MdcK5RXBB2lXNLaB+qO7pxYO6ixrMt3QohATRYpKRSARTIuD2Qy9ckBVDQRrhlS0oSJeSQaUHmHz&#13;&#10;1hg8UJiMQ+2cngtslAMJmVcKjRaAqRQxOAgKnRUEoPKOXIMuzNh505mbwhQW5Ye3DGl4TKH/ITat&#13;&#10;m81UX7e8+kB3usAWXcqB4yOPHeTA4Wn++3/1EmQGFyOzmeIdB7tcuLXOaulTJSXkCOjSWnbaniKj&#13;&#10;KDJW1gbpsAZ8iHzw6WO879Q01eoAnafSk8zQLj1TueGznz/L/rZlT8vyZ89eoYqkooOUYZZy0Crn&#13;&#10;GUTorQe+cHaRqBUbTiCtKaw01iYgQKik8dZIk290QRRZdR5aKvqoryudLNlKCQisQmT/dIuPvf8o&#13;&#10;n//6FW7d3mB6uiUtmSHStro5P0KMlKWjs6fNF5+9yqBXsrE2AO/xvRJXpQNj5Jr0yaetjMK0MnCB&#13;&#10;/uI6NytPqDxHzxzixONH6S9tsHZtHpPluExRrvdo79nDvkN7OP/sedZXlsiyAldVRL8GKpLPHOTk&#13;&#10;U6c4/sRJjpyeo+jkLN1Y5gd/9gpvfv8cSxfPEqseEbHjaptL4YpKWYtEjGpz4/LrCRr1AXCuR1bM&#13;&#10;cujxJ5iZ7QACjX0IXLtym1N2g1/4rY/wn/7uOsX86ygr0CnWwu0YGZQbfOz9Zzh95ji/+4+us37h&#13;&#10;Ra7xJEce3D92vw5KgRYQPb23S6uVcUtrqtuXib4/LA5Sw9KkS4tnuXQ7zS+j2a9j9yo9vtBRz2Qq&#13;&#10;kXI0Kp/FTE+zZ98+1HRLNPguSL6mC0y1swTNYmOjX18dsL54m/L2ZfADopEYAlXHPjDikqgXPFBy&#13;&#10;PgRZgCCUDOYvofVJlOkMLcpa1jdUjEQ/zJkkxJQbFzFFATOHCYM+lD2i1mhrMTpDWyuzvk8FRqmR&#13;&#10;WWuDLnIiivWNAe//qXfwiR8/xn/9D7/A4sItuu0umTG4GNDJ7qp9THbgVF7UfFtU2CKjco5HD3Z5&#13;&#10;6uH9fPbbl1mvhipIXX9mVat1FWvrJXtnWvzVTz/Fn3/xLH9+9TUKlSWrrRwba7XcRtN3ughkibmG&#13;&#10;EFIpuh6CUyVt1O1Oxm996gm+9d3L/G/nrgp4IxJ9SSQQfIXWGcbm+DhARykFUUSiq4g2Q9cGFO8l&#13;&#10;HsFolLZ0vEuKdoNCEaqKUEnjdQyyiBSDl/lYRYJzRFemXMCK4MpmfUxlgUxFtM3Ze2g/rnTcXpbr&#13;&#10;Wqc5OxBRriKaDB01IYoVWyktCu9jM0/+iNdKJ2MyJmMyJmMy/r8G+2orZdj+V+K9qPrkoTKMwAwV&#13;&#10;t9+WLVl96o49wPJqQb+9pRyjbrxtQcV9lnLclVmmzzECQJQ2zRc4dY+wb9y+G++wzXoMyIyWctQ4&#13;&#10;Nu4IcdSW/77r2aeGIGT0y31tF9n6PnoLlLpjGce9tu6+jaq+sXDu3cDEnbLyamuX/tE07qqRPLzt&#13;&#10;QOMWaDWqM6uz+XZx3NUugKv8nNkmm28X51S9n+pA9e2u8jHlXq3221w6tMnaO/LA2ygeY0jn50iT&#13;&#10;pdKpGCMF5KecvOG+qy2+fuSlzUihR9rrqs7IU8mK6xAVnx67TqM2otJTmqgMkT5Kz3D69HFCr+LN&#13;&#10;y6+hY1vsuWpELasToAyMi15N1uQmKT3My9IByeerj/uIgkQKhUVph/dNy69KD5faGIzROFcyt3cf&#13;&#10;Dx/scHGhx1vzN8l1ITOo1fgIa97QsZBHUcPF4NFaseE9j83t5xPvOcJrV1f50qtXiSisMRglsE9b&#13;&#10;zXoJJkI712ijWRr0eddMl089th+vVCq2lPPqOxeW+dZiXz6LUmA1yqeW35Gm3ehTG2tSMPb6jl/5&#13;&#10;9Dv5+Ece5Hf/x29w6+Ya7ZZlwwVp3o2QW43NTGO5M0Y31jptRB0eXOBTH36QR07u4Z/+wSv0S0+e&#13;&#10;ydw7kxseOTzFo0enaWUaFyKZUfT6jmdemeela6s8fmKW3/i5R/jcVy/wndfn6XRzjNGYTOBgiJG8&#13;&#10;lXFqX5s8lalEreiVnocOtDm2t0VVekKMtArLkb0F3zm/whdeXyRPFsxQBZRRouirFXYx4pPqyFqD&#13;&#10;bWdkuSVaTVZkPHp6P3ui59aNNbSV41C5wBvzG/T7FVQerxTdg9NopbCZoSw9Zb9idXGN1WvLVGsC&#13;&#10;OR0QBq52kQPJxugCZekZ9PrgPXOPHuPEY0fp9Ste+8Y5Nm7Oi+3XVbz3Nz6GX9rg2T/8tijZwwCy&#13;&#10;LqceO8LBh45x+NGjHDs8zc0bt/nBM29y7psv4tevNC2qSmu5jvX4fX4c8qdrq4668CUKw+zj7+fU&#13;&#10;40fJC7ETxxDZWOnx+rOv4Bcvoe1+gr8ttn2tt97EYyAQOf3uD/KhH3+QP/g/vsjy4kVmTv0YR04d&#13;&#10;JEuqSZWUuK5KRSNANXCsrvZZvHIRvXq9WSwYlp3G8cWMND9HpcUyy9bABEZ/1+aYqcNMHzhA6QPv&#13;&#10;e/wIv/2pR5NyDylmcZ4vfecKf/6DK3LOV56NtQHL186jerfT9uhGVS1QPM2xejN4rE0lodnGGBy0&#13;&#10;Zpk6dJIsnWvKKMq+a+z51WCAMlmytTrJwTNaioZCwPd7w8XOlHPZNPYCQck1raEpFqkGfTozXUwr&#13;&#10;Y3VhFZdKO5QWYOmUpV952rkizzIJ1DQ65YXGJmvPV56pqZyindPrlbgq2Z9DSPd6Ae3GiirbhYgz&#13;&#10;mv2zHQYbAzZW+tjMJAWy/HyTIquU5Amm+c75KHA/AdXoIzGV+MRBBcbQ2dehtzKg7K2josKX/QTr&#13;&#10;A86XaDRkOTE6gX3N1wJNMCplGUoOa0hxDSo9HmiliGhi9GK31gbKUl4/KX/xFaiIU6AqJ1Zgm9w9&#13;&#10;qUQqBkdwgen9B/gP/r2Pce3aKr//P30WOz2H9gGd56JIDA6dFbLw4SuMslIIFfxE2TcZkzEZkzEZ&#13;&#10;E9C39ef0HUAfbK243OmVdAOOkm5MrLrb/WzcbDm9U7acWIF3An1EtQPDuQfQtyOU2yXo2/xnOzbw&#13;&#10;1iAljCcVKn3PR2570DfyCpvtuyOgL8aIHlkd3sJUtgF996UoU6Q2UZriAqXN7vfpjgcm7n5vKd72&#13;&#10;xt0fBvSpzY9XyWY1Vm6h7rW7euf3i2M1LmqL5XjzUVdjltSRP9ul4lLUqXp7JZ+yjGt8d6vmiyNK&#13;&#10;ObXNg+o28G7L9o2CwCBquxHlqkIznpc3bulVoxZfZcaQ4lCRGTbl6MVmvUTF9OCrtKj/hk/9ybpr&#13;&#10;IFYE+ihVgC2gjOkBOYIWdUV/dUDVd2gkwN5Hj3wS3YTrxxiIJsp7pvNUpWB9ledi/apJvxF4pHX6&#13;&#10;/VRQoVP+JRq896JDVGlBQkWBjGkfG2Ppl56lnmN94NA2F2ux1vTLPodnZvmFB2d57doqz91aZCpv&#13;&#10;CXTTGh0CqwPHa1dXmV8dEJ0HY9BKQvMjsL7h+eVffCe2lfHHn3sZN3DszQre6FX8589eEcAcozyQ&#13;&#10;Ay2tKXTKMktZeRgtlt30cLy2VtLtZqKsST/jQ+DoyX08/tQcU7nh9fWS0gfyZIVVCiofGIRIUViM&#13;&#10;FvCpk0qNymOspu8Cr1xapt93RC/tpRrJFVzqVXzjzdt84/zSEK6EiFZQWE03M2y4wHNnF7ndcxS5&#13;&#10;SccCVtZLrNXM7e3wMx87zbv2WfoL68Pj0M545rmb/IP/+yxz3Zy8sHQLy9NHp1jYcBgFJgaWexW9&#13;&#10;gUMrxVQ7k5JX5xvQp1Co3GBzUfAYY1hc6VPeWuWnPnwM//Ce5j2D8/zTL13m0kqfm9eWefTxI/z8&#13;&#10;LzzOt75zmfNvLZJlYjWsBo4wqNCZpIvhfANeQwBXeQFaLhBiEBimIpdfukB/bcBjH32Ehz94mu9+&#13;&#10;5gahWubE+56mW1ie+cLzzGQFv/Qr72U1zyhOH2ZquuDKuVuc/cZr/Ovvv0Fv8bK05qoETup8Yq2H&#13;&#10;BRGxhvpD0Fd/P1BByjikpbaieOBJDp3Yh6mLKJJ19crFBfzCBWJw+HBdFgw23+/qqBAMVD0WLl7i&#13;&#10;lU7OwAe00qxffZWbmWXugX1YnYomAG2NKId9wFjN9J42ef4Qi5fauKWL0kxq8pFFNtPkIce6RCIp&#13;&#10;lse+WqmklIuBGB2qtZfOvmMU012yzNDJDK+8tcDv/N5XJbczRinHADKVCkcirC73WL36BqpaTws6&#13;&#10;ARc2MLozXAhN5/G4Mnuk3TwGVPTpbz1h/QZrVwcUe09QdDvoIEBOK4UpLFluRfGW7LA6WduDD6kJ&#13;&#10;vBCLeeWp1jZkLtUmNd5Alhm8jygi3svCis0KlhcbbSAXAAAgAElEQVSWiM6R5QU2L4jIfLhaDvjQ&#13;&#10;Qwc5eXiKr75yk/leRSuV6UhmZWgyDW1m6PlIf6UvADCTllttNbX4O7OaEGHgAmdO7eN9Tz/AZ//0&#13;&#10;Zaq1AUYrTFP+LnM3SqzLcofR+NKLOhA5d7yPkLI4VVLrBhUJVcntqxuyj5RkjWIzSaM1FjQEV6Jc&#13;&#10;gqdW7Lg6Se5MNESjUS6kLL2AT64Ua3Oc0oRYYVB4IAxKsdMDftCnWcZP5ULRaJk7rUVFRUgZr9a0&#13;&#10;cHGAKyue/d5lVpY2iEayFZWxAjjTMSJETJETB3IPDNUAq8wE9k3GZEzGZEzGZGxDQhivPBwFR/rO&#13;&#10;kC+O/09snLDDNfHtSjl21QQxCvPu8PNh28JatZuXvcu4h6KNzUBI3bnoQ4222+7Svrvbwxm3ADG2&#13;&#10;KvqaQxe3SSi7277cbSFH3IRjhuUvm0HWWKPryNmzc/7bnYHTFhj6NoE+tY0d6l4VfcOyB9UcsDuq&#13;&#10;7t62K32r5Xjzkd+igFT318A9BvrqEPahnureQd/Y6+y0j/U2IHIUPCZYOFKIEaMfaQIOY4sWdSvt&#13;&#10;+OeoVdCplkVr0Tg0ILCOLjBDy7qSxlv59OnPlU1W4ZhgeCQyQOsuc3tOsLbWo18tEm0urx3AYImx&#13;&#10;5PK1N+ShlHZzeHwM8mCIkQdD5FLTRuFRaAJRyQOajUHgTozoKHl71KUbWhp4tU7zVFIVCUQTBRsx&#13;&#10;go/yoKgUIQoxWO2v8f3LC7TIKWwu8KByRGVo54YnDnW4sdgjRLDIdsUIrVabW70ef/zCMrm1tIpC&#13;&#10;lCEoVExtmDpw6vA0WSfHWE3Zl+3NtGavSVAv0biQHipjAkn139X5ZwGY2dfh6Xcd5eXXb9HvVegQ&#13;&#10;wSgyo3nxtVsc7GasrJUCc7TCJuWOSg29VimMlZyuECPKR2E6SXn33of2sbw+4E8vL9HNLbnVzUKM&#13;&#10;UZE8QdUo/juoVTghYgvLUs/x2a9doJUZilYmrchG89Rcl5WBY7V0tGPAl56YHu7rdZ5uy/LT7z3B&#13;&#10;2kqf+WVRNn39zSWMUWRasdarePjoHo4dnqK3XvLKxSXW18tGgRp8xLYseZFhMtNYk+uSkRCkFbVW&#13;&#10;Izsvtt219ZKjB7p8+N1HmJmRApRB6TA6IwBx4IbZnykPMvpI8BHvAlXf4Z2TDC8QS14Qy/nNt66h&#13;&#10;FJz+4MM89vF38/IzL9PuFrzytbO0p1v86m9/lF/5yHGevbzBN5+/wvOfu8TGrTXeOvsq1eAWNuti&#13;&#10;TD5syq7hUwyy/3VqtE76VrF+B5RPhDeI0sy7AXr2OEdPHaE9VZAVGb7ylKVnbXmD25fOoYJYIrfG&#13;&#10;A4zOITJP6GKGlaXrfPeZCyjbRuXTqOBYufgaSj/KviN7yDObciWTOk/LuRCDp92yHDh5lKWiRX/x&#13;&#10;MpTrIypsNhWfiWJOyjDSYoWKqYAngimIrf109x6iPdXBWi3XUSq4ybXB5FbKeNJ1X4O11flV1m5c&#13;&#10;BLch9k3AmIPM5rMs9y7IEnAAlBt+SalF/1EUw1EbMBaUlcbarIVRGq1z2lNdssJic1ESm5QzqZWU&#13;&#10;PsSkfPPOC/DDEHyQFl2d8j3pQuXwVSUWVaXwpZN4A2ulryLI4oa1Rko3tJaFh2RpL8uS/W3LY4e6&#13;&#10;fOusxlWV5Eimz2MTvKuBlvJSgBR0xKb4BO8CRqkETCX2IYbAdCvjkWNT2CLDrZfY3BK9T5eZFhZq&#13;&#10;kvq18uh0bfoqtSwbLcDSatkOF4gDJ3ZnFcmyjOADzlVJpSpKUdNtkw0UlavkHupEdSflITZBQ4ff&#13;&#10;SLDc5hC1lG4QcWVf7pRG8iOrwQYxOJTNUZWXTFotizcqqSplrg5EnYH3ErNRZ0MbxaC/wb/+428T&#13;&#10;taJVTBF9nTWaVPdpeSu6SlSVEWyIYhee2HgnYzImYzIm4y8HwLsH0LfTr0R9j7RM17Wu8t87FGls&#13;&#10;se9ytwZehQqG7Sorfhj77vBj/sXZd9nGKKu0aVbvd8VRtgNCI3GDYzBqJDtMNSUFqblyG02f/Hjc&#13;&#10;AkzutZBjmD832vQ3Dp5qqHdP1t2/oDKO7UBf/WeqKTi4R0XfaIac2pp9+MPZddUdD82OZ9eoykPt&#13;&#10;Po9R3UMz9eh7x5S/dleQPvSjpfKE8QoasfHGcZDcfJ4wAvni0J67jdJw2AwtGGg8n0+N7Fe96RxM&#13;&#10;c5xOtt6atCQrtmpKQXxTyBGTsqvezmEumJRxBAZMFSd48OEDLN3e4PLVV9F0BbClZkVp1IVAaM5P&#13;&#10;hUVtCkBori1jGvtZVIlrxEBAEbMCTZQAfa1pZlilU8aSR2W5zBchiNVXG3nwUkmNZkyT46SMAZMe&#13;&#10;fINAlAiYLJNCiSwnVAJzVJKPRqXAGNH+KvmcRkmGVUjnmaktnlphguAaFQGjUpOw5FRJcH9sFlSM&#13;&#10;kc+tE1RzPmIysRSfeWSOf/evvYv/6r97hhu31skzOR5G0TQFR60ojKJlNP2kIKrBn2yu/HwNV6xW&#13;&#10;YGX//Md/7SkWL97mX3z1Aj63tBKUqO1+uoakdTlIHVpvNCa3GJOabZVsexVhKjf8+gePsbhR8Znv&#13;&#10;XmembfkbP3aEA/taAt8SrL2wVHH40Tme+dYVvvz9K8x0MnmdZAG9vTrgb/zsO/jITzzAxsI6v/fP&#13;&#10;n+P81WW6rXScWgL58laGLeThvBpU3F4v+dCpvfzi+w+LoggBn2Xp+W/+5au8eWOVv/6LT/LjP3aU&#13;&#10;//mLF1mZX8NaTZXsnbcv36ZaWsdXYjcMWlOVDudFFUdZUTHMdaNudQacc/TX1zlw8hgPv/8hBtYw&#13;&#10;O93ClhXtPR1Wbizz+nfPcv38TZZuvsyDDz7N3/y7H+czf/ACL3znS2Staeo73uiCTX2+16U2zf0l&#13;&#10;hHF4H4MsDHTnOPbOJ9l/eJZWOyfPNP3S01sfcOHFi6xfeDEp2AzjRT6b5tadGu3r+co7olJMHX+E&#13;&#10;gw8cFCWbUU1hQl3w4F0ghIgrHetrA5auX0Svz4/cs0eW9UYtvKqeExLwNDnZ7HG6MzMC+bQo9rQd&#13;&#10;tgMrowhecvlUjNLGHCIrC0sMbr4pgEcZ+VoYPQdmH+XIkSleev0NgrvNMCpBE02G0plkv9kcY9vk&#13;&#10;rRa2KFDWkGW6UZWqpAazuZVtY1jMY/RQfe59yu3zIpsLIeDTNuLl6LuBw22U+LqhGCR/EIOKHuc9&#13;&#10;ZuR+I2UcqbgtiFrQGoFpLkJwPmWa6qZ+SRHRVhYggg+St5mu+eF3omFmaAyAE4WeykzKQ03ZopVH&#13;&#10;ZaK80+kzZEVGNArXq9J9LeIrT4wRqyD4SJWss86HpEj1qbxJ7g2+KlHKElTE103tIRKrEu+dzK3O&#13;&#10;obSV5vaYoCEBm7VRKFyo5J7pHCE4DIao5D6jMeler9FaYisEHIfG1p0VHbnUyj6o9PNpsSkGL9Zc&#13;&#10;a9HWECqH0QbvBUgqY9BWWsKbciktxTxmppj7B5OHwMmYjMmYjMmYgL6kUFFxF/bdu7/PmOUl2Xe3&#13;&#10;BX1xq5rn7qBve0VP3BFj7M7aGdV4m+NfDOhjC+ir4cmdsvq2YrlhDs127cFj27oN6BsL4t8B4twf&#13;&#10;6IsNZFMke6roOmRll/ECDrWDPfjuMOnOgOxHktG3jQX2nlp3UUN21Cg81P1BtHuAfVuy+dTWUo5m&#13;&#10;m7ZV/XHf27gZIO4K9DGa6zg8BxsnsVJNw6RK/43S6VoaUQGOqPnkXFQNZCJlRm5CiFtbrceUOGnb&#13;&#10;RnL6opaH0eZYxpHzQikJm08tlMNzcjSzMGWlolEYXPDEgeb2yhqBMGyX0GoINeumYaOb4g9NUn/U&#13;&#10;+9xIDlmIThQXqQFTo+iHPgfzKX75qWPMtlu8Nn+VQrWGqis1DBjQJoWuI4BBN7tXFC8k8NYErCsB&#13;&#10;YvVcY6xpwuMH/T5l8BKGrxVayzbqGFPDooC+ETM161XJyQNT/OYHTlAt9Xju+m1m2q1hSchIPmQc&#13;&#10;Ob8bVFuXcCT7W0yKsqpX8ubrt7ixsCFNv6Wnqjw6FxPYRhXIjeLf/sQjfOQDJ/n2a7fkNdI/3gcw&#13;&#10;mvce6vJLTx5ktR+4vuGaM+UDp2ZZX+7zwvW1puWTZH8MIeJ9wGgl8CImm55WmNyK5a8GMSN5Z1Yr&#13;&#10;3ry+xqNnDvDzP3mKs+dv88BMxp6ZlgCNpHa6eGuDL7w4z81ba0kVlDS1tdU5RpbXK86/ucR3X5nn&#13;&#10;0vVVUQHFiG3ndGba5Lk8ZJPsqdF5+lXgyEzB4w/MSAYXSTnqIs88f52N9ZJ+3/HWzR4LSz1MUl45&#13;&#10;H+ivDegvrON7FT5GUST6iEuvH0IkaCVZgjGSaSPnnBILefABZQxLNy6xvqb5W//hT2GU4st/8gPe&#13;&#10;+t4bvPCV77B47SIxeLJ8Cq80V6+sc/nSVVzVk2tWmzRXyNnh+yucefK9/OwnP8CFc1dZX70l52QM&#13;&#10;bE20i5C1OPTEe5g7vpd2J8fmBu8DzgVuXr7N7bMvSD6fzUe+F+gdesN2WFipc+60RYWKcu02LrRo&#13;&#10;T7ea5tvRmI5YN11HsJnBdvbgVYdQ9VNGGs3CxyjoG96rNbG1l87+o0zPDkEfCimTSLZ4gVUJugdR&#13;&#10;Yw76FbevXMbdviyLGiPlSEpp+lXJxhJU9AlFB9vZR77nMK39R+nsnaN74CBT+/bTnZ1lz8FZ9hyY&#13;&#10;odUtaLUz2p0CW1iBnCmvz0WZNQurE09NllZVf48Q6K+agpWUSZpUtL6SedsYTXSeAGRFISVCEXw9&#13;&#10;/2mNMjY1S5tUGT5cBKi8tGxrnRSG9TXsA8GFZHuX+4I2qeQGsRirVBQUXSD6KK+fjmVwgbLyZEkp&#13;&#10;GNNraaNRQRTEPR/5lU+9k4+88whf/d5lTIpZ6LtAO9P87Q+e4KljM3zljQW5LyQ1KEEWFiICi4N3&#13;&#10;qQE3pfBVLi11BYy2aGUIviJGjyfIvB8jOE8oN/DVBsFXktuaFt7kdDdYbZs8TJ2av1WMaJMl6740&#13;&#10;kysfxZZLRGU5GLnmdZSCmOBKOd21SfeEiNEZtsib1niUks/iKogBrfXExjsZkzEZkzEZk7G7cTdV&#13;&#10;32Y4Vhc87Px7O9l3dyO5V3fHGPcIO+9zbM7iuyc4E7eCQrgnVd89vPqYoq+BJ3EIWLf/eHEH0Hdv&#13;&#10;cGfsPIhx25w+tUn1NWRW6i6frlYDxrttzNsC+u7ZurvD30kr7PZ/36h73kbGv/NZpTa12NI8pI2e&#13;&#10;l/cN+pS+U43HDsd2pE1y24bgIdQb5vfR2NGGr520O0osr/W5OMrCx4s3NsPSGhiKci+OQCV5gDfi&#13;&#10;j00B+CooUaeE0VUEv9VWrJK1VykiXqy7ManbdGrLDYagSm4un0OpAqNahFQpW9vOqKQUw6vUPGkU&#13;&#10;6JBUcBqVbHmN+iVIw6xOUE2AlUVnGbbOsqN+QE67NP1+rBcijEaHBH0I5HkxjB1L+WY6kBQykuFW&#13;&#10;53NRc0ot++g9J/bhQ+Tlm+uCOJUSFUwk2c2AZBVWWqOchO1HBTo3GKuHixZaSfZVUoBqPTLPbYor&#13;&#10;bY6jcAtWVgd8+8YaU50MVwWOPTDLk+85wesvXOXyzVVsLvu75yL9WEO+9NpGi/owqVCqBHaMhP5R&#13;&#10;pQINWzfthgCZtFs6pXjXIweJWvHquXkBjEEe+nVd9KGGqZbBBx44PM2Rg12+99otXr+5xpn5PoeO&#13;&#10;Baw1YrWrr4coBQT9ged7r97g0FSOVbVCkgb45pnhzUtLvPLmApnRdFuWTrcQwJMJwEJ6kHEuUA4c&#13;&#10;AShdwO9wT/RelInn31rgat8xd2gGAOcCru8YbJS4fkk0Slo5awVPPymjlMITUXmOdk6KE5zHV47g&#13;&#10;HFXlqHyfmWMn+Zu/9X7s1UVuX1jgI48d5o//8CoQMfl+gQQWehurvPT819HaMHviHRw7dpRXn3+e&#13;&#10;0LsNWhRB5WCdI3N7+fgHTvDMnxUszNcN2Gyy3cr+LY6cYd+RPbTaOTYzzfHvrQ+Yf+uSNPXaYtPX&#13;&#10;qK25uVvnwfGFmlgrDE2O8gPWr51HG8ueuWkp7WAI3YbN9gLPC6WwB/ex0Sro3bwA5XqT0lKr+RqQ&#13;&#10;bHJUay8z++bIcrEKo8Umi9ai5PWBEAImM1QDaZ6OMdJfL1m5cRE25mXBwbZlzjAWYwtMa4qYaQYW&#13;&#10;ZtoPUbRzAWNGC7xL12rdMm2MTkseIX3Fkj+3VmzieWb48BOHWVjq8cqFRbqtbFh6UgOjOGwFJgSx&#13;&#10;4BKo0kKEMRrlPTE35LqNGTi5/qLHxYgjSjZcTIU+QQkgiwGtbLOv82wIsEjW/oDEInigGniKEOVY&#13;&#10;jZgrfBWaa1sbg4oRP3Aom/aJUmgfZCHAaIGLMVCVThTSSmG0oupX9EJ9X5AFJpOKiLzWOCX5gjqp&#13;&#10;B91gINb7ILmE2sj9JARp0lZWJfgm+977Cu2T0tB7YtUnKAtNLUdS6JOyZ7XFMCwXiygITqIHEODn&#13;&#10;Uh6gyXMJlQgBHz1RRayRjFlfDeT6MLa5T2tt0GHENm4k6sBHj/YpGENpvC8JvgIzKeiYjMmYjMmY&#13;&#10;jP9fD/X2/Gy8998dj+5T97zVO75lvDv6ebshZ9wtyNkMRXYs5ahhBVtz+u7x84wlIY4RjO23dbvm&#13;&#10;3XiXbdu+dXW3OX31e4QG+CmldsCyuz9PYgqNv2th649A0TfaiLhr4LVpe5qGWrVVxjoKY+9jg3c4&#13;&#10;P+I2Pzd+panNhTJ32G+7h3xq63uzTZ7laAvjply8MdsvI8ddGQF3DUxLpqnoR6adJtFcSjZqq+t2&#13;&#10;D9wxMKaS0XXbLo26Rxpz60D/EWWeRvKYYsoVq183BlBW4FJUqWmXkeMuahpRtMlnMY0JN6IxoKZS&#13;&#10;cLk8cApkSqDTeIFryhC9S2W/Jlnr5DxzITTKuYw8NTR62X9a06Jg2Q34zEvXcUSm8j3y0LcJ1Iak&#13;&#10;1qhz7qamZmhpxUq/L1lPxjQKO52LTVmEGLpp7FUpUD0aKdv44Jl9VLnl6vM3uL3Ux0ACeMMenagk&#13;&#10;cF8ZzR5TcGt1wO9/5QJTheGh2WlWqmSN80HOHDUCzL00zJKsxyDWuBDEfkhSmmRWM7unRYyR1eUB&#13;&#10;D56Z4zd/7Sn+ybVlrt1Y5ejBLnszw5vPX+Hsdy/yhJXzwBrFzRBZMKK0e3F+gxduridGqSg6OQcK&#13;&#10;S+vAFKv9dF76iFcBrxQuBD76Y0dpF4Zzby7Qd4FWLlloNRsCRPHm5KH/oUNTvOPhfTx3doEDe9q8&#13;&#10;cn6Rq7fWWVzp86cvDiheXUy5VREDLJWiwDP1ZTaiBvOlk/06VTDoV6KoCxHbMtjCJgt3wJFacQeO&#13;&#10;djtjZrrArle0C4vbKMUqCQSniKVnT8twzQWKqYLZmVYq7pCMyMp7nE+1XZUHo9C5kcbUpM4KIRIH&#13;&#10;XqC31rjgCVWJi6L+ccGx98QJ/v3f+Wk+9t7D/Cf/2ee4vbTBP//Hv8yDp+b4h//tH6F7C5L1FjTR&#13;&#10;gMmn8YNlHj39AL/yC0/wX751luur17GZ7Gtjc9bWNrhwZZUypCwyZUbU/unfoaI4/Agn33GCTqeQ&#13;&#10;tlGg7DuCD9y6tIhfvASmYLwci/F5YUsxUzrZ1eZ7bBi+hmkRg2P10qu46iFm52axmUmlGHLsNMMi&#13;&#10;MRNEPTo1O42xZ1idv4panx/JH03W8LyL7e6n3W5L23K6yOsMvmZOSu27wYs+PzhPuV6ycXuRgCbf&#13;&#10;f5qiO0WRS9O3KSxZYVNpj27asE1tfScS0vxv0gxeF+SIgtCkxQIa26urKjrK8EsfOsHz55f4/hu3&#13;&#10;mJlu4byorHVSN2qdYF9tjVckpZfkBQajKEuZpUxmsEbhe2IjL9BMKVitHJ6AGQS0zYYqcqOaa2n0&#13;&#10;e5QSvo/Siv37umRaMVjts1Z6gkJyTUP9HSIVIYWURxmllEfFOJ6zrOW7Rs2c900XhAir/YrMBT73&#13;&#10;+VeJMZKncpgYo7xv6flnX7tABNqZxrmAH1TEqNDWkrczsX2XnoCTshXAV2WT8xpdKa3cpm4LLkEw&#13;&#10;fHN+apMRozTzKgU4Jzs/ld2EKE31ypf4BO3q7w+hVul5h9eiCgRRHsp+CLKPTIYyAkXxPt2bA9F7&#13;&#10;vAFlLbEqU3FNjs+yZkF5YuOdjMmYjMmYjAnsq5Uuo6UccZQF6DvjpqibsH2VVvpUTZ6ivkNO39a/&#13;&#10;CWpHUpVy+tS29t14v6q+mDL66qfYTYAu7qRq2i7/bQdL5NZt2i6nTw9BEttXFcQ7wL4xUKjuAF82&#13;&#10;l3LEsOXnR1Vlo6DvXuy7alsLcRzaLLcDaNuo+nYgfUnJM2rF/NGDvsZyPNZKe29lHGNatR3Orfu2&#13;&#10;7qqdAeoW6y7jrbtqc27UiL1t87btFvRtPYy1um3EEqfGLbnNdqhhtpUAwzBi0R1Ryakd3jOBwPrn&#13;&#10;R5+fY30d1Oq8hizpoeIutXHG1K66ZRlCjZaLJIs6Rmy6Y9sSm3gAFRUx2WmbgqFk6WrEjHUmYUww&#13;&#10;Kj00qTiS80So5XFijUrWOoUSG1jKk5KHZY0zGl8UFOna0WqoqFbWyIwdAhtlX8oykmrQGLFtai0P&#13;&#10;6Yzs/75zfPj0HD9xZj9vLfS53d8gMxadjGDEKDlKSNsjMYWyW1Ewai0Pbpdu93EHZ/jAzz/F2e9d&#13;&#10;FLWLTpbk0WshDuGdD5HF0vOb7z/Ou07s4bkb6wycJ9ND2zQ1MBgF5ynvrQYiNRDdbKAs2hkra32+&#13;&#10;/72rnL28xKfff4K/9+tP8dH3H0evl/SurbCvkzPbMhzINOtlYKHeXzQJkZSl59EH9/H3fvlxvvHc&#13;&#10;df7l1y+iUViryBJcCErx4XcdISPy7RduULogtj0jShySOslHUTNZa1hcK3nr2hob/Yrl9ZJPvPco&#13;&#10;n/7pU7z+1jIvXrzNShVZ6DmW+p6bayX9ELBKLMJFK2XupabbmOANulZtRUwrS/loYqWuvwqElJX2&#13;&#10;b37sNL/+Mw9y6qH9lAPHYS2/R4gE58m7BWdO7eO5l25SAp29XXk9lZR9zrO+sE7cGAhMSvfZ4DyV&#13;&#10;D3hkWwiBQMQHhyslV80N+lS+4thjD/Pbf/ej/OSHjvPV5+b5X3//S9y+eonnLzhO/5WnmH7wGOee&#13;&#10;v4HfuJmuVWl31Sbjxq1lnv3emyws3habbgLnJmtx/dYS33r2HMsrK2ht01yQ8jiVAlcSOvs4/vgZ&#13;&#10;9uzvkhcWYzSuFNXh7flVrrzyCqrcSPbd4WLDmIpPbZ/TN1T1x+G5rDZ9t1CSC1ptrFAFsTEqrce+&#13;&#10;INQLSTEpTmsVnW11CbZLHPQJbh1sjmrvp7NnjqLVJcsyUQj6gMlNSiIY3kV0sqlaK/DdJ5DW3jPN&#13;&#10;ngP7md47zdRsh1YnpzPdoujkZJkly6TB2WgtU5pKdte6SbeGgUY3mcnapGtYy9/XP6uNRlvNy5dX&#13;&#10;OXtxiZCUbCaE4VfXkX1bv09MoDiGofpR5Ra0xiAgMAClNjx2oMMTsy1eXRoQ0mc1waf9qZtrIU11&#13;&#10;jbJPKUV/4JiZbvEf/Z0P8RsfPs4Dmebs0oBrKwPJ6qznoFRIE1Nmn9ZaFITpFKkV2GglGYNelNu/&#13;&#10;86nHeeTINN87t4hzgapfUbmQIgBSSYp0OLExELt9ZhQ6RFzKHyzaOT/9dz5O1m5x/dXLKZ4BfFmm&#13;&#10;GJ1A8L7Jdo3ep/uPpfaJK60FXqYcWokHkJbxaPXwdhm9wLpkUdbaputOfpooVuJSt4hobIJ8USlM&#13;&#10;UvKhBFDGKDmMhDA2N8XgE4TVhOAJJHis9QT2TcZkTMZkTMYE9lFHse8o3rqD/S+O4rb6AXyYWaW2&#13;&#10;PO6nh+Pt7Lt3EtBFvQUbbAc17gv07QhNdsjf2/bPdpvVt3NO3/1AKTVSqBLvVGa6yYZbW93uWOJw&#13;&#10;n6BvJ9i3vU1X7Wjf3emgxVRGoO7SDPvDwL4drbv3mdGnNp+7aueDpXZ7zt0Flqo7N3Swbc7hvW7X&#13;&#10;DvtuM7BOXZNjwLsBh00u3HCNQWkBZyqBuGG2n2Jzq6UAKBq4p8beWSeQPgR1ouqrFTu1HXczjK/n&#13;&#10;nUBjGa6pnNZj54QAI70JkI5akYd2eYXGpAKe2mYpD4vSxEsqI9A6J5pUAhGlJVMnKCOw0gznyyi1&#13;&#10;RAK/TWpqlBw4mxk+8ekP8ORTJ3nx2bMU1oLRQ0VxbeVN7YgCrFSa+lSCfKLw0WY4B6sYmSpyytJz&#13;&#10;aalP6X3TLqmTCkcgoWlep4bzRiW1n1HcXh9QhYhBcfX8Aov9Pj5EOtaI7SvtJ2X0cMkpRqzVtLTm&#13;&#10;2On9nPnoI1w5v8DaRtk0hqooMC8kaKpTyUeswWh6TRVpSj1qtfDABR5/xyE+/cl3cOXKMsurfby2&#13;&#10;3Lq+xvEDHebmuly9soIxCgsseFhIlsinzxzkV3/6YVZ7jhtLPdqFRaF47rV55lcGWKNptTJ+5n3H&#13;&#10;+OSHH+Cj7zvO/EKPL3/rEgurA9CK1b7DhUi7lREiVN5zYm6aX/jISa7Nb9BtWZ5+9ABnLy0TfGSm&#13;&#10;m+MCvHFhiV6volVYMiC3Go9iUHlauZW8ROeb6asqXSoaECCttcZag80tJsG5kPaT95GZ6YKf/9AD&#13;&#10;HD08zbnrG7x+fYOwssEDM1lzK5FrLfLs64u89OYiqp0L7LOikA8uMBg4NuZX8X0Hqa20LD3OeYJS&#13;&#10;0qCKwisIweMqJ4ou53C+x6l3P8Ff/a0P8c537OfywoDP/O/f4+prZ0FlXDl3ln6+lw9+8mGy/Qe4&#13;&#10;+tY6blmae6PNpISg3GBj9XaToRnxOLeKVhYVA36wNgL9R+Cck/bgmYeeYO7YLEZrsTmnUobeRsnV&#13;&#10;16/iFi6ByWjUeqNzapMbuv0cP4x1UDvOScMWcY/rrRBji6LTStdUAj7pfCYB7+hjA8GKTpuQT+EH&#13;&#10;fWLWpejOkmkjbbYJMpvMNNb1vJWRd3Ly3JAVFp1btJY5xGhNnhvydk7RFtXweq/CGCUZjXpkuSll&#13;&#10;6xFFvVsv8owtICX7u0pFNDJHpmIhL4sc1sqcfnttwGDgsFphjeKv/+Qp9k0VnL+13syjYqmV16rV&#13;&#10;+CFEShTvfvwof/vfehcf/eCD3F7u89aVJbLMoI2ibQ2udNzwkV/7dz7MbCfnlZdvYHW6V5lkPY5i&#13;&#10;n1bJdkzKbDRAJ7dcvbjMct/xsU+9k9W1iuqQ7UcAACAASURBVDfO3hLgnoBcs5aR5qBaLalSVmDw&#13;&#10;AeUDa2slvUFFkVtaCq7Mb/DW9VW8j+mYyWeMClHPIXNwnmmiC6yu9BkMPB//uSd5+r0nuHzuFoMQ&#13;&#10;Wbt6m7Vbq0kdLhEKIUZRZwdRzCmthwtxWqNMkQhnSA3yoHSGMhlRp7iHGIneydJeui3qlNUq9VO+&#13;&#10;iXMpY8me1h4++dAhDrfanF25liy5CYDW937vpRgE8EGaf3UIhGqQ1nfk/hSdS7mxEq8xsfFOxmRM&#13;&#10;xmRMxl9iyFc/sm5Vd+1O1bctlUtfR9Ud6V3dUjYK+uL4G28hgept+bwj2PEuQdnxRwb6ds7sidxL&#13;&#10;pYra3ccftVM2zYZsad/dYjG9Q+nFnTLl6ubdxmLJDnl8OwEpdSc6y10hX7PNP4KMvnoV+55ad+sH&#13;&#10;t8hdrbs7XzBx53NKscUuu/1+3a4cY/Nr/3C23e23T6F2VN7qoUKCKHCt3j8p4FuA1LBtt2nSVWor&#13;&#10;SGzUeqE5y6X6b6Qpd3MjZiq1iI0ma1ji0ViCk0JPqazJ54s62Yh1TIsRo/tSj4DhEYteDQbjMO9K&#13;&#10;ctZM02ab6mtlQSR4XBigdYY2LUT3JBBSpwKSmLLXVIzSpqsNUUcxW4XI6bZhumv4v2IgpPaMWoVW&#13;&#10;n+9BK4yxjWKiVnpEILrUrDsyN2c246XrizwfAm2b0ylaCcolC5bSTRmGrj11CvAxWeAi1miyVsbt&#13;&#10;ayt8LbW/fuzkATZc4KWFDTqZSZa+ZB1MChiTGYyCr7yxAHu7/Bun52hbyfIjk1KK+uwyZniXiUk1&#13;&#10;2FxSPjRlAw2KNQKk9k7nnDg2zfR0i++/eoPXFl/nIQ2/9jOn2XNomqgUPt0jlMQkorWoAttTOVlu&#13;&#10;KVoZ88t9/tVXzpNZTcsoev2KTjujaFnywtLuZHz/1Vt88+UbzE636HRy3vPIQTZKz7nrq8mWLKUE&#13;&#10;nU7Ghx8/iIkRlfbNVCfjhTcW+MHZBXKr6HSy9BkV6z3HmeN7ODrX5fvnFun3SpRSDPqVBONbAd51&#13;&#10;XliMYHKDSe2noVadJuiS55buTItXzy7whe9cZnFtwE88tBd9ojPSxqvorVd8/qvnWRs49h6YauCM&#13;&#10;c1K20V8b4HqVAA/Ap5bQ4CNegfcOD6IsSsqxtUEf5Uve/TMf4hN/5UkOTmecfWORy4t9nv3z50Fn&#13;&#10;MjPoFs/+n1+mmGnzwU+eYd/hn+fPfn+GxZe+KQ27WUeKObSczzFUGDXDoblHmF9dxVdXBWY0YC7N&#13;&#10;a6ECpSiOPsKh47NYq5tCDp/KTG5dWmT9ymupeXenSAS985xcuwo2fwlo5jLdFKg1c17wbMxfoCKw&#13;&#10;b24fNjPDedGHBG/ECimXoagmZ/ZOMb3nCcqNEkIUK3BumjKJrLACamLEpCzImOYzDZSVzENZyzbA&#13;&#10;2PnAsaOznDkxyw9ev8l6rxqiSj0Ee9Emha3zUo4x9lEDPsh21tmCIUTAo62mCtJCm5lIYbQcGi/z&#13;&#10;VTHTprvhMFqREhVkvlFpXkJaYb0T4Fq0M+ZyUStOtSzOR1pW4NDl1QH9fkV3b5eH92T0gscRUNpK&#13;&#10;Ul2IskgxynOTSjbPLaUPfPaPX2Gtcpw8PMPff+9xDhSGgff4yss16sS2bo3c22KMUIUUvZDuMQnS&#13;&#10;vud9D5BlhpdevMpnvnFRGoCbhZikuo0RvOTt1dmB/V7F/sMzPPXIGZ7/2htMtyyH2hY/cLzw+Rdo&#13;&#10;5xbdaqGqUhp5rR1atuvm5RAJwUu2q7a46FIurZS8BOr2cI/yjqCTkrt+jRCkyCMt+EQiRglU9FWf&#13;&#10;QIlpKR6eybhSOTlj0v0phqTyi06+4WiTCkN8KiEymFYLbXMpFClLWVTS0qZM1KhjM0/+6GJ+JmMy&#13;&#10;JmMyJmMy/l8P+/RdKl/1zgCOIbQYqvrkgTnuoN7brpQjqi0IbMv76KB3hIbjG6zYtapP7QTw7pLT&#13;&#10;N/o799y+Ow76dqM+i3eCfWrIWMOOOX0j9sYRq8tu7Ltqp5bAuzOuVHwgwEUps/22bc5jU3frH94M&#13;&#10;ILfi0R+Joq+2VXF/1t2mbXWT3WrXIG03QJGRTLvtCWw6A+MmgJksSduA/d2r+bY/vlv22ah9Nj2p&#13;&#10;DJV34+AxEkXdl7ZLVurDSI7fEMDKS9tNxSkJ3ik7xNuhIgY/cl3UykAzsr1qWCiBZNDF6NL1asYf&#13;&#10;3kdOy6izNP2FEQteOvahPreSnS8ookbCxOumW22b6xMQ26myRNMhlOuoWCUVhxGVBHUwukrixKFC&#13;&#10;OJKyuyL0vViipjLLaFJYbXtSISmBlFgxjTYC99KDfUhqRu89ivrhtI4yjMOHeaXQShNQGJ0gbq3s&#13;&#10;SfOt9qmho2nOFBjXKz2zbcvf+tAJri71+cdff5PjU1200aKcYaQmpW7U9QGXmnCzFCjfKG5MDTxk&#13;&#10;gUOnHMDgBRLH9PPJA9hAV2s1eWYIWlNpRUsrslxUhid15HQuZ6MtLForciKv9SNvRE0hyfg4FC0r&#13;&#10;rx/qyIEQKTJNt5WxtDbg/2HvvYMtue47v88J3X3DS5MzMMhEIEEQTCIJihQpUaIoMYlKlmXJpVKw&#13;&#10;t6TdsqtcLm+5bK9rvd611i6XVt7VSrIsSiutAqmlJIgkloQIkgCRAweDwQwm53k53dDd5xz/8Tvd&#13;&#10;97437828AaFyWXynCgXgvr59u/ukPt/zDf1cFvxBK2wINJophfdMjGT80ifv5vTlZf7gi8doZbZe&#13;&#10;/IcA/9VP3of3gT945ASLS/1BW3FVsmhscy4wtdDl0x+4jQ++fTd/8IWjvHJmTpik3lMULrKoFElm&#13;&#10;SVKLiawt76RPqsgSKwsnIFGAPIArSlLg8kKP9+wb5TMP7cf1y5qBWfZL/ukfvsTFpZztB7YyumOU&#13;&#10;JLWUPpB3cy6fmaZ/aQEVArmX8xchSnzzXHq+MRLIkef0y4KR0VEe+tEHeMs7biLp5iwt9OiOtjjy&#13;&#10;3Bm++sdfjX2+JGgNZQc7tpsP//IPcvO7bmXq8AWe/OsXOfvsC9CfBdsUNlKA0i0y2ryLu+/cxZXp&#13;&#10;ZU6dexZrRq+ee1yB2XaQfffcwuhIJgETRsVk6cDc5AKnnn+VsHwJTHqdeV9d59Vk5UboyvetuOkQ&#13;&#10;4hiDjwFABjO6l9Ht20ibSUyn1XXiaxX4ECqWKyJ9FcDF4fqlSLitBEEYoefWidghqiB86SSkoupD&#13;&#10;8XqsVnQ6Oe/7nlv5uR+5k3/x2Rc5eXySLDE108zE4bLq89U4WgXz1OOS1QQ3kNtW6bZawUQm4OJi&#13;&#10;7iQ1OzJKg/P0CifMxcTUwKEETPhaxht8oCwdzst9L+cCKKdWkySmlrK70te+pZ1OTlGWNC34oPBB&#13;&#10;wj6CTSAGVwStoF+glUFlSX3tCoczCWUhCdKioo8hTpV8V6k6mKQCuLwXFqPv53S95h/+6veyZSTl&#13;&#10;n/yzR1henCfLmiJ/JmDTRDZ6tEElpk5IRyvmZrt84KP38qmfexe/88++zDNPnyLLUrJUQF0fxPeO&#13;&#10;6Jfp+nlkFJb4sqgBaOdKgQD90BaxMqACqizwzoFOYpZ8jO2xCb4oCL4f5+YkbpJFSbfSlK5A2YRg&#13;&#10;LGW+gA6Gpm3hURK6Ub1f+1IAR5vggscqU79D2KyBD8KGdAFwTjYwfNiU8W6WzbJZNstm+e4G+tRa&#13;&#10;vlergcBrvpUO+4GpSFwJ9ffW5PJURr5rgH3rQlpeX8O/bi1K4vWfwYrfVGslcar1AZbVsscNs/rW&#13;&#10;9+m78Vpeldin1uEEDqfvDh2y8pmrdUGvAcNPcb2ckqv/HqKxtln1aVif6afWiV+pr32Vl9daQN/r&#13;&#10;ZPVdO3V3A+CXGk61HZJM19f1+sG0jYCKa/a5YemxGrrPFam2a/cbtR6L9SpG6LDEfnU7XJn0W8Px&#13;&#10;Sg8riVFrdOGawTcsN1+R7jzE4ovPV1UgXwXg1ay6GLBhG9ikSWIbKNvEJinKplEyFgZ1pKq01iAL&#13;&#10;GqGJEMplUBalY9AFbjCOVt56KkjKqGcgUQ4qsksGcta4yq2fkQ5ihl/Ji0t63DS2k0/fv5uUhDML&#13;&#10;kyS2McBDfZQ5VZmI1kSLpBKt4qJdaaxSpNH/z9gkgmBuJVDp5Rza2AgW+WgNoGrsVNcYqI4kPZHx&#13;&#10;qeoxRdbG4P7CIKCj+qko7cNoAeKqHh3b6OXlklNTHUo3DKQOWnWlvCb67hkrHlGoCF4Ai/N9lBJf&#13;&#10;PD8UhFMFtmiiNFCBKn0NICprcDYymxKDDUGYhalFK8WIVmyN/l0eJFhAaS7nnot9j9WK1BqsGsjo&#13;&#10;lJZ6ds7z8Q/ezg++7yaePjyJi0Bxp5OTppZGJmDYfLfk/GSXE+cX6faEpaQAYyUV9dx0j60Ht/Gu&#13;&#10;u3fwwtFpfCHsKB/BQFc6YZp5CSq4NNOhs1zy8Q/dwvRczmvnZmk1Exb6DmU0zURCWpTVJM2ULLUi&#13;&#10;4bSa0nkWu0Xtp0YQAEUF8ebrLOfsbie8eXeLpWUJ99Ah0O0WPPHKFF0XaE20SDMB213p6eeOztQS&#13;&#10;Ra/AOQmU8EFYUkVZ4vNcQFDv8d7R6fXwIfBrv/QBfvbT9/DwI6/h+iXPvzpJY+c4T37xEEvzi0Pj&#13;&#10;XEnQ4JcnuXzes237CFv2b2XvzdtwNJg6OwlFp/bWVNrgfEFnwTC9MA2qXPleFIGG0Bhl+223MDba&#13;&#10;wCbiPVmWAub2OjmXTkyST56UUI4h1vF1x+0Vw6Vaa0Yb+HOoCkCSdFlCCa6McspAcAXBNmiMtmi2&#13;&#10;UrJmQtZIaY1kNFsZjWZKeySj0cpoNBOR6KYC9Gqj5R8dAWM9kIWCkvRWJ35ppVDv6hlDV/08MczP&#13;&#10;93jhyBSXryyKnx+DkA9UxexioDAI1Em8royekdVcUQVtxLq1WvMrH72Tuw5u4emjU/L3yrsteuDp&#13;&#10;obkuRHmwj3rZyivPRyCQACEvWZrvEYAkkTavIsO38uIzRmMSK+zIIH1LmKceH3xkHzqcc3FLKhDK&#13;&#10;Epfn8pkv8b0uqt+h2+3S7yxKKEdRiBdlt8fS1BSd5Q4UfYrlZYqij+v0cEWBL3ImT87y2qGLLM7M&#13;&#10;0U4TWqkhi5tlod6QCjEMQ/qqB9LU0F/scvzZM5w/M4sPjkYjRXlf9+UQN0kk5E3G7+A9ynscHh0C&#13;&#10;Ok1BW4IrIqiYxTqM7HSboIzBuwIVHM51CGWfRmOEZrNN1myQpSlpYknShKCgJMg8FTcctZeUY28U&#13;&#10;3pcCMlsDRiwmgncobdFKi3+fjg6BWhNK2cTT1g4sSqoE581F4WbZLJtls2yW72pQ8HpEKq4FBIYh&#13;&#10;4ChQ2+VGya0KK0El5fWa8t1rQlrrHCCW21e7lG2U1YdeQz4T72s9Vl9Y7dGmzesHYNV3APSt/k4l&#13;&#10;kwur2QOVJ9qQSDiENZ756kTWtUMYQtjQxYm0MfrqXQXysb5H3zVzloeYfEqtBSq9sdLdFb+50TCO&#13;&#10;1fdaSc8ji2y17Pn1A30rgd5rS3bVVYDJispUgRti9AW/Eki+GsZb1eavZmQOM/VUZBbXjNLhEA9V&#13;&#10;jRVRfq5tTJItYmilGZJ1D0lmh/2xdFJ/5l3Or/zsh/nQ+++l2xNJ4Ugr4cTZOf633/wiVy6dR5lG&#13;&#10;zeiTxyNMhKA8ykyw7/7buHLyIsX8OZRpyW9XhuURHAyKQapmkARf8ayzg0AEBUHL4tFqG3mfXgzj&#13;&#10;48CovKfby7k822WuVxJMivIK70qCscI4Kx3aWIzWwsALAW1s7UenlJZkVxfDDoocozQmjQBnZL+s&#13;&#10;aOs6JtcaIwmIrsoD1fUoLyQ2U08FtTffMLCnqD27qkW7iv6LKgRZMMfFZZIIuHDoyjI2BNqJMPp8&#13;&#10;1RqC+GJVIIQAEAFKTzCa4AOd3HHLvjE+8Q8e4oknTvHNx44zMpqJHDUEQpB68IUkUFqrUakwQHyA&#13;&#10;kYZl55YWvcIx18lJjUYnRhadCmaAl/OAWKMpyr4Ahbfdso2PvW0fzx6Z4uXjUxjJOxFpdJDFvzaa&#13;&#10;187MsrDYo3CBbq/g3gMTfPjte3n80CTPnZrl9t2jvP9te/jK0+c5M7nEWFvkpMoIS1IDJy8swDPn&#13;&#10;uXlbq2bkViAJVuTqynmU1bRTy9x8j2ePTjE+3mCxW6CVYrSZ8jM/dCfHz8zzty9cJNECpFSLbpta&#13;&#10;+i5w+y3jvPXAKF8/NMm5K0skRuNLLyBH6WlqxeHTc/xRryRLDZdmOsIKVIrlwpO0UkwiLNGgBLh3&#13;&#10;zlPmJS53+CjZLJwn7/dRKEya4ryjyAvyXpdsZJwPfupB3vK+W/jSV06wf+cIh799gcYtuzh/coor&#13;&#10;J0/jdUCFUsK0ggavUWmLxdMv8szDLd738bfSHGvyprcfJLWal77xIn72DCppoFRC8F1mlw+jdIbS&#13;&#10;yWDICqB8QdCWiQO3MzbeEvZqIvLdEH0x56cWWbpwYii0R62UAK83kSq1apgMK+e7MBj7IEApUmJs&#13;&#10;E99skzbGSJotGs0GSSMRaXFiaDQSspEGaaKF4aSHPUilLZalQ2FrppvJxMsz7+bkyzk2Jugq7/EQ&#13;&#10;maUyYquYcOtDwCQ2blSA1YqFpR5Tk4s0m0lM3A1RlRn97UqPIwgTNwzSaInBH94HisjQs2kMZKtC&#13;&#10;IlA8dWaRfuGi95uqx14dw0JC9dh8tckifTt4SYImgnRl7ugu5+zeN8Ev/vL7eOqpMzz5+HHSZoI2&#13;&#10;irz0FN1CgF0lFgDee7pFTugugy+hzKWudZR5xyAJfLlqrvSy8RQ8N99+Nze96SaeefQFep1Z0Ana&#13;&#10;pHz0P/kgM7MdvvXwk2gl4UbC8la4ssNdOw/y0x+/h14ujNzEavq9ks89dopHXzgvidI+4IMXbzul&#13;&#10;6+d/5fI8p8/N0MgSksTK+G4NlJIeHaywlOn2wRqKMkeVBcYmKCy+6IuVQwTQvHcob9DaiIRYOwFZ&#13;&#10;yxKvBHy96+1v5657buJNE4F779oXM6MCWWa5fHmR//13H+PM6fMoneGVRycpJA2CCyibonEEX0JZ&#13;&#10;yGaGtQI2B4cFglNomxBCic/7kGXSP+KmlY/etiHPN8G+zbJZNstm2Sx/38pGXN/UtWWqG/Dqq0C4&#13;&#10;ykdr2E+rQvnCmnZsN+iesQ7YtxI0vLHwiOEwgA0DbqvBEqVvsE5Wfvc7YnSt9YiuQuJWMsuGjw1r&#13;&#10;gDrhWp5w1380Q0fr+t/ruSxeJd3lOm1xWK6qvrPwiGFwL8SX8Y1IdzfK1FjpnRfqrNY3DuhjDRrc&#13;&#10;NSpkRb9U122/r++6wrUvNi5kK1+5oAaBPqF+xqEG/ljlnUf0uAu+GPr/ACqsAwzbGHbhY8AGdRt/&#13;&#10;670HuOtdB1Z8a//eEf7t7ze46HKsadTnruFLj8h4kya7b9/F4twS+VwZWYQDZl7QshDWwYg33tBu&#13;&#10;RxXCoaIJf63CQz73wUd5brRAUApjmlzJF/mLVy+iVJOWagi2pkWSp7wAcz5ChdoHYZtV9a0r6ZoT&#13;&#10;dgayAPJKgXMYY1e2yxpg0JBYYbGUjqC1MCucj7JaWWjrECKTzwwsAGpm4lAQTfR+8zEU1TNg063Y&#13;&#10;dDGKca0GkEf8s44JkqJaFBZPldgbKjN5JGE2ayR88J17uXJ+nq8UntFKRhwXzyoESIyAcPF+dEzF&#13;&#10;NUYz2hCvsgWt0KmtkyKzxLJ3R5vSB67M9ymB3dvbXJntUmYJ9902welLS5JkWrHxoqw3OjLy9MuX&#13;&#10;KX1gtJ3iSs/O7W3e9uHbubSQ8/ixKbaMZdyyb5QdRzIuzXREij3EoCJAO9HMnZtlcXIJl1fBFU5G&#13;&#10;3dJHzzUJWsAHxscaFM7zuUeP024mtJsJiVbcccsEi50S5zzNVipgUWR4Be8pXKDdSrltb5vnT87j&#13;&#10;Q8Cmhpu2tVhc6HH54jypVjTHGsx2C/ozHY5MLVP0S3SAZmrImmn0bZT78EF82ny/FEaWD/jS44ak&#13;&#10;6z4ytXxZ0hqb4L0ff4APf+LN/PFffBtXOg5ub3GpW/Lhdx7kC7/xCKHoQZKAK6ItprAthVlbcPHl&#13;&#10;Fzm0tc2977qVxGpuvnM3PsCrz7XJr5wAn4NJ0Grk6qEsOLn2rQeY2D0uabGJGVw30Fvuc+X0JciX&#13;&#10;wdiheXi1LcEaPr3er9qcqFjJaijVICFoS9Joc/PNO0gao0z1JIQlbSSRmWewxtSbJuKzZzFWixw3&#13;&#10;BHRkhnrv49ii8UbkrNVPm0SxZ8s4ebfg7JXFWh5bpYIrYHs7ZbSVcmF6mdLHsKPIYPXOY5Si1U5l&#13;&#10;HolJuhpEJkogSy37doxwZabDck/AS+c9yousvwL2lBEw3xgtQ6gPOO/44hOnCARGGgnt1FI4T6db&#13;&#10;oI0Ah76MTDsGASUhjhnBeYpS2Ia7do5y6fIiWWb5wJu3c/nsHF8tPEo7XAJjIymtiSZnLy0Qipx+&#13;&#10;nqOV5o72CFPOM7NwCV928K4XQffKP9WveMdQMQRGKUm2PrhnlHfdv4dDTx6h24ketUHx/vt2cvxy&#13;&#10;h8e/BCZYEpNAKiB5vtznvrt2cvdH7qK8sijnTg2uW/CtV6ckeVZXAVLRa9VLmq7sdxlaVmwZnA/o&#13;&#10;6Ftbsa69Evlu8A5yJ3+xFlfdj7GE0uG9yHqVtShfCniqo7etKyVESqd43+XmXVt56IE93DLiueMd&#13;&#10;N4mPYCy3Xpjn3/6BIvg+PmuhgkVHAXAwipDn+AiYWm0og8P6wO03b6XIS06emSRtprIJZK30oCIX&#13;&#10;tqaOGyAOSfo1ZlPGu1k2y2bZLJvl71PZILOtssv/juS7YQDuDO1oq6DXFqOsExW7kQRedV3E4wbB&#13;&#10;vnXvfQ1W33r+b3rjYF8tRanf9fX65702RHuV9Dqsc45KIlwlTFbHXg30Xc2OU6tCQzYE9Cm1woNP&#13;&#10;rSMxVRuWsoY1gL61r+n1efSFawJ9aih1V10rdfeaibvcwP1uDKReyw/w6utRK9iqVzMerxF1c10/&#13;&#10;Qj1U19W5YgquNkOpxcOLHfGZk8/MCgBS2ptBaxufu1mRtCz/Xx0b/1Yn7DJI0q3TM2WzQV3VvsVM&#13;&#10;/P3vuYfb7tiJW+jhOzk6MUyeX+Av/+PLzM7NYkxzRcJuMFXKrkY5x/T5GbrzM0DlJRhBPmVQvqxT&#13;&#10;gQd1r8SLTw+emw5y36lNMTrBR2+ioA2BgFUajUhFrTVYUjKVRpBUgFBjxGNQVwy+IIAKFcMO6qCG&#13;&#10;4Adpx9pKyqqK8jSi5DYoSbDV1tS+kkqL916I0jAz5PmlbSLSuiTBWlP7TmktqblaS7JjxezTEZxT&#13;&#10;RqNjCnE1JiqrUW4AGkiasKQ21mBgTNjV0WOQAFg9lPYJWWbpdgse+9oJjhybkkTQ+BuV/Dd48e8z&#13;&#10;eqj9BcSzTitKD93SSzJt9CLTWtFoWH7pY3fx1r2jTF5aBGP41c/cw0hqefTZcxx+bZYzlxblsiqv&#13;&#10;NCSZuJIZVqmhVmsKF9izY4QH79zKy69M8+r5eXIXeOX0ArOdQmTGUeJaOdO6EMhzx3vu3cX7H9zL&#13;&#10;i8dm0NaQROmxiT6Ixkgic5kLexUPaSLtz1pD4TzPH53m6LkFWVAnUcoZj9FKkTUTFhf6vHhqgbnF&#13;&#10;HBcCW8eb/Mi79zLeSHj6pYuMNRN+4ecfpMg9z7x4gdQassRgtbSdZKRBY7SJSYQlVuQlS3Md+nNd&#13;&#10;YUppReGF4aliO3NFQVkGWtu28OGffCfv+t7b+frnXmBxocs9d+zgt37zq9z/Iw+SAI99/il8bzGC&#13;&#10;/v7qOcCkqKLD9FSXRnuEdkuk981GwujECF3Xprs4hyrzNVLI4znH9rHrtv1kicEkEqqS9wqKwpPn&#13;&#10;JZNnZ+lfOr4B797BpkeVYrrSngKCTQlpG93cwsieg4zt3cfYnj2M7drJvjv289/88kO8/f59HJ7u&#13;&#10;MZJZGs2ENEsw1qDjubStgF4/lHEkoSsmtg1fXYfWlDHYoQzQSC3/6Ufu5O5bt/KNV65gIjiEjjJx&#13;&#10;pfjovbv40J1b+NbxWfJV1qV6kEMVx6K4ARDHnuV+ycE94/zaT7+Fybmc42dnZUyJHnU+gno6zr8V&#13;&#10;QIeHssZNA94LeH7LlhbKec7Pdgi5E+/H3NHr5HQXe/S6RR2gkncLysKxtJzTbib8zE89yOhYkye+&#13;&#10;dYInnjrH4dcmo+Q+0OmXfO97b+MzH7yV//C1E6RawNJdoyP8wvfsh1JxdHYZpQIquHqe00rYbjoG&#13;&#10;wBiTok0TpTO0bqBNm5npJQ49d4rF5Q5aJdHLUHPo2ZMcPnwOR0KaNjCNJjpNsVmDXq/kwTft5c33&#13;&#10;7KQ/2xF/xdyRL/V5+sXLvHJuHhvl0UYrvIsMPy3BOwoV09yj6iLK3b1zgzk/spudK9AKrE3k76Jj&#13;&#10;xlfJ5ZVsN47R9QZRWaCMlfkSw4UTF3jhiSPcfed2br15B65T4Ds5KgRmLi/x148eYWpyEpJGZDCG&#13;&#10;CPRL+nBQAWUsSlv6PtBqJvzjf/D93HxgB1//1svopCGpuwqUK6WtGBPfdSxpmqKVyM43mX2bZbNs&#13;&#10;ls2yWf4eAX1vwLFh499VdaJtQA2DiFeBdmsn815Twhv0ugm8YU1wb4Py3ZhGGa6SMV8jlOM7kFsG&#13;&#10;JfylCphQQx5wQanrXnVYC4S9ysDwavnuAOgbnClwderq6p3o19WeVkkzaxB4iOWm1vFB3AjwpWqf&#13;&#10;uPAGAX1cE+iD6OmzwfNWrKbh5xuq8/8dhHGsC/QN19tqOXYYtMG1Th2qpOCh1ack4CIMuTrkIjBI&#13;&#10;2K0RzcEitgZ89WADQJmh61XRO3LgYVh/PpSOS1xEDYBLE89ZsWGqxbWH2uVJDTEDB8zSaoyqrnm4&#13;&#10;DurFaAQaxXTc1+xmVXtmaaCkP38JpdLI4pEFroBpEExSR6AoH0FMO+Rdp1T0oQpYa/joHfuxieHP&#13;&#10;D52o5UfaWIKHMnRk8ejTKE+MmEYQAG1Yrmai7Dj4IFkkxkjaatyU0aoCH4fYqoks+lUco0wFyiYm&#13;&#10;jhtRShYlepUflosyTaWVgHTEkA6jMLE+PXU+Rny2Q1tRPqCsAJlEn60KKVB+wILSiAxWKYXR0QC/&#13;&#10;Si62umYwqejPpbSwmHq549mjU4yNNRhPNOVSH91IBMhikBbsY4CBXLum7zxjDcsvfP9tfPPoDN86&#13;&#10;Ps1Ew/JzH7ubS7NdvvTEaR557hItNuAmwgAAIABJREFUDWfn5ZxbxjI+8cN3gFZ8/tHXANgy2ojj&#13;&#10;h/jREQLODYz4hXXiaTYs5yaX+b0/fYXTFxdoppaRgzv40Qd2srOhefbQJF98+qx4AMb7VS6gFZy6&#13;&#10;tMh0p2Sxk0uyb2JEojxQjuOdxyaabregH3+/mVlsKqnFFy4vgVaMjGRkzYQkjQCh8ySNhI+8fQ/9&#13;&#10;vuOPvnqCsVZKYg3dvOTJIzNMT3cwWtHt5jzyyGucOTdHD2hW4I4HdMCkBpuYmqUVCBS9grJfUoaA&#13;&#10;ZCAEgivBWnzh6XY77L3zIN/7iQe49237+eZffZsXXzjHpz/9Vr7yV98mPbCT2968l7/5N1+jnL0o&#13;&#10;Em78ys23YYsCkxGWLnHoyaOgYM/+rXLf401uvXcvF8canD98CN1dEFsObWswzmejbNu3h2YjQVkJ&#13;&#10;DOnM5ihrKFEsz3VYuHQC7UvQRsh4PvaAEMNfhmW42gzYejZDp6M0xsZIWy2yzJK209ovMmuk2KoT&#13;&#10;aU3asHzzyAxlvyBT4iNZmcqpuCGhhsY0pYSV59GkEQwefk/wfuCXqYzGuMBit+DRFy+hgFYjwefR&#13;&#10;t855cJ6lpYJvvjrJhStNyupctSdBqOeQACx0+hgUWaJr7zyjFVMzy/zJIyc4eW5OAOwoDyYEKEQO&#13;&#10;KvLoUr7nffR1jNYt0RNyrnDoXk4I0F/sU8T+prSiVzpme0u0k4yRPKvHjArs73RzvvLoMebmuoQA&#13;&#10;R8/NkRhFMxMfOKsVR1+9TGdqkUZiWFzs8mP/2Xv5oQf28I0/eZ7nLiwREotPtvDj97yZ5nLObx9+&#13;&#10;lNSO1BYlShmUTmSuQDaijE1Z7HRZ8LNYO4LRBp00MGnK+fkOioLxsVG8tajow+qjjBkf1tl7iz6F&#13;&#10;cQPHlZ7gSvHbK0uROkdWncOjnScYI7YO0ZdVORdZcXLtvigH75oxFVd7TxlKTGTN+6InHrNVwJMS&#13;&#10;dp/ColRguTvNUqesg4BWB9R47/CuQPf7eG3QYbBRhR28twQ8iTGUhecvvnyYxaUuiiRaK2iUd9JO&#13;&#10;bFLbaHQ7XT78iz9Asi3hb//N1zfBvs2yWTbLZtks342gYLVoXqvoa383rD7XwKtPh6t9+tZD9VbL&#13;&#10;Sa++xms5uG1Eqsw64KIaaKI2AryENY67AQlv5YN0FWCjrn0H4VrATljnsaqVrDrxTZS3ZH9VqMJK&#13;&#10;6a5S6obBKKXWSWmupDisZrutlH5fO3l3+AGFNQHI7wTouyagNlRfagPHr3iOw4Br4I29rusBfavY&#13;&#10;e+qqxe/6LEM9vFhWg4WhVpowFLBSy7RVJcH1UaLkGbAlLZWr5orNgci8CzUgONx+BhLcwaJ0KIQj&#13;&#10;ynwGvnwV4GcjIBeGUoaTQTur2nVkuliulqxbhlmnEqwRdEze9SGC9BWo0BSlXQyiqBYyIbIjRL5m&#13;&#10;5NJClb5r0KpaXBscUaKUGGGOKYPS8fpLUMYwMbKbfuHo5YsCfWk9CAzRaqXJfXWPUW4Xgsg5qwVy&#13;&#10;xaJziMgrRJ9G8dQbMAQrlk2pAv3gaGot6ZyRodZ3nlJBI9ED1l1kDRqj6lnFGI32fjBMa0mHDaVH&#13;&#10;pRHwqOSuWkU/p5jWO9SHqm7UKz19JwtebSMw4AOtNMqHnUcZReE8I62EHzowzuRCnys+sOXgNrpX&#13;&#10;FimW++gYYNLpl2iraaUG7z3GWraMZjxwx3YmxjOarUTuJwRarYRWX2RvT75yBa0V7UbCm2+e4PjZ&#13;&#10;RW5ynlt2j/A99+7m+Nk5euUglCBEIEUhz8JHNmHwniQxzC/1eeLwZaxSZEaRpYZtoykjCSRG4VzA&#13;&#10;pFK3Re4IzmMbCaenOrSXC95yxw4m57p0ugU2SpEBKKWf9EvPzq0tdu8cod8vuTjdodsvMVqTpsIA&#13;&#10;SxuJSJWBULiaKW6NYnw85b7btjHfKVjslSzljqeOTLK02MNbw1yv4OtPn5E6bKb0q/RTBYkfpqxF&#13;&#10;UC+A65c4FygjCOqDeKH5fp9+P2fLgX184JMPcN87buL5R4/y1DeP8yOfeZALp6Y59NIhfvzXf4XZ&#13;&#10;ySWOv3AEQkHQzXoDb3isUxFMDqHE+R752Wd5gsAD734To+MtEhRpYti5axzFfZx/7RRq8bJ4rykB&#13;&#10;Hprb9tIeyfBO2l1j1zgmS1i6OEt/dpmp02fRy3N1P1ClH4xRxoIRCS5KE2yGaYzQHB2jNTFCs52R&#13;&#10;poY0tcKMNdIHCQEdZPyRcVnYmt4Hnjt8UZKgjTCOFVA6Ty93ZFZjjcYVpbBzEcl0xaY1WnQBFWak&#13;&#10;tcaXDpMYygJaKdyyZ4xjZ+eYnO9itaIMEBJhh2XWcsfNW5lfynns1CxpKnJRCb8Q0D4MSd4fuGkL&#13;&#10;80t9zs52sUo8/1AC9n3pb49KdbmANgpXBrSu+griC+mlj6t472UZQ4eUYtf2Nru3tzl2bo65hT4J&#13;&#10;ARcZwP2iZKKZ8faduzkz1+X8cgcdpazaWJTS5LnjqWfOgFECsiZy3d4HvAtYrTl5ZpqTp2fIMsvS&#13;&#10;kqKVJWSZ5dGTU5zrzEpdlQU2tTQTjUnbMt4HUCYBlUQrEwgqMt59INEpOm3HfSqHbTRR1jKWZviy&#13;&#10;XGmKowcAbrOZYLe08L1C6i+T9OwsphOrmDrsvZNZ0Gh06VB4IZFG78UAhKKP0Yk0W+ckUARQhZNk&#13;&#10;e2PxcRPGKI3zJd57rLI4XAS0wQWHKkVmHZQneBmjFErmFZMyNtpEjTZWAG5jYyk6OJHqapnbJNdK&#13;&#10;0nPxXr4f52VXlHT7BV/+2gtxIyjQ6yyh0gYNA9gUlHDhvfeochksJCNtQG2CfZtls2yWzbJZ/r4A&#13;&#10;eBs7TmFk0ao2gDBd6+9qGMxQQyyaVaDSjTL6qu+E9X5erQmFsZFLH5ZmrjjLDbD6NhzKUYU0hOsC&#13;&#10;NxuptdW3Hda9XF3fsBq6jjWPWQG6qdfBOgvr/P4a0SmrWXTXku4OVelqttlGgLDrY2d67c/WAD/X&#13;&#10;PUeUnQ0DmCuAvnVAtTcC6NsYGLiyva/LqoxAVuU1KG1N6jDUgKceAHdV0mFMVCYGj6g6/VZAvYCg&#13;&#10;NwIEupUBK5WL2TBYHFxk1a02t68aQgUAJyvvqUofrMIqVZ3lOIgNCaqW4i7F8+UoXIARYB4l6ahV&#13;&#10;TRpbjwvKVKBhZOshi+9QBXEoATcV9e0LOKeqxEzAKkLQ4hMXnARbBM3nXjqOU57MNGpzeoIjTdvs&#13;&#10;3jtGp1tw7sLSYF8iypWrO9NaEYx4iNUOpsFH2ayuJZygcFUdaY1RAijK49VROiv/OBdoWs02k9J3&#13;&#10;kpJKDA5uNxNaVrNUSkDDQCpcix6FZRSBHaIHF06APWNj0m9k9KnhfZdALROuJIECkwV2NiyjDSve&#13;&#10;fPGYXumZ7gpDTFthIy71Sm7bNcqvfuYevvDXR3lYpbz5M+/kpT/8Jr1XO5hEAl12jKQC+sUUSmU0&#13;&#10;99y0hY9/9C5+/fefZ36pz2hm8UrxG392CGM1SWbRITC3nPM9b9rBj33oFv7V547w0rFJPvDgAX76&#13;&#10;o3fwpW+d52+fOSfebvgaDHHOgxNGIz5gUouyAqI0tMYm0v+mj1zkn790DoyAq1lMB7UI6KpTkUt3&#13;&#10;e4777trJT33sDj7/5RM8e+gSaZpE2aNI1xSw1Ct431v38qmP34Wymv/791/kiUOX2DrWqOW6Rb8U&#13;&#10;ybBxJA2LsZJg/CePneFtt2/jJ967l88/c4XupUVGMsOIs2whg3ZC0S/ppIbeYk/A/sjQckbRCQNG&#13;&#10;UYheamXhKLoFzntKF3AxaKEoS4p+zoF7D/J9n3obt9y7h29//Th/8e+e5kMfuZttCfzuZ/+K/e96&#13;&#10;kAfvavLZ/+tpWLxESJtXT4aqAv7lP5uNUfaM7YI8R9FlbHqBLQ3DstIErbGZZfuucdLmnVw6OUbv&#13;&#10;4lEoe4Tx/YxvH6/bVll6Wm+7ldtuHuOZP3yKC68cxs+9FiXzKRhDSFN82iZJWzTHJmiOtUmi3Nam&#13;&#10;CYlVJNYIEKMGMvdqDPRRqu4VULg6mIUQsEZjrapnQh8DMtrNhDGt6RUOV7g6bEd8+0S660oX2131&#13;&#10;e5Ja7q0mz0t6vYK9O0b4rz91F1999hKPfOsMNvbr0gcuzHYYa2f8z//lO3nsxUn+5e89Jd5qcdQp&#13;&#10;o3ekd56F5Zz9W1v85+87wAsvX+F/PHSBiSAglnclLu9Tlj20K+PeToOkNSrMvySpN5200pIVZLX4&#13;&#10;VgYJXXDe854H9vOzP3on//S3nuFrz54lSQ0mtZSFY667zH3jTX7hXXv43POXOfbyOdJFYW2m2w9g&#13;&#10;swauKDFWgjhclDGrKg3de2E6x40cXxZsGWvx5599nD/87R5pI6PZHsEqSxv4/LFz9H1J2tiHcjnB&#13;&#10;5UNWIAL4aW1QHrS22DRDWYsPDmssxiTRszWg00QsH1RMvY5jumqNc36my6UnTjE915OMFq3p5Y4r&#13;&#10;Mx1MIvOk0QqfO7F4qIDYEESOqyWsxfd6NVCHdzFcxEuSu3eYkAnQF/uRCx5ljGy1KYUqBaQLIaBt&#13;&#10;hiu6dRI73oHywknUTQglr7x6nl3f2h6Ttz2NRsqFS9N0l/vYpCUgn6o2BCRASMA/VQe37Nk5wpYG&#13;&#10;wkhEGNLGGs5cXGJhsUeirLw6ZAmq1yPN2nz9tx+VejQatW/svsBm2SybZbNsls3yXQH26WsfHjbi&#13;&#10;1bcC8Vgh01wL2FNeX3WKa9r5R/nuWpcZ1r3468uSg1oPOLkBoO+6vjyD65Hd1lXJpRtMiw2rgb41&#13;&#10;MM61WX1DoRy1P5BI1lacsSawhRW+ZkqpDbclVfuvDUl3V4NGQ89QrYyPXefGwzBSdU2Q7I1M3q3l&#13;&#10;uzfA6Kuku1eDfW+wR99abeGax62S7qqhfr/WNUUPvIqhq4Z8P1XFEqsWHZWcOlAnDFe/U4N/NfhW&#13;&#10;gXYxiViZ2B9WScmHAb2KFVP5+q3Fqq25Xys7hPyGrtt9xRSQ/h37guvx8//dT/L9H7mXpTLBA2O2&#13;&#10;4MSFLr/xj/89l147gTLNyDw0KwBIIQ8V5GoRo0fJfBoBv6p9G2EDejfk26dxCnHf8wqlJZFRhxgu&#13;&#10;oWQxZat7UirilpqR1ghl4ekWy8LASROoGC5azq0rk6yhOJygxCxehTich4oxoWTRFuR30SLd9ZGB&#13;&#10;ZrRGo1j2Je/YO8GPv2svf/7kBR67MMe2LGWuW/Ljb9vDu+/cxv/xN8e40stpJ0ldIzXTcFizG0Mi&#13;&#10;Ki5513kml/tsa2WMNC15LsESOpr5+0rWW4GIIZC7wE+/ZRfvfWB3DWI0U8PR03P8ztfPcqVb0EoN&#13;&#10;pZPAjbFWwt27Rzl0Zo7zAW69ZTvdC3P0l/oUCnaMNviHn7yb81eW+Y2/OcroSEbhPI2G5d7bd3D2&#13;&#10;yiIhSqNNKkCqNhpTgT4+sHUkY9+ONqcvL7LYKdg23mD31hbTc10uTC3TzUtamSW1OuK9USpePY+h&#13;&#10;ewwukFiRS7rSkSQmhoZo0tQSvGdmoU/wnonRBpogIHUrZe+2FpfmeizMdeQ5JkZAoMiuySPT8X33&#13;&#10;7+EHPnoHf/YnL/Olb51h65ik/GaNRNpvlI7a1Epys9UEF9i6rcVEK+H05DK7DNw/bmloSCea2HZG&#13;&#10;7+I8F07OcOTlS5hYzyoEitzxrNeom3cwNpKBVpT9gvm5LjMnJlmeWqbUAmr1F5YoleKOB2/loY/d&#13;&#10;z97bd/Dy147yxT99jtvv2c1D77uN3/qXf0l3eYFP/i+/yJ49o/zWP/osxdRxQmNk7V2vKmAnOL7/&#13;&#10;3nv4h594i3zuPEUAlVo+d2SWl5ZLEmMo8gLvPMsLPS6dmWRpdpKRbbsY3zKCSS02pu8mW9rYRsL0&#13;&#10;8StMnzxLwJO2R8mabVrtFNtISBoJzXaGRpJqk0S8So1S0f5MDebdKHnVcZwLoWLICXNYa5GZ+xBi&#13;&#10;uEbAhVD3t16/5ANv3ccPPLCT3370DMdPTZNoATicE8/LKlVXK/Hzq7xoq0CNfr8kLxyjjYT/4gdv&#13;&#10;Y/9EysJcT/w6jWJ5rsevP/waF2Y7fOodBzh0YoavPPEqFo2yBlcUhLKIgG6OK3Mym3L3xA5mFhc5&#13;&#10;s3QOIrAXK0EGh6SNTkdJ2xMkcWwLwMLCArrRZutYKwJWvp7GlJGNiW0TTfbvGOHcxXmOnJ8l9Pps&#13;&#10;3zJGiSd3jm1Jym2Z4cR8nwtTxwjFsmw6tXaSjWxFJ5askQ02HowWMrsLYh0Qk5YDQFGgtKGMKbdG&#13;&#10;aeY7y9y/Zzs//9DNfOHZC/zHY2cYTUS+X3QX0V6hVZTipilGG5xz4qeZZgM2vbExtCnOv1qRGIPg&#13;&#10;5DKPO+/xSpEAGV4sHRj47OUK+oVsKplUk/cdoSgiI5IY/KQJ3uF8STDin6sii9AhGyhGW5ySsKMQ&#13;&#10;wT+AEI9TSuE6HUolslkTND7kIvEuc0kgVlo241So56Uk5DRMAOdQxuIVeGXolVpkxJEhr5MGQdtK&#13;&#10;uCz8PaVRyvOLn7yfz3zsfrneGLI0Pt7kH/1PD/ONZ47RGJmImycCzgZEem6sRRu7yezbLJtls2yW&#13;&#10;zfLdAvSpjSNMGwH6WAn0rQ3creXfd31m343c1YZYfW+EynPDQN8aV7WB9N1wA7e49v2swcyLctrV&#13;&#10;vxTC1Se/UaBv7QXW1aDUVcm715Tu8neSvHstoG/wCG5cujsANofayN8R0LeRFrcR2e5V1xQ8YpEf&#13;&#10;Qerqe1UwZAT8YhRq7Achfm8YbIsMPsT8WwVd95mBxFcP/Y6PLLQheleU6Abfi+05+mcxBB6q1dLf&#13;&#10;KKMNIe5VhFpaGlaBTyEESgJ9F8h9wKHou0AfhfcVTS+CklVkbgwD8b5P1tjNpw/cwbcvLPFK7zw2&#13;&#10;ZCgRxsbrdgR8ZBJWSxYdZcERYPNVynBMuCwjYFh50KHB5czOXZIFUBAAMHgXEysj04VBQq1CPO2C&#13;&#10;DygPyqpBMik+gvDgXAAtaZXENFGRiykKR5RBOaaWcg6dnmd2OScNEEqP0XBlvsehk7MUhRfWRfTK&#13;&#10;C6WrpcCVh5gPEcTQsvGxWDjunGjyi++7mSfPzPPsqVnaVjwhfZTs6qpf1R5TwhbcOp6x5cCEJEeW&#13;&#10;DtNMeevuMQ6+OsOZY9M0E41WkFhNJ3c8cvgKH3lgLz/SNHzhmQt0kPAOX3oK53j19DyTc10MYvz/&#13;&#10;0P172TbW4G9fvABGk8Xz1YEgMfVXa0UzNSx2c158rUu7ndJoJCx2C6ZPzoCCN9+2jXtv38azr0xy&#13;&#10;/NycSJpBGDRKoRNdL0ZdBT45sEbVQJ9NLEkSn6FSfPTdB5gYy/jGi5eYX+yTZZY8LzlycoYkiRLt&#13;&#10;UlhdReFw3tPIEpqJZrlb8I0XL4JSXLyyTCMmfNoqnIUBkEJVf87jXeDKbJfp+R690nNwzLJ3TKSD&#13;&#10;tpVgm4Z8V5sw12GyaVGlJ5QeqxUdo9G9EBlCA0lz3snpdwvKKDUs+32CMdz14K28/5MPsPPmrVx4&#13;&#10;5RJ/86fPsbgwzQ989EN8/YuHmb9yjDs++nHefM8of/avnya/chwSi8p7YJtrz4fBQ3A0Gi1G9o7V&#13;&#10;gQ/SxTWtV2boLPUZHWsKkOsDjVbKrpt2MLFjnDJ3uIDI7I3UWTm9RD9KsPfddzvNzGIS8SVMYptV&#13;&#10;WkJQRB4ufosuei3K3B2DbNQgtKsapyqgW0AQkbMKGKIoIwClQhyt4zx1cXKJ545aFue7mLhfVfRL&#13;&#10;AZJtZFZ6j9cal5fSHrXCFSKVrTweO92cuaWcu+/YwuiuERlDraGcFX/GhYUeX3zyNJ2OADy9uXME&#13;&#10;11n19iKbFn08z82fQukErdOhDZ1AUIaQjZI2t5BmGVixbSjRjLQSfuYnvo9jx6d48vlzcj8+YBJh&#13;&#10;QyonueMXp5c5c3GBTq/gMx+8k5G9E3zu4Zfxi8s0s4yZIufs9GXs8jz4AqVTmWu60/S1pjG+PaYQ&#13;&#10;B0mwDpKaja78STVYCIWHJBEmpvPCyHOeRpLSdYFXLywxv1zQarRpZA1cWWDCWB0w4vMcZSzaGEgS&#13;&#10;rFJoa1e0g5gZK5tTVX0hjEpjlLQvLQzEJafQJvooilks1kQv1dKLHBoovTCvfRx/S1yUWHu0Fl9Z&#13;&#10;b6NHXkxbdiHOQzHwyEcGu9KyyYHVAlSWBc5aUB5dCCBdGkNwOQSN9uCVQ5kE7x25txSFvPQHVwuJ&#13;&#10;pU4YSs8OAXxJ0GJ1gTG4Iscqw8S2bWw5uLWuLwA12qDVasdNJRs9XP1gXg1V6Ei+CfZtls2yWTbL&#13;&#10;ZtkEBSsz+vWLXgVH6VXBdesAJDcs4VUbCOW4QaCvwiaGgjFeVyjHCrbUdVL3VFhbEnqDAM6KxORw&#13;&#10;jecXwcRq0SBG/n4Vi1Kt4dOnb7wVrbAO9JFTpGOTuI50l2sAfWEDQJ/iKsbgdwL0rQgNCWEDSbRX&#13;&#10;X18VNqGrF9bvFOi76jtrPLXV3oI10KsiCLd+z1j7uZqBdHbFcdEAvvZ5UwNgLy4gtDJDymtduXeu&#13;&#10;SGeWnAg/5NVoUSqJUEsFJFb1mtBMbqFPH+8vQwyEqK9TGYSPEM3w1YAdqF0YsEz9IAyDCLhVkmUd&#13;&#10;wyoi/ibxHsETgqvZgOAJ1kq6ePAE5cgSw01jKZdnLIf7Dh0DMEIENZSLdaWr9EMdJb/yfINz4rWl&#13;&#10;hbHlSycSL4DoV6W8B2PjQtkQnJOFYwyVsErHhZ4SHzTvMRGyMYmNcjkXR7eY322FQWICtWxNxwWe&#13;&#10;iv1Cx02Alkk4ObfEC49fYTwbYSxL8cCE1Xzj9DwPH7vErnabRmoHHNAYdFF51PkqsKSqN+8pnGc0&#13;&#10;M7zlTds5Nd+nXzjGGrb2psKHmOoRajagMZKOW7pAKBzOeULhJIyjYRltpSKRRXwCq/EvMZpb947x&#13;&#10;pm0Zj7x8hYXCoxJDUyuW+45/9fCr2NSwdVzYOPt2jnDr/jGePz7NYq+s5ZVa6+gnGAb16jxGKdrN&#13;&#10;BJyX44xGZ4qydGzb0uK+O7dy9PScABWppigdOoSaSSkATGDLWIPbD0xwfnKJqbkeWWpi1w51gnIA&#13;&#10;DuwZZe+OFs8emWJqtouxARPDNYp+IcBAPPbg/nHSxHD28iIhQCNRLC30+NNHjokMO7MimU5MzWZW&#13;&#10;0TtRR7mtNpp9e8ZQIXB+uoP3wtYrXUD7QH+mQz8ETDOhCAEfWUBl4XEhygf1YGz1IVB46Oclea/A&#13;&#10;W02/28NkTe579y288/vvYcuOES4evshf//HTLE5f5hd+9WMcfe4s33zka2Qj+3ngB9/C+RnFK48f&#13;&#10;Bjy79uwnmxjl9ImzkqbLqoT7yGj1pccXbsXcb5SiM7PE8lKB1RFk1RrvS5LU0h7JhAgMNZMuTa2A&#13;&#10;zUFk2TqCc5U/XjUWWxNB3SihVVpjI6KWRaA1xNCJUH1tCPTzPlAUToINYlupQxi0ooxhK8F78J6X&#13;&#10;Tkzz1OFLNFMjgLYPuNJLIIdS5D4Cf66U/hMTs5PIWnXO0+8XtbTYO08oZD5Wzgt47KT/nl/og/eM&#13;&#10;79xGJ03oTZ0jFEuyQbJixtEYm7LCk0MpQtJGpy20TkibLWnnFcPMBdK0yYP376HsFjzx3FmSLIkA&#13;&#10;kbz3+OjPmWpF2kpY6OXcftMEO96ynz979Bh+oUO/6NNfnMN25sG7OFdVG1gevTxFoRL0lm2E4KRP&#13;&#10;okmS6Bfo4mZo6etQIqUUXgnb1WSWRjrCdOH5P586wRZj2dpqUZQeYxNUmlIWnuBLtM5qH1cdNz1C&#13;&#10;tSniPSH6nKrK7iAE2fiobWmDjH1eSeJ2bC8hphZ7Aq4v833wnrKfy/PUGoePrL6kTjlPTCbtV4HR&#13;&#10;DZkdEmnTssGlCWWJNkZYeGUu85LSBF/igyNYi0kSvCtRjUT89UoJywgK+U4Z209lL2ENkAprr8wH&#13;&#10;vtt1ErwEdgRfyKtz1sQGE/2Coch7+H5RB1IBWCcBJMr1CWWBsSkeSQ82SlinZdEXQHRz8bdZNstm&#13;&#10;2Syb5e8lgHdDX7mRwAlZyA44NesIa284lIM3iIK31mnVjT2y7yCQYxiYq7/7RgRIrI/erAjXqIC+&#13;&#10;q6W7q2WPaggA21jgiVorBVitByCtCuO4ViLJjSTWvkHSXVYBfdwA0LfimlWUkL4RQN/r6OF1UEYd&#13;&#10;llNd6rXb7ArWW/DrgNaKsPpK6oCMKkBB1cy2le3JQ4ihFnUib9UmIqhWgYwxgCOEPlo32X/HVnq9&#13;&#10;krOnLg6AoDpq1Ncw1oBlONTSlB663rBym6AOoggYSrQyWB3qRd3qPq+DlkW1sRjVYml5lt99cZll&#13;&#10;38eGhkCOQRh3XomM2aCFmRAXWEGJ/xTagHcDTqKKIMvwb8bFeJXa6WM4SPBOFj7RNL1iKBlAmUEq&#13;&#10;Z3BOFlZKFo/Oid+SDz4yJwI+L6NEz2IiuyREz1UfQfemtTTUqMiQY98oA7QTzWjSHoB8AULpJJU3&#13;&#10;3kuIi9TgQSW69sOayCzHZ7r8kz85xHLu2NJI6mqt0nFlwStt0wGhDNHLb2ics5Luev7kLKenOzQa&#13;&#10;yVByo7AQ203Lf/jmKb5oDR2gbYWZ40PAasXOiQZBK0mL1YqvPHuOx19O6JWOxMRk4lgf2BhkYgQk&#13;&#10;FjmuPLd+rxAgqKGjE67imcOXeeXkNJ1eSbOVUDqRYJrIHDIx2XihcNy6f5yf+8zd/MWXTvDwN07R&#13;&#10;btrBvodWNVvsr584S2KEpZdlladXoHQlofTC9kFR9Ere88BeDu4b4Tf/9DBL812sUaSpZVtq62ek&#13;&#10;rciEq3TT4Hz03VL0OgVZM+Wht+xE9wt+58tz5ChKK36BdQpz3FzQ8TkqJeEbuvL0TK1Is2OduqKk&#13;&#10;v9THlSV5ntPYMs79D93Bm997GyPb2pw9fJGv/fmznDv0PD/8sx9ny0SD3/vNv8IVHW7/vu/l3rtH&#13;&#10;+fLnjlBOvoZOUj780L3sf8ed/PP/4bOE/jKYTGT3w3NTBGiVHjDclFLoxJDPL3D5zALJwd20Wikm&#13;&#10;tYxuaZFlCY1GgraasvR0l/sUucPEROR+r8AaLWApIn8PBLQWcM8IZS/6vQ18LQOQl8L28y7UTL0V&#13;&#10;3T/WhS8cPrL/vPMCMlmDd9I36mMELyHT4r3Y7eTCCgyBJLWxbwfxaqvS5WP7arYzTEze9qUjLwUo&#13;&#10;0UbjEemsNlWIj4yb7cxKCESyU8QxAAAgAElEQVThGN06jskylqenYOlybP1q1QQZ7R10SkhbaNsm&#13;&#10;bTTAOYIfpLSGAFbBYrfgv/9fv0pZiJy9YrspJ6CtstHiJbapbaNNfu8vX0Z/+ShqsYvS0JmfRnen&#13;&#10;8S6XTRUGdhIgLPPQnSJPM1rj42SZIQRIEivVFgFVIrNODzUlFTcklFY0fKDVSvF5KeNCBdjFZHMf&#13;&#10;RPrt42YN3mOMrWPKdRjE5LlKShzrTiemsmet5wtXCsAcXEwnjuOZLx3OSYCGQqTx3gAYjDdgNDpJ&#13;&#10;8VEunMZwl+oZaq0ERHQC1OtEANbgC3SI86lWBB/nMSsbVVbLucvoB6miw6q3qTDyvZck3+FXqxCD&#13;&#10;toyoABSgbIpyJV7F+dw7cA4XCqk2K0CyjmNhxXrF6LihpPEEVDyfJ+DLQgBMPEqbTbBvs2yWzbJZ&#13;&#10;Nst3AySoo2m8f31wQ1jlsyXbdhDMOlJddRVwd12gbx3Pv2q5fsPQSRhK32VtgDO8IcyrayBXG5Dv&#13;&#10;vl4McU04qFr0q9WA3MrU2JWS3fCd3bZaB4Bc9Yewbi2GVR591waavxOgbxjuVKuAPrXBm6+kuwP5&#13;&#10;7tVA37rnuN5xN9RW1FD6sh4CXjcmJR6AvWaoflYydgfMx7BCph1W++mFAcvz6usbTt4d9nOspMDx&#13;&#10;e6GUf/s+54/P0HM9lFegLaINcmvff+UfuMoeoPZCUnbg2efFz6waUzwKH1SdUqiUHiQL+yg11nIu&#13;&#10;tMEbx4yfRZNGNmsMy/ABjY2rtwiihsi0tZagHJTi2URQka0Y70EP+ZMaYfIFV4q/H6BMfH6ByIIA&#13;&#10;Ey0UZLFkI2AWvdqiX5skBUfjf+dY6nQ5uHcr/+2vfYAjx6b513/4NForUm1WpGeH6MVoIjaro3eU&#13;&#10;jsCNrtNvhcWpvdyzNuLBpLUSzzcfIngpUt9Ei4fc/EKf1GrSzEawQ+qlAmSUEjAJJ8yV4IKQOarQ&#13;&#10;j7hIzXNHXggIU41tWktdJlqxVDgWckcjMmL8UBfzUq1YIE0s/dJTdnLSxJAkBuW9SAd13VLRdhDg&#13;&#10;UxSObWMNfukTd/PSazP81TdPsWO8yY99+BbywvFnX3mNxIq8U2u5N2N1NP6Xc46OZJybWubffeEo&#13;&#10;FyaX2bKlifeQjWTc+/G3snx5gWOPHiFJDMu9Uhb7BBKreeidN7FvIuXff/EYeQAbJarWah5/7gIv&#13;&#10;vmLpx9RO54VtGZwXZWZmMMbUdViFiJSRoaOAfr/kq0+dR3uRzTkfCA1pzwNcfxV73Wh0Zik6BQdu&#13;&#10;386vvf8O/ujb08ydm0VpRb9X0lvs0e312LJ3O/e853buftctNEYbTJ6Y4psPf5sTLzzO/vvfye23&#13;&#10;bOP/+a2vsDx9gnTXPbzjkw9yuZ9x5OuvCqCnUx557Nu0XjhF6Pcj29evMd6uAv5iO/HOUxYl5YXD&#13;&#10;zIyM0Lp5KxMTLca3j5BklmCkrsrCYRsJLi/pLefkeYHWAtzadBAWMLxxEvfaCK5KVtX4uJnifUCX&#13;&#10;TliwEcwLzuOir2PFtKtYiXkE1oL3eArK0svmA9Dv5BS5I+8V5L0+/V6HcnEGnbbYcuAArbbI4VUI&#13;&#10;aOPrzYfqeXSWegIcG0NeOAGdXFjVzySdtmJTBYihQDK2ZK0MY3axoBRq6VIcR1QdElTZImBamGxM&#13;&#10;2KfOkdhEABqtUTqJ74zS16dmlzEKmqNNYc5aCepwhceGwTTqSo9RMLvcp5heIAklRXcO37vCwewg&#13;&#10;P/P2g3zt/BKPnX0JY8bwJsXYJqQW4wNZu0W7nWKr8SO+A2SNhJ/4ibfR7ZZ8/nPPyxgVw05QCl+U&#13;&#10;MmRFEwWTGgIKowQs9ZE5barNJWvwPkifq8Y3FwTg8wLs4T2lE9DeRlCr9EE0E5FNXPRKYc4VhbBC&#13;&#10;Q8B7B4mN0luNSrMoD5cwKWHlyYCXJonMNc7HVPeqX8j5dbRS8NWmbF7iCVgj4J5JUlzcWNJlWbNQ&#13;&#10;dZKgjMGVDld0UNqgjHgtKpPIPOWFNR+MjSnBJU5ZYYRHRj1O5NTBJPHSpJ+YvBgAvLASIA8Vq1tS&#13;&#10;loMrpamqgPLitahssgn2bZbNslk2y2b5/y+Et9Hj4pLvRhCkIaBv5Qt0qN721wnReL33osK6zn/r&#13;&#10;fn5NYOx6FoXXYKOt/Ez/f1CzaiOUrnWfSFjzuHDVkQMQSG0Mj1JXy3TXqp3Vnn3X9OobIhWq9cBZ&#13;&#10;tUpy+zqAPlYAfUNpxDcI9NVY942m7l7rwaoNtHw1HEox1PeGAxHWPPXabXqtAJWrfi8u+oQ96FeA&#13;&#10;gzAUxKFisM7QUxb51CC+hDgGqTquIawIB6nxPwqWekfQJCidyQu9NkMMRgEl6/6tq2Rfhlh+ww0r&#13;&#10;oEIMzFEpz331ZSbPzVPmBT5A2rAszS6zNLeM0o2IIYqRvY/PT5IRAwYLoclbbt7He+/cSRrTHBOj&#13;&#10;6OWev3npNKcvT2NioqJSCpywdNBa2GrBR989E30FBagTeVflGTiQTwuIqWsGnpifK9m3GTL790M+&#13;&#10;jRW7U1Is5UkkNqVQlsPnlzg30xXvrvgVpxV972lZi7E6yoLjM4zglBr8tDCCKmlr/Ufxl6oCALwa&#13;&#10;9C+0Elt+oxmNAQTeB2Gk+Shjq1uYdBWjFTb+6NOn55krTtYDlE0MUwt9uoUji+1mqVfypv1j/PC7&#13;&#10;byLT8MhT53js2DRpO8HaQYK60RJQYmxk28XwgwP7J3jHvbv4xjPn6HRzPIpE6xj0ApReQk60oig9&#13;&#10;jcRw593bmVkqJAUVmJ7rooCRdspSp+C+O3ewb/cIj79wkU7hsGoQLdNuJCz3HU+8fJnRRkIzNRS5&#13;&#10;AAazFxfI5zrCipRqZvfWJm+7cxsvn5hlanIJ41oiJ61SjZX4/h0/O0vpAmMjKSYx+NILsIewwBgC&#13;&#10;pXwQyadXkuJ5cM8Yb7p5nK8+e4EXX50kTTSZVrh+ydmy5OuvCZCaRwDQOU+eO853PPu2Nrnv/n18&#13;&#10;5dHjvHZshrff1SHkJUGLvHl+rsPc9Bxb927nbR++h5vv2YNNDZNnZvjWw9/mxNPPoEZ381M/9W4e&#13;&#10;/+qrnH/tRZK0za1vfxO33ZTy6CNHWTx+CJ2NgFJcuXCOcLZAZSPRo2vVnB+TuQ+fvcAffC4bAuIC&#13;&#10;Fnju9AVCexfjoxk7d48zsWMU08wwrbROu7WNQJlaAW+yPsws4V2BMv8ve28epEd63/d9nqP7PeYC&#13;&#10;ZnAvgMUCi724u1zeFEVueIiiKIqlklySJassuZTYTlUqSZVll/+wXeWqpFJKKonjiu3Ysk1LTqRI&#13;&#10;iixZlGSLFI/lseRyT+4NLO4bGGAw53t1P0f++D3d7zuDGWCwy1RZynTVFkFg5n3f7rf76X4+z/eQ&#13;&#10;1mp5zVDbu6uSGh+oVWIhKdgUAqhcsqnHBEz3vf8whY+cf/o4sXD4pGwddAvKflnDvHIwwBUD8AU+&#13;&#10;OIEZ3iey6MA7KTqY2EFjBERWCkQZGuRE8aXHO1GcGSOtyEopnnrpCqevrEjmW+GxmabfLbm5PKCR&#13;&#10;GSn+cF5U0Ab6/cBDB7ax56FdfPnbbXrLp3j3A/fysQ8/UCs6lW2gbZPf/8obnL+xSLvZJFSRBTqN&#13;&#10;/0ndrXSk1cplySjFN1S2d2OldERV42IIuBhoWkPWzCh6Jco2iJP7YfsOztuM7mSTfO9DNJQUNVRq&#13;&#10;QaMga2RJpWoExIdh/duVayu4QuICtEnZiiEO1ZEVXKugt09RDigpaLJm2MSeSodCZb+OQ2i60it5&#13;&#10;z5EdfPazD/P7f/Q6bxy/xng7J3jJUyX4dK5EXFnKmKqkaAml0SaDFKmhtYzdxGrMHi5UBCcqzZDs&#13;&#10;48aoWq0nC1IaX3oR4xspEsoajcR7Yz0NUCHI6oFJRVOV7btqVtZW3jFrSLxHEIgXk/dYpWuh6vAi&#13;&#10;BAIhWYhVnduHzutesYji2y+cZrFX4MtCympsRjM3nDx3A0UT7xxGa4JzKR9YnjPKsgDvtmDf1ra1&#13;&#10;bW1b29b2F3VbY81UG4G+zcEseSiLIxZevS4oXE/VdzumqBTgNXebZnd3h2KtTXOTAO8u2ndv2Uul&#13;&#10;N1V6ETexe3FDOLS2fXcjyBlHimY3brndiEetdkHrdWFU1ca6rqLvdqUcqwDfbaDXDyCjb9Xf3aWi&#13;&#10;r96XqO6qzOQdAd9bToq45qOlYgc2r+iTHZFWP7VGtVsXbtTf40jpihKjYqxLNdSqxt3hn9d84ujS&#13;&#10;642qb+KtJ55O7XshYHRbAN7Iv1e5f6RQ88qypxKNqa3MirogQxqxh8rEqC2vP3OC1585sQ7M1yiT&#13;&#10;o1NDcFBIa26EkKx6oqoJPHJwmp/+3APYhiWUHp1b3EKX185f4cz1kqAkC04nBYhJE9sA6OCTtEyl&#13;&#10;QycgsDY/R7F6UtuWvIDOpEBRoVLoRrFVQVITaoKJmKQm9M4J3EkNh2PtJitLff7Nr38XpRS5tTjv&#13;&#10;KH3JtrE2+yYbXOkU9MqQVCugKxtbGF4rMUTIh2o6lZR/kYiOKY9MqRp2jloo8VEm+qmMQ45PUttF&#13;&#10;Oec1omYMPqJjJDOaV2ZXeHV2pTKP1/Zom1Rt2moe3j/JE4e2c3TfOBSOhw9McWEQ6M13KENI32sq&#13;&#10;UKiSRrWu7WHtVsb+eyYx39dJuB4oS5kYV82pKimKog+ULnD29Dyzc13ypAb89stXBLDkltIPuH/f&#13;&#10;BD/8gb28cmKOxRsd8nYu4C3lj+WZoWEUIULpo7ThAtnpq/iBk9wpF3AuMN6wHNwzxtkLi7zw+jWa&#13;&#10;ma5va96nFtcQaVV23VoNGWt7H4iyJ6TctrL0OBewmQT1N4zi8J42V++bxmhFt+8YdAti4ZkdOGZ7&#13;&#10;ohYsC0+rnbN9Zoy5geNaEZmYnuSRjx7ijW7ka989y7lvnKY52QKkNXZlocvkrmne/alHOPjwXlCK&#13;&#10;ufM3eembJzj+3ReJWvNzv/xjnD99g+8+9TTa5Kjp+3jok48wV7a4+MIZgutBa0rGEdtA2Ua9ULiq&#13;&#10;5KduajecvX6NL3z9ikA5X0qOX3uGmXsO8cR7drBzzxQTuyfJxpsYa8gaVuB8jJSFI6Io+gUmMzTH&#13;&#10;GtKC25P23urcHy6YyHkekTHDD9xQDe0CZeHS9+kF5PVK3CP3Migdl966glvp4suCgetgiq7AnhhG&#13;&#10;ohPkYtEhjtx+0riqNHrbAbbvnpFSh9zW2aSq8tcn5Z2x8t0Xy31Msug6rfjeW7N8763ZegGiflpS&#13;&#10;SgBilLxDr8SmH5ViMrfs3z3Og++7lxdf87z3vUf563/jSVGfhdS0ahTffvkCF6/Ook0bk+Wpy0Oh&#13;&#10;vFhHq+Voo4eLV9XCAUZhdLLzpkhVFY1kIQI+ZlIeEUStutLM+OKNHrr0zExOpPNdWorrNaLKiq5V&#13;&#10;XR5rcovSim9+44S0KSc4qtVIP1WVDWoUOlRFJyEVWSXol3L/4uh3lsnPEr00K2tFr/C0WxkPPLKL&#13;&#10;9ldPMOh0yXXV8B7xwYtCXNqHpFin0ZD4hSoTMwRiULUSuYKKtWI8RHT67nRSTdeK3uFymGSeqlgf&#13;&#10;k5h+F6XwXuFdKeEZSdENSoqZAJ/OUW1zibWIiqClY97HgIpSsBJcIe9Yla0oUFWuotEQy3S+B2nj&#13;&#10;DQGC4zsvnuTp75+ucwUVStSAyebtBx1CfS+U1mGMSVCYLdi3tW1tW9vWtrX9edzuBkCpt/8ecaO/&#13;&#10;qoBefMd7EuPGwCW8bePm7TAJb8++e7t9qKDRuqUc7xTy3OYnV5VEDFeNGXmIGy3lUMmiF2O8u3NJ&#13;&#10;3VnBtqH+8nZKN3Xn91c/sIy+kc/4Nq27Q1D1/23r7i2fbK0CswLWMWz0Enf+PAn4Dd9vjR2cUKsJ&#13;&#10;Y8rgU8k+KtZbM5yI1hfYMAMw4hMsr8BhqEPS62MY/aqBpcoApJ76pRM7hGTVS/ZYlaQz6T1rTVil&#13;&#10;WhIpwwgkHC3NUatHBQmXS9eGIqjUfEtV8DFsEI8qiIIGUUqgRQWhk0pMxgCfyjmqKzBdfzEVjVSf&#13;&#10;y8VaKqeNqPliCBAVXqVsN6OHkL6aNGpFcAKCAEJwaGMTt9S1HUoZndiHl3ZJrcE5oo+oyiqlDItu&#13;&#10;wHsncn7xk4f4Z189w7HrSzRNhk3744OoapTRYun0Ae2HLZ5UCr10bYT0jWgl+yEh7QnTGVVHL1YZ&#13;&#10;opVV1lZlJ0nNWBvvk60xGoFZXqeswmSXLnxgWzvj7/78Y5w7M8+v/PNn6Qw8f+uXP8g/+tl38yv/&#13;&#10;8CvM3uwy1pLyAucDmTWYTNfFFLmCS+dv8m9+d0myuhSozAjYq3K61HC/JiaaLK0M+Ce/9QomM8xs&#13;&#10;a9XQFcCk8UWnfTPWSP6XAtWwtXKpynZTQUoxfIhsb2f83CcOcvbSCl/40kkaVpMZxekrS/yrP1wm&#13;&#10;+iBqRsBaTdkvk9Be1Ek+KT2jD1BnvMlVa6wVizXg00Td5mJd1kpx7Ow8y0XgFz55kJnxjC8/f0my&#13;&#10;5ZQUFxQJ9nUHjoeO7OBnP3s//+Kpi1y6sgRApuCv/fyj3P/ADn7jj96k1y0wVtNfGTC9a5Ijj97D&#13;&#10;3vtm5DUWujz/1HGOP/0qrlzgM3/lp3nkwV386j/4HXy5hMnGuf9DD3HPQ3s49+I5zr1yEp01ZFyJ&#13;&#10;axaM4hDyx1vGUQEGuD7YnHzfgxx6YD+7dk2ybWaM1vQYOrfoPCNvijpqUKQ8PKOhFPuz0ppsooWy&#13;&#10;BkWPlZU+Zb+sy1y8E3AavVgyvQ+UA0c5KPEuMOiWuF6XfncJ73qYQQ9CybU3XxQlbxVToJScP3EI&#13;&#10;bKSYaGTsMmvG+gAhH2Nixw6xoeshlFEhKbdG1IQ6vXRn4FiZm2dicoLWVKtWsCmjU1aegOZqbIs+&#13;&#10;yEibFpisghfP3uTUSsGP/pcfp/d/aTBtyYlTYsPXSUVmtES+1K2wWHSM6NQmLXmWw2KXLBP7q8Bz&#13;&#10;U2eO6tRMG9J/0UsDdNZOY59WkBmxAGcGmxu0NXV24mh+awXCIwIxTVoMwAgkGiZ9DAtz6lzRVISi&#13;&#10;Ug5kVQITfcAXPn0+Jwru4Z2AGGIqGnFMNBTPvniOZ/+Ls0QfGWvleO9ReSasNSpUJoUY0UvRhDF6&#13;&#10;9bOlVthM7inBiUU3ajV6e5RFlerza1VDX51U1jEI8PcpR1L7YRRMTONX9J6otdxGykL2KJ0XJliC&#13;&#10;1tI67LyUd8S0MGoyWQROC3oQCEWJwabGXif36/TcAApcSTCkMg8ljcoxQDaG8gXBJxW+yaSAz8ui&#13;&#10;YmUvx6Z7bBTF/Bbs29q2tq1ta9va/hxumytUuPPP6A0x2y1PlIyCJLUx4LnLBl51m39Ub2ufWP2g&#13;&#10;fAvc05uGLptVk6m6UbT6C72p34+rsdxtfuZOMGdYUnAr4lS3HLu19t3NsCiFTqupYcTKOZLFt05O&#13;&#10;392Azo2A1dC++c6A6SrQd1csTo2IKu5s3Y2bafXd7Pm1zvvV1t0YNvyZzb11moTEkOiLHlZ8xDUZ&#13;&#10;izGssvvGCjIpkwqAnbyeGrHnVt9bnSEZk/pUJVgYhnuU2nSHE970OpXfZ1WJzMjfp88bVUyK4lAH&#13;&#10;ilctvypWlt/0mWoR0AhUTE2JYcQ6SwXJVQUTNSZAiNI261wgtykLzQU6ZcCMb8c2S4K7jlGtdNgi&#13;&#10;Shu8SiqLZMOKQWyhOoXGhyAh/1arVCyaGm6NtAGrVNThYzVRDURlxDJcKbgCYCxOIerA0QzHIIq/&#13;&#10;jKHN9hef2MeV+T6vXe/wx89dZm6lINO6zoBL8028Q1QmafT0pRcQaQTmxdS+6tKwW+fchRT6roaL&#13;&#10;DnJ8JbOqUIqGTlGHQcBfSBTR1HGMCpsmpah0DqVr2GvIMoMPkS996zxnLy8x1y2J1tAIHju3jC1d&#13;&#10;nV2lMykqCEBmtNj5jEaZlEMYIibTrHQKPvTALj7x0YN88WtnOHbyBq12hjGaT3/oII2xnN/5j8do&#13;&#10;KkXL6mEiZbIEKq0Yn2hw4lqH3vcu0+kV5LnlQ+/bz96pBn/67XPpWCkGg5If/dAB8szw1ecvsdIt&#13;&#10;+dYr17l6o8ve7S0+8+H9vPj6LM+/dYOJ8QZaaazRuKQS0wk2+8LL+RQVIQQBlQnoOS+ZijYXHhlT&#13;&#10;AcQH3rWbBw5t46nnL3PlZpdmK+PmYo9vvzbHtYU+zlXnpaLrAyu9khzw3QIdIzMzAoiyGLl2o8O/&#13;&#10;//p5xpqG0zcHUupSelzp2bZzgh17tzGzdwqUYmVuhVeeOc3J75+iLGbZ89Dj/C9/70m+8K9eYOH6&#13;&#10;CRpZm5i3OfKBw5TLfd546hi6c4WY5auVxBV4UsP7r0rhwNJY6sANiMZgd97PPfcfZP/BacZaOc3x&#13;&#10;BmM7JshbmUCIZIcuAkQtOXu6ypFMRQuh8AmMSAbj0pKjc2OeXqeQa9iVxBAoej3KogO+RJcD+RzR&#13;&#10;12OYUZro+hRll8y2UVlrxEWQxjo9cg9Xep0SpaGaOpqMxrbdNNoZtmFFpeW8QDet6muLEMF55pb7&#13;&#10;/OiHDvHxd+3kH/wP/465s1fRRx8mzwwmM3JtJ+u3GbEoV3mCUSmCSwo1FVnuFnzvT19n6cYKZv8k&#13;&#10;oUzZgjFlRmppCi/zcabHxlBKsbQ8ICiYmRlblXuok42UGGW8rJqiUYQ0TioAJwUVAqzkGJncJpVx&#13;&#10;WqBIINbYISCLyfoek1JXpTiD+jbvA3rNomlwAZ/2p2oHrvINQ/rsVaxBZWyJOuWZ1mtrcu6oEAjO&#13;&#10;iXU+OS5iAv8mZe7Vx8Fmw983w3EmVvfStOBRP80ZlaIRIt7HWik5mlc6tCsL8FNGzscy3ZtQogJW&#13;&#10;qVFeMiWTbl5roivBi7LRp+ZbazIKXxKcl+/KZvhBN0XSGrFA+xKIeF+iopf7oQ9EY8EXybLski0+&#13;&#10;lyrsYeOT/OcH8lSST6R4DSUlWlpKYFQMhHKQWn7lmSKarYKOrW1r29q2tq3tz+W2WQiVJtzqLigS&#13;&#10;JNCnRnDUaLPqxll9KuhbIN+dSjk2IoHxnWj61F2WcrztrL7qoTGs+j2l7sa6G0cAq14lQ7wdJK0e&#13;&#10;jqvJ7y3HOllghqo+fVfn0DA/LwEb/MbH5a4KOVYf842OlVrT5vtOvn+1TvPuZlR9w1y7oU16vc85&#13;&#10;CvjeLui79RPdCvRvte6uAwM3+f51wUP1GnHkSKf3iSHUf9bVWJLOda2MtB3GIegbAr6QsnPiqnMt&#13;&#10;EkYyABlC7lgp9zQRl2BbgnzRVTOZ1ddLCEStk1UnjsjvQn3uK6oGWyWZgkqhgktK3JSZp0zKtYu1&#13;&#10;bamy3FJNJpGGypCA4Xp4NUSIWpHlmqL0adIXxbFrUnuwrpRWVUNjFLWEErlaTDlI1ZcdYxhm42lp&#13;&#10;NPZJ1WcqcKmUZHeNHG2TrvmQoJnSJjWuiiJTeVH7NDLNZNtydanLiRvzbG+1ybRNwC1NJnWaXqby&#13;&#10;TGV0nZc+nIxLHlR1LlWKmSpvLtTBDwn0obBWsWsspzvwdHuFqEeSCqWKxqysahVMRImVL6XQiwoF&#13;&#10;sZX+1rMXuXf3BD/23nt49uQcr7x8hetvXKXnAlnD1OH0RitsJkpFbbTYGK2p7bxV4GHetGybyLEV&#13;&#10;9PWhVl0dmmnyqfft580TN1jplzQamWQAJvDnXGBqLOfkhQXeOD1Hu2FpZIaxpmWyodMEXNe26Eam&#13;&#10;ya28drdb8mcvXKZ0nqN7J2nnOjXwqhr0RyImtwL1fKzXekKQds7gI7501KrcCCY36MpqmO4fuVZM&#13;&#10;ZGLHq1qXu52Crzx7QRRESbna75cc2D3JnqkGr715jYs3Ci6dnOWb3zzH8rVFWplhdqHHv/vOWYq+&#13;&#10;o9nMGJ9qkeWW8akW++7bSaNpiTHSWx7wwtePcfzpVyj7V7A77+MXfvkTvPDSNb79wmls1oSszX0/&#13;&#10;9H72PbCbs9+/wIXvPQ82Hz7PpEbuDR8pRhYo1OQ+9t1/iHvv38VEaqBtTTRpT48N4VACYr5MRQJa&#13;&#10;EwpHZ6lPv9NHBL2OolcSXZBMuxDJckMAFq5fRC9eSZZek6yfI4sYSoHKhoO4L5jetZ8PPnaQ7715&#13;&#10;ifnZqzWcGEqcR6y7cZ1FOzXcWd+aZHxmO41GJjmd6VypYgRiAssBcKnsAWvwSktuY/cGC9duML1n&#13;&#10;h1ywZXrbBAhDOl9q23iCTOmSJAwcJ585hbWaZitb/YiRxrO83aDdbpJlBtvK+OB7D6Cd5/snbxAU&#13;&#10;ZCaN73q4EJnlsrBiku09BFFEK6NQucE4UfJV44TSqm7uNkmtWoG0qmRIZzIWxigWUEKl/o6reKoo&#13;&#10;kxmqdTMrTbBK4J+2GlJ2owqxBswmPZMFLwozX0pTbqVojNZIG7GKoA3W5nKdRRnLQmUNr4pSquzH&#13;&#10;qonXSQxAtLIo40m5sWlfxE5rCD7Icn1S8imjRCCfxk7Jk02lGOkGVikBYzrOw2dH+VwEKcCI6eFU&#13;&#10;J7DqY0jqZAuZJZQObXJ89KIOLXtyPRqDQhOyhtzjfTHSrqzA5PVzj1Ia3CB9GZnEWkSfri9NLLoC&#13;&#10;BbNGyrKt9tOCNvUYoOKWsm9r29q2tq1ta/sLCfpG7Hcb/ri+A4SLq8CbGsV8GzXwrvMpbotqovqB&#13;&#10;7ruKt7Po3mX77tu2jyawoe7Wgqw3+dWqYbtsDQXVbaGYGm1t3bQqlOHE4zZquPX2cuOcvlhPpjcF&#13;&#10;pn5AOX23gL6N9mmVdXeULcX1VXZv6xzZbPnKBu+1bqPyyHl3O2VhlXezCqWveS81/FbjiDKsas2N&#13;&#10;ylBl+cXo5LzVG7UsVwAloJSt7baRyk7uKPxyGqeGr5HpJppmRZxA2XrSPHoNV2HtUQ8VhUNoZ6hU&#13;&#10;MirG5PVJEFFr2bkqKy8EjDYEnUzKKUTcpNwgjUZj8Gnq3MoNjckmWcviCo/NLVMhojrL9BfP08i3&#13;&#10;pfepVIcC8bQ2Ag29QD4VQUfJtcJocJUNU6Nj1eCYTNSuRCstwKwKYE+1slEldVqMNWRXyqAJqVyE&#13;&#10;ZOfSBD0can7tmYtEJ++zrT0uCryYPhtD65qp7F/VRDqOhM1rQTCmKjRZBdPFgq0R6qdlJk7oO9rt&#13;&#10;JtvHG8TYZ3FQ2ZODnEoJwJDUlhoBi7Gy2aVA/apdtCw8eab51KO7+PAD05w+v8BXXrtKzAy50TRC&#13;&#10;qAVh2mqyTNRPlRJG+T25QnwAACAASURBVICyula2TI7lvPzWdV4+cYPgPGNjuRyLEPjdr57g04/u&#13;&#10;4ac+c4TFTsHrp+ZoVdmGMaKswRopE8i0ojneqMfQp5+7OHRmpnyxVjvny89cZDAocUpJ1lqIWCJn&#13;&#10;Zlf4l3/0FlYrJtoZoXCSoeVEXVZFRxT9UhQ4pZd7QRjaiF3KAswbmUCSGLGpIfTZ167y7BvXcD6S&#13;&#10;N6TVkyynqUqxoDrJElzoFvzER+7lR967i//p8gJnLgZOn5vn1379OexUi8Z4E0VkPDM4K0UOeW6Z&#13;&#10;OTDNtl0TAmsKKTF57ekTHH/6VXw5h25t43N/6WNcv3CTX/z7/wy0xZgGrXsO895PPERwnsuvXSD6&#13;&#10;DthWumZNDWBuGUi1XK/KDSBrseuBRzlweCc7d02IHdRoxmbGaIw1BMQklbIOYoH0g5JBr6B0ciyX&#13;&#10;5rs458XmnOCni2IFt5lharJFq50zMTPOlTO76V05hSr70iC+doFpuEqHL/scevAIf/3vfpar//M3&#13;&#10;mfuz8xjTJFKm+1MD1jaej9y/qjqlSASbMzGzOwHh4fNApehSQaBnZX0dlJ7Jds4f/MnL/N9feAtb&#13;&#10;Kkw+jp+/wFIjJ5+aINOKVsPifCWSHmnpVYosWcFDIREBDaPI2zkmBNpNi5lqkppGUnOMWNG11rgg&#13;&#10;hTg/+Zffw04b+dv//Vfo9EppoU2KPl0/08jmIkSf2syNqu29zsr4nRmNzkydp1dHH6TvDMSKqury&#13;&#10;Cj1slq7unamISZq3jRSMuFBbZamVh1JC5H2AAMaIotmkRZCQxhKCl/IbY+R+k1SYOsr9SgNZM0/W&#13;&#10;24DJBYZrpaD0FN6htcXmRgpUKviu0ljjIz7tv09AVlqmA6aZMvhSY27Vkl59f5WS0qQFDp/uETFZ&#13;&#10;n4NG1JkJAjpf1nZl3Wigg6Xs90QBqiVvL5YCMysbr2400N7j4wBlc3CFPFXYTNSNsYRUchJ1igQJ&#13;&#10;XhT/Jidqi9KyYBi1QoVS1H/V453JZTGtun9WykmbCThVlhAKoi+3YN/WtrVtbVvb1vYXDfRt4sfv&#13;&#10;JJYazZ5DwtBDrcLZAGLdRSlH9cr6rlR9d8ogo27De6fAjtEShzu8zlpVX/WwfXdfU7z1PdQGsGaN&#13;&#10;fTfGeMuhV+oHkKeoVF3GITapmNrz1Do/dxcQTN35Z0ZDz+8W8lVKu7UgMkaftEVsAvStzVu8fUbf&#13;&#10;XUE/tRlcugY6roKVb3MsWPfqUqsnpXUFwvCT1edAFYhdfZ4a2g7VfrWeayQLUMCvGe5p+rcyrHCg&#13;&#10;cR8/fnQvMZUUmDSx+97JOY4PLqTXyhi1s6m6Ybc6N+NIbqAahpPHod0pVoB8VLpYteAaQ9SpYMIY&#13;&#10;YnAyadBVSYeWlCsT0ViiDjz15iXm/vceRqnEHxTFwPPGxeso3QIj1loQmxNGESqlJBKIT5o04r1Y&#13;&#10;AH3E2gznXYJPRuxUI/ZmlWxX8n3IRKiy7iqrMF6Og1Ep3FwraUhMyj+t5ThjJANL68jjn3uUvUd2&#13;&#10;8dS/+MYwny6d8SFlXAlwG54n2oiKJMQolrfUuKFcqMFvjR31cGFCR7GIGaPo90tmlzXLfVer93Ta&#13;&#10;N51gYdCppd2HdCzksygfKCIc3jFGCIGLN3v0S8+3Xr7CW6dvcq1T8BMfO8yRbTm/+ZVTXHeRdibN&#13;&#10;m0qrdOw0xhqxOiYRldZil8MHCd6vcq1KsU/rTNPKLa+cnaf1zXP8+JP3MjPZ4KnnLjKzvTUSb5Gg&#13;&#10;aLJRVqNRcF7yGI1OY6n83MB5Dmxr8q6dLRq5EZikJMD/e2cXmeuWjDVTiUEQZY8rvAA+Lyoz73zd&#13;&#10;cFpdytLWq8maNuVeiqIxBCkfcFGahY2VvK6H9k3yw4/v4ve/fpZzCz2BdCEw3sx47o1ZTp9b4MLs&#13;&#10;Cg2jCUpRFI58rkN0gWysIa2mRPKxBtsPTDOzfztGwaBbUHQGnHnjMm9++3WCuwk259M/+1mOHt3J&#13;&#10;P/7vfhvtSrEtBse9jx5kfNcU10/Mcu7Ni0STo0KZzqgGRCkTqMerajwvCzAZY/c+xoHDu7jnwHba&#13;&#10;rRyAvGFpTrXQrVyUaVH2zSgIpafbGbCy0KWz1GNlZcCgV9Bo5YxNtnA+gAtkuSFvWBEjuZDOecia&#13;&#10;GXuP7GGh3eTm2ZOowZIsUGywSGayJq+9fpK/8/f/iEtnLiQ1XpOHDh+lW3hOn3sOayYEctS2dbWq&#13;&#10;eT2mmlW1bT9j28aJRhMiZLbKotToqiwkRHr9kgcPTvNLn7mfX//im1x94zhmUBCzMblaQ5/y2jX+&#13;&#10;6yePYndN8o//w5tMjeVoa0DL6RNihNKjMkOeW3Rua0genQet+d7Jm8z+H89LS2ttWghcmuswMZYL&#13;&#10;lPOB3/yd79POZAG2ygQUzpWAXIy4gZdFjHS/CanZddAvmdrW5u/83BO8eWae3/nSMaa3t4dK9WpR&#13;&#10;IA4XBBQC+mMQlRtKC2gjKQOBEEZ+JzAsRVKxVvURpdFbaYWPPkU/kDISIzpqfAxEK9e+CqLuNlqK&#13;&#10;LlRICvE0rlQKQ5/eN6Qx1KiMmNqyY7WykhZjQsrgi4VD57ZWG4Z07KILhDTuVOB/mN8sx9FUmY4J&#13;&#10;khPknhPrghvSfUPVCzjESPQOpbTkCAYvij6lCHkj5QaWKGtlzB4MiNFhjAWtCcHXOYbaiNo++FJy&#13;&#10;IqoGlOiHmcHGJgBoiNYISA8iO41ZE+UKiH0iuSwmKrECB5XgIGKF3oJ9W9vWtrVtbVvb/w+5oN7U&#13;&#10;Lyr0Gv9iXQ1AWAW83oYCK+i74JB3fv11P8LIyviGAO4WyDbSwHtHiBPXBXF3j9r0KkXWuvui1GrA&#13;&#10;FOMa+LN21+MtEGwzx/L2nO42pRdsonl3U2Ug7+y0j+vB3ijASd3NTivWaXF+p9fkJkpN1HrlHKPN&#13;&#10;uJsEj+vkPN2qW1wN+gSIxRGwpofKzlWFM3po0aokUwwttKt1wOs0VaNwYcC+5jgffXhGQtcRC9Sg&#13;&#10;9MzO9Th2tYKEqSUw6roUpK5KUSM2N6WT3dokyDdCcCDZdSulILV9tvpZcRJJQYY2wzxDmUSIqsuo&#13;&#10;DAWcvXyV0xdPrhpnlMkh20Yza8mkJ53vToMJkUwbgX5RQKLyHqwlGkMoHUpLkYVNKsVRLll9LwGx&#13;&#10;VaoUPk5t2YtCSXVVMhIpCTSU2BSxViaAMaC0EeUjYLSlHxxzOMl9S7a4WNmLpcKxVvyp1OJKKm2w&#13;&#10;uakvk5jy7ojVvUFhqhy+CuAlW6DJLS4Eriz2ePLAFF4pXpvt4JKqJ5FJUVx5mezqOLweojXY0lMU&#13;&#10;niJGtNX85ON7uLHY52sn5jAhUi50uekd/ZRVR4KMRmsBsMikF50aKuNwP7TW6FRQE0vP4w/s5OC+&#13;&#10;SZ555QpL3ZL5TsHX37jO4ftnsCM2u6pJNKScQuc9MabyllT6UR2vCmxGJ0qgfVMNHrt3Ep0JkNDW&#13;&#10;ELoFZ+d6zPZKytKnLC5PKFOjrw+rrvs6i0xJZmWMYDMztOSqlIdWKZiq7zYEgtG4fkl3eUCvV+BD&#13;&#10;wDYsvu/JlOL05UVeGTiyVBRQxkieGULhWZ7rYPsl7akWJrds2z3J9N4pyXRznhgj545f5aWvvUbZ&#13;&#10;mSUS2HHvId7/vv38/m9+F9e9DvkE+II4eQ8HHthLUXpOvHSO/uWTKKX4oY98gEbD8PVvPI80j4xk&#13;&#10;1sWACo4wtotDjz7Iwft2sn17W6B0jGQNS2OyjW7lRC95hRqBof1eQW+hy8pyn6Jw9HolZ9+6yvyl&#13;&#10;8xx67BGy3KK0xhhFMXDYzJBbQ9+LCndirMGn37ef4+cXOKYVjfFHuXbqAnHh4sjzhJY8suBQJiPa&#13;&#10;nHL+Gm89fZIsHwcrqspehEEhAIUsqZWrRl6dD+8DEXA97nv4CR544j6On5ljUDpsgllGC1iur6MU&#13;&#10;R1D0Cq5eWmJxrkOgi8qaI9G+hug7vHlqjomBh2RrdoXHWLmurVHYZobJ5RjYzAyF/5mo4c7NdTh2&#13;&#10;eVFUqIBLqsnJiQZj21qUhUDpN75/gRAi49ta5LnBRWgAR2baLPUdVzqF5MlZQ1n4Ohqggm1RKzpK&#13;&#10;E40AWFE2C1SrAF99LZtkqw6pwEPLeWGswSZFtPdBrsmYrp9UOiQ2YFKMhQBPyQ2UFnDlAtoqgg8C&#13;&#10;RFO5hzUarFzfvvCirqsVh5VqmVqpaEKkHFkMqhrKSRZgVIKqCYTKoowoDKPRuMInpbJOOXvUjcZV&#13;&#10;e3BM6k5ZdAk1Q67SOqr4Bl+UopJX8vyv8wbRFRIjEQKaZNlN8Q3RO4xJwDItzvmyRCmFyVpJGSoy&#13;&#10;UR1MyueTRScVPdFHuaZ1RtQNudcHuR+r6nlcaWLWToAviAW4XmssZXzHEqryMFWVU23Bvq1ta9va&#13;&#10;trat7S8q6duIrcRN/O4tqXJxlWohvNOPF28H+u4ersS0+rgKkq1TyqFSC9nGu67XgTsboDtVheiH&#13;&#10;zdOydY+2uvUt1tpMR6y7NdyIccOvc62V85bm3BHL52bBntLmVvjIO7M6r/9v+gd0Bayxvd7F742W&#13;&#10;jgy/C3XLsVPvwBa+fuOu2gDOxQ1J6MZtx2F4Tt8C+tbsSwX66p+/FSQrZUeu/EoBqOqWwVEouTqv&#13;&#10;sfp3M9LEC1pneGChL5OUkCZqpRPV1hDiVeUbCdSlzxV0rDN5VN3Ua4h4WZ/QSckXVbKHybCjoiGZ&#13;&#10;VPHaobxHK4syOT46dAU4SZl/QsXQrlJsGWzeJtKuwahSRtQKOlnB0me1JmPv+ASFC8z1ljDK1mUl&#13;&#10;UWl8cJL9pWVyIhl7SiZizqOybESZuDordVRlqyrogSI6x2SrSdZusNQtccGjlbRrxuDr41dllZ35&#13;&#10;xinKb5wiD7G2KoJKzjOZOGojPxuDNDFL8LpYA2OIZKay+Q7z+lAKryXIPrcyeXUuUAT5/0YpLIqj&#13;&#10;u8YoUbx2vSOTvpHXQUmenlQCqxrGSRMvXFrs0WrlHNw9wQ8/MM3pS8u8fmWZmakmpxcHvHa9S4iQ&#13;&#10;x2GQvcolv2+8nTM53qDbK0W1x4hqNeU8hvR5D++b4AOP7uCNEze4sdhnz44xdkw1+eJTZ+gVnv37&#13;&#10;pti9e4Lrcx2WO4Wcxz6yY6rF+FjOtfkePkQBC1UraoirLtVB6SldoFHliIXIIHGdYuDw3YJmbtmx&#13;&#10;rUmIcH2uw6Dw5DVAlNyrym5dtWhmzWzVWFHbOv2w7CAkgHL68hJnrneYmmwxXXiWu9L0GxQ0mxmZ&#13;&#10;0fRX+vQrSJAUlzMzbQwwe22JfY/sY+aebeQNSyg95cBx/o0rvPbMSdzKLBCZPHCEn/2lT/LUl97g&#13;&#10;2EvPg23W49Xh9z7IzJ5JxgkMZpcEANqM/e8+TLudw7deSOH9ClLof2xOsfPQUQ4e3cXuPVM0Wnld&#13;&#10;LpG1c2wzw2uNcz41YXtCAc1WxmAlsLjQoygdg4Hj+qV5Fs+dxnRvcumNHNRRpndNYExWl47YzNBo&#13;&#10;WFa6Bc2G5Uce20ExcBy7sMD0zgkajfu4dqpJ//o5yR1TYBrjTG3fxtz8PKocQNYky5oj60oFZ8++&#13;&#10;QWhNYLcfJq7cRCkYn9pJo5EzNz+XlFbDpdb733+Ex57Yz9nLCwycr8cIH8VWGnyolWp5Zrhwo8P/&#13;&#10;+nuvMHfpaoo6SIsdRFnU0J4/eeFZeHWGsV07cYW8nrWaRivD5hZrpSBGVa2wCRyr1IY83sxoNWy9&#13;&#10;gEKCqiFEXIzkSuFLT7MptnKT8hJjiFij2TXVxMc+sVdilLQcx3TOynigaLUyYoR/+f+8jFEwOdWS&#13;&#10;SzZliKJT+6sV+FXBvlCBdgXjzQwXIv0yKWLTgkpKtKwvT5XUlYFUIpRUzKH0CW6lJ0wrSkHtAlgj&#13;&#10;Kt7Cy0KHhA5KyYeKqODFukpSdqNwFd3TUrBTKXSDUKz6Go9e7LLDUjRRHvqUXyqRGdTPLFWshUpA&#13;&#10;E8T2W7qRZyMtUDW4kPI8q8WCSAjSdhxTRqw1Fu8dzpWiXFQKrTQD5/BFSaOZp8UiBdrWhSRKRUwq&#13;&#10;9Apa7q7RF3IfMpaoDSp4dDDEPNl+a/HuiFMja8l1Hwby+U0OaSE3ElHapvIwTSTgixXMZGPXP9ya&#13;&#10;FG5tW9vWtrVtbf/Jw7u7KOW4Pd24U1bfWtgzDIOu2jRX/UZUGzbwbqTSqyx462G1jf72TkenVhrd&#13;&#10;YgEdyepbVzW15v+rTWYijkavVaq+9TLfbsNYVxVAqJEWwXUg0Chk0mkiHNTtwY9SegSebb55dxS6&#13;&#10;RUIqJbj1tdfmBG4MnuLwHFIbf5a3Y99dHxCu/rS3txWrW8CrGg1AX4vK7raIYwMAfCvs04zaaNUo&#13;&#10;aFTrjwGb+QxqND9tiDTqiUIcmejU50wVkK3Wgjw1cr7r1ZCwPpFHFIGjdvL69eQ1XOyzv7mXdx+c&#13;&#10;TJaoWHUocPLqCmdX5uTzVlBLxaq1YWRErD6PSeNKmuioNfZkY1BB1BkVKAOFjZambeGjLARUsEv5&#13;&#10;UFuZBGkamTwk6F4H4FfNiUoPhx4tAf1FdExlLT59ZJqd4zkvz12jYZrJEhXRxtLQObnJCNEntYbY&#13;&#10;qIw2GJunAPQhrDbVsaiYGFXwvJFcQQ2dUPCevds4MNXkeqekUwzQMdlp03cl2VcJ7LmALlzdIktS&#13;&#10;pRmths3FSZWnRyxySikaRtHKjExIE6TzSAaaVmIpbOdWguxFjMJE06YcKAmVP3ezz6m5LkUpuVIq&#13;&#10;TapDKtOQQhCV0Gs6n9O5WgT45Lt28zNP3svvf/Mcf/zyFQ7NjPHf/OXH+KnPPcjO3VO8cWyW5V5J&#13;&#10;nrLkbG7oFJ5PvO8Av/T5Bzh9YZmrcyvkmUm2ZzkJdWZpjTXQSnFptsPLx+dYXCnoDhxP3D/DT/3I&#13;&#10;fRw7s8il2Q5P3D/Dj39kP2URmJ3vEVEsrgz42BN7+fgTuzh+fonlrsCLiiXWJQ4RytKxeyzjvp1t&#13;&#10;TIKaSouS7M1zi8x1Slq5gRj5K599gIO7xnnj7EJt2azahusW+gRaTC7twFUbsjJ6ROlOapX2ddlP&#13;&#10;UXrysQa/8KlDaKU5dWVZlJUksOcCznl8P0HAEOm7wM//pSf4+Pvv4bsvXWbvu+5h5sC0BPP3S66e&#13;&#10;vsGLXzvG0qVTRCN3lJ/4q5/F+sgf/t5XxG5nclTRJU7u47GPPMz2nRP8+L1teleu88pbl0Bpjh+7&#13;&#10;yCsvnSSUZfIilsTGGGN77ueBJx7k6MN7BfSNN8U+bVIbayYWQGM0Buh3CpZurBC05q++bydjTcvL&#13;&#10;J25QFp6b1xa5+Pox9GAZsiZx0GFluUCZnLyVp1Ncr1KQDQrP8yfmuXCzVyvE8syQT7aJdpJeEXCd&#13;&#10;a7zvsaP8zf/2J/nyC9dQS7OS67fquUQR+4vs/cCH2fvgvcwfPy7H6qc+yec+8zjPPXcCN+imkhoH&#13;&#10;k3vpYzlz9iaDgZOSmWTd1KlptWpereycZYgs3FggzF9Kym8BRas2N4ByBR9zWlMTUmYy1iDLLVlm&#13;&#10;yDIBflVTcZUNqXW6Pk3SwKm0yJLGGxl/qXP16vssw4bYAMx2SuZ7hRSHOCmgqc5dbTUmS1Z8H8S6&#13;&#10;rrVcB2qkqEMNc/pMFUtgdGoYjzSt5pF9k+RaMbs8GC6aVNd/aguXx6xUpFSNfXG41lpFgiiGpSUo&#13;&#10;RfQCL2P6PU+lsANfFDKm67QfwRMR9bLEDOj6swxLP4bH2vsUMRFi+t2KNqo6XSNWjclpUaHK7vMu&#13;&#10;ULoyKfYU0TuJ50kgz/t0/0xvrJMKWFHl28r/xujrNmAXPD4EGtbQbOS41OKstJHzVI+MOTEQfFkX&#13;&#10;S6HUrYuR6Q+hul8llbJKqsdos7poCm2kMdgYtM4kagRQwaf2a4GfW7Bva9vatratbWv7cwL7Nrvd&#13;&#10;BvbFO7xWVOuDt1WqEvUOQB8QE0zY6OO9Ddh3O6gSb6cUW0W39OZB39q/GXnwvftvdkTZt4mcPr1O&#13;&#10;Rt+G4KyGa7c/jmrdw5dUS9q8w5y+uAqc3bZ99wcA+ioAIjk1oW5P3cz5olZZVe9CRfdOQd+a91xV&#13;&#10;vqH0baHj+u+pR9Sgav0FgxFYVJdfMDIJq5WcKqn6/EjByUhbdxxtj1yjQE3NlKss0elnXehzb2sv&#13;&#10;P/zgdlqZITOKdiZW3BNXVji1fKOGeENgPALza6gYCQyIYQB4Ip6gHBH5D0qInqACxBKlbbINB95/&#13;&#10;4AAfPjDNy/MDVOyhYso2q87xmEBJAjC6IjVBJjqiQPND62qaHAp4kf/ta8vVjqPbKcm0YTE4iuho&#13;&#10;mYwnj+zg8I4xztzsyLFLk1WbN9i/Z5I8t/QKXzc1xgjKGJkUjuQjKpOsvypZ3IxhfuBZ6YuVbrmI&#13;&#10;DFxgrGGHZ5GuOKhMoodfUSrLSJNdo4cgr7Z9Kihc4D2Hpnnyib1cuLbCct+hAJuC9Z2CI9uafP7D&#13;&#10;B7m6MODM9RUe3j3OL33mKEudkpNXlxlrZcx2SlYGjlZuaotyEeT1s8ykcPZhc3RV3FF/nkHJ7OVl&#13;&#10;Xp7tsDDwtBR0Z1e4enWFFy4uc/byIiZGsqbFpobOfun58Lv28Pjju3n+lWtcvdml2cwEFkTodgYc&#13;&#10;eddePvG5R1i63uHCxQVKL5mlRisyo+gsFlye69WgrNMP3LdnjJ3bWpy/3sH7SLuZsdx1XL7ekbyz&#13;&#10;SnmUzpXqjwuLPY7sn+Kxh3bUaijTyjGF47ljczz+yG4+8u69HD+3wM2lASfOzrOtnfEzP3aU+aUB&#13;&#10;l+e6ZJncJwofKAP4ZBv2CLi1lZ26+m5Hi3iqSDhjcM7jBp7TN3osLw/q6y6GiEvwxYdAKDwqRAZF&#13;&#10;4OZKwVtXV4gTLe577yFsM6PoO+Yv3OSVp09w9cyrBFXiBst86PM/xqE9U/zmF76E785D1kI7h9eB&#13;&#10;fU+8hwcfvYfOzS7f+s5Zvv3CCfrLKygUYdAh9FZQvpCG7sm9PPD+d/Ou99zLnv3TtCdamEZGlhnJ&#13;&#10;NItgm6LGW1rosWNbix/7yG4u3yg4fvwqPkBZRs5c63B1dpm5a0tcfv0k9G4Sk1oIBbG/zPLcIiob&#13;&#10;o9FuDJVe6U200Sx0CryX7MMq21ZrRaPdoDk+Qa9nme30efVin5Wz51CxHD5vjNxzlNb0upqV611c&#13;&#10;dwG04UrX8PqFJW5euZIojidmDSb2HSRrZhSDEm3NqqZ2ndrOKxVp1dJcDkq6c3PEBA1HPPip9TxC&#13;&#10;1ob2NO3tu9i2fYxWgqfGGDJryDIzLNJQSTk3UtBUA7f0Z19du0YNF0mNNEPX3R9pETMApQ8ULhBK&#13;&#10;sXeadF5XJSna6nTdKGxmsFYKo6rCHpVAmTFmaN+FupAjRCh8ZKXvuLE8oF96Sh/qhZvqYtBVjqse&#13;&#10;CaWoHmUS2FNqBLA5+bxRiYU6VAAOuaVIzqMfec5MGkIJQ6yf6UIgWdPj6lXiKr/RSwt97JeUvVJa&#13;&#10;3INPIvYEUpNd15WScxlTpIBkQ0qchFFSjCFdVZK5qFNJSlV8pdKNolpYiwSCd8Nkn2SHX+4P+PST&#13;&#10;D/Pxjxzh6RevoCjkNYI08KKNZPNFJyo8betYiBi9ZPYB2uZic48BrTO5twWB+ypGoslSgZRKKv1K&#13;&#10;PejFIo/ET1DlM1tRFm7ZeLe2rW1r29q2tr9QUPD2yWiby+qTZ4yqkbMKwV4fgKQ+zM2Bvk1jp7cD&#13;&#10;OdcDZvq27xTfBuiTlt0w4qx8h6Bv5IFuMzl/KkGZuOZ1Rv9mXaXbbUp1666FTYIpdTdtvpto3/1B&#13;&#10;gr5VGXToTXZXqw3Onx886Nv439eg9JR/t961sGHTca2sGwV7I624677PUJ2ntBmZZISRV5ZCgzTT&#13;&#10;Sc28qxWRt0D1W7L+KnuwhH5rZemWjktz/bo0QGtF6QMrHTe0/FYgPakSJcunauYFQ8b2fBxrrGR3&#13;&#10;pXEqVsHsdWOs2Lnm+30GvkApjQ+RwgV02u96AqFSSy/JWjuKSiv1bTUZVBaQ/KeojVhlQ0y5Zp5j&#13;&#10;1+fQPpJpSycEPnFwDxMNy3cvLjDwEW3T50wTaJNAet2GG4IAviQnic5JkDppIlsFw6tIjIpMaa4t&#13;&#10;DwgxoH2g5x0f+8BhxloZ3/zuGVop0L3OX9Wqnu9XCp1qHNdm2FwtgepVy7hkYQWl6PUdPn02VSvI&#13;&#10;VN3U64Lk+2VGE4BurwStsLmh9IHPPLaHQYRXzt4kusCKCzxx7zYO7hzjmeM3uDlwNKtzyoc6H08B&#13;&#10;Fji90OfU4gCrFDubGctl4Gtn5omnb8r3ZjS2lUmLplYYq5loZpy+tMTXnzrLwlIfZQ290tPORQnU&#13;&#10;D5H9EzkfPTrJ8W/J8Wq2JK/R+cDZG10uz/WwRpHloh7Lm5YYYTBw+NQ4euzcPOdmV+p22piUM9WQ&#13;&#10;WBaeXrfg3fsmeO+ju9Dbx1g6N89gZUCjlbG0XGCNYrxhaKrIVMNy6vwCzgcO75mg3y1FgeQDwcl3&#13;&#10;NZEbtBVFn9EKazT9GJlfLhhrWay2STUViSEQorRxBi8Tb9f3/MdnL9DMDU1r6hbXOhPQB4EaUcDM&#13;&#10;WG64fuo6zek27/nRd7FnuoXvl+hcsf/IDLPPZSybSVxZsv3wUT74/sN86Yvfo3czZdq5gtCc4MlP&#13;&#10;f5wHf+hdXF0ccPH0LN//6jOo3jxkbbne/IAQAkzew95Dhzh4dDe7906Rt3Ky3NQ5bUXhiUSMlhyz&#13;&#10;Qem5ObtEnhtmF2YYdETJ5Tp9vvH9SwJb57tcPnaG0LkOpjFCdrQosMoOsyfPYnLL9M4J8maGiQKy&#13;&#10;MmCileNCwPkgikKk3MVkmvZkk/0P38fVC9e58uJz0hRsG+vfaHSDsHCRARG02K8XTr/JAqRGclnc&#13;&#10;sBM7aY030JDejyHQ0hqHtFcroyWrMxW59Jb6uN5SUvmKhVQufEPMx7FjU4xvn6bVyiSPL5VpmFxa&#13;&#10;YbPcClRL1uAYI6WPlIOSRsOikwVdGyXFRy4kdbJY0cvCkWV2eBsykisbfKyVb8GHWklnMynREXCW&#13;&#10;ym4STM0yUdzpBElj2qVqQWK0zVelGAetIo2mkbEoRBqNjFY7R6PoDkpRF1eN5AjIxYfa5l+19ZIW&#13;&#10;IAB8jHUZSQ39lBKVuhfb7SjMU+k1YwTvBihlEgh0aGtrJV7MzHAhOARCaqGOviQUA7bt38HYvTu4&#13;&#10;+spFym4H5X0aBvzDzgAAIABJREFUm9UwnzNlE8YwGtORFnBiiiIJ6SaZFKvaB0IcQsyq+V3EtEHa&#13;&#10;1bOM4H16VpB7cemC5E0S0ZUdWYIx5X5vshSzEYbHMf2+MhlBDcGn0kYiNbxLTb3p+VaLGlHFFCth&#13;&#10;04KkcxAcmAbKlcRU7EHRl8WzrYnh1ra1bW1b29b2Fwn23WLLqGfsenOgLM1EYo2U1KYLOMId+yz0&#13;&#10;ug28bzerT8VhLNd6cOl2pRwbgr47NPCubd+9E6haP21NrSGO4fYKxJH9DetCy7guCFJrcuBGgd+q&#13;&#10;1lo1Cn7MukCpymFbL1NvY/jEptp3f0Bn/nDFPAYBfZstZamh2Dp2+bdbbLwpcHqb1t1Nv49OSgBW&#13;&#10;qzhrtZ1eB/PFEdvwajiu1so8R6+H6uE+qUuH7bo6Af9kG9MjZRjoEXCp6sD6zExyYnCVf/6tpWR9&#13;&#10;HX7WObcCupHO+QQSdVzVpqtQ+NDhgV0H+JWfeIKx6TFc6Ucu47h6aNOK3Gr+6R+8xnfOnMaacZ6/&#13;&#10;eo7nLg9o6QmiadUtvLFqgTVKJjVeii2iEiAZXEyZaGkakSZ+KoqSIYaYFLiVMlCaa4tQ8vi+CfbO&#13;&#10;tHjp8jJ/+tZpDJbxvFVPzIgRVw44dX4Ba3OMzurvQCM5eJWjGcOwDTfBP13/WSxh79o1yU9+9F5i&#13;&#10;bvnqt07Tbst37AsvkBVRLOosQYNkYzOmCopXyTJMgl0yDrQamhfPL/DMiRu0c0OembqgQmlFK0Te&#13;&#10;muvx/T89QTvT7BjLOXezy6/+wRtMNAzbWjn90vHBh3bQQfHq+XlcjBQDx9ED2/jgo7t48cw8dArJ&#13;&#10;2YsSfq+1QqWyCq1VbaesMjRNdSnnFpvURyRFjLISKt8cs1ye67C0MmCx7zi4c4yJVsaV+R4+Cqjr&#13;&#10;zS4x9/pVin6JzW3KDdTcu38bWaa5eHlJgJ0L7Jhq8f6HZ/jas1d45vVrTI43eOS+afqF49LsylBx&#13;&#10;ZESVZIxmkOBHt1ty5NFdHNw3zvUy8tvfvcTN6ys0Wjm90vPB+7ZxoKVZudHhx9+9i0Zm6Awc/+GV&#13;&#10;Wf7JH7zOWG4Zb+cMSk8WAp9/316mpxo4wOSWllG8fHGZswX0l/rMzXflHPcBj8AV5wKhDDglcPCR&#13;&#10;e7ez3C1Y6BQ1+A0+1rlloXB4BQsDz0cPT/HXPnUfpTFM7J0ga5T0B318v8/+I9O8/3P3c3l/m7xp&#13;&#10;mfnAIX7tuWscP3EN3ZpgZtc+XKfHTQI/85Pvp7lrgt/60gkuvHUV3V8i2gaEElUO2LbrEPc8cB/t&#13;&#10;PdvYd3CavN3AmOG9N5aOYiCN4b70LHd79LoFpfMEFFcuzvNrX7iG0YpWOxf1lfOsLHS5+OY5/NJV&#13;&#10;os1HnitqSZWohbrXufRKj+L+B9lxYJpGLjBmEAKl81hr0DFKc68C27CEIl1bWnPg6D6Wd25n7tx5&#13;&#10;YudmbQslNYbfouSuBnSdDxdeoiPm44xvnya35pZbQdWwWmWvhThskXUDR2duVgoOUNJqqjNUa5L2&#13;&#10;1DRj28dptHKx6JIyQbWAIZubWiGntcL7WNtid0y3GJtscf3qIoN+KVmBVUZclLIQHxW7909jreba&#13;&#10;hZsUKSfPWFFhKh9SEUYVu6DIrMZk0mjczC3aaHzp6rSWKlKgHnuT3VZVLbPpZ2JSn6Fk7PrwQ7v4&#13;&#10;9Ht2S4ZfOsaTbctv/NkZvv3SRSbHcgjJAp3AIuka0WmMrmIGvA+4MtRjXqxUlREpXXKhLtQoB4UM&#13;&#10;THYkU666B2uNxqRhXt43lG64Xz4QfZXHGAjB09w9xYEPHWXh9CxFr4uOabFOG0IopQjJGFBWWnOp&#13;&#10;GjuMqFITmI5ao72UBIUo5w7pu1VR2upljS/lP9q0WBB8fXOdajX52rfexDnHxHgbaBHKEl9dTFqj&#13;&#10;QiRGjQqeEIt0zJI6P4JyRYLVcryMzererRCTNbccpGxJub9FXeUc2lQoUhWG6dQwLOB/C/ZtbVvb&#13;&#10;1ra1bW3/yQO8d/xzcZO/G6lvvlGFkWn1Rq+7WtV3Z1il7v6j3YFP3qmU444QJoZkF+S2kO+d2DrV&#13;&#10;RuCvBqybA33coulb2+txa/nCWoa5Hgy5077XuWGbBn0j+4a6DXRbq8a7G5am1wF9w3N489/NSCZl&#13;&#10;ZYPZACL+QEGfWuPdXh2YuOH5tlGpiq4yoEYgm+xPWJ9cpr9XyqRVfQ/RJcvu8DPHEauuqn5umKC2&#13;&#10;utCjMvzE5FtSI6CvfuvK4mrwBK7EOfEc1ieERinLcD0+WXjUGuVilMyidp5z34M7aeyewCfbaj2c&#13;&#10;hdUQ3DQs0185TYwlTnsaMSdGi/c+NTxqAkk5gMFEPSLnq5RQ0uhKAoIxRkJS5al0naqUMacSSPNK&#13;&#10;Qs8nVc5vv3adXMOKK9ne2kb0XjIFVVWAIa3E2FatntOxyiXS2JCKFdJx8EEmoSEKlENLc+3Ae3a0&#13;&#10;c/7mkwf5/rPn+OKxG0yOZdIKCXWWW0j5bvU3MGrLS2oYFYcTa/k3ySZrGk2jadP+Qkh5dzLJ1TQy&#13;&#10;Q57aJn2MZJlh2opCJfhAbg1f+MopUbJEMK2Mbc2Mr79yhW++epV+4WllZjicJJWKtkmJmibkuJis&#13;&#10;zAytdj7U+yJ5WJJvZ0Jgebnk0x84wOc+doD/7bde5b33z/D40Wn+0e++Ttkr2T7e4M3rPc5/8S16&#13;&#10;pWeynRNCwMTIj3zoHnbMtPmnv/Ma0QcaJnLm4gL/9o97DMpAwyryTPP5H76Hq3N9/vUfLzDTbsjE&#13;&#10;Od0tBwPHoDPAl4GxVsYffeccdrzBu3/oIB2lueEiLR9Z6ZZMNi0Hj0zjEnjTVtNfKZjIDeMNi7FG&#13;&#10;GjljpNcv2TOVM713guA8k4emCS6w0Cn56Hvu4anvXOTMlSUmx3LmuwVWKRqZxpWOgCga2+2c//xz&#13;&#10;9/PSsTn+/Xcv1LAkqFiXBEgjqezHVK45+Mguym6JzgwheBrR0Vnqcu3ZZYzR7D8yw8y772H27E3e&#13;&#10;9+BOdv2NH+X3fuPL/O2/9Tl2BMcv/+qX+cPnLjE22WL52hILV67Jde8KIgG972H+3n/1JEcf28O/&#13;&#10;/c5llNHkqTQmpLbXlcU+i4s9jBqWnUQf6LtAnlvGM0OrYSVXr3A4F1ha7nPprUuU18+Koq9aOtPp&#13;&#10;wSIOF4CibaHKLjeOvQo8xu6DMzXEjUnJao2i0cyIIVAkW3tvIP/byC3bZsbI8/u4fmmCcu4i+ILg&#13;&#10;ejJmZuMjCzCxXrhU1aJl9KAtzZnd5O18mPObvhM9Mn5URKxqa/Y+0F0ZEHsLqCBqKTW+i4npHYxN&#13;&#10;tchbYo80WmNzS1k4ev2CqYmWKFeNqERNJiUOop6DzsDxsQd28p996jD/+v98mVNvXaPVtLI/VgBP&#13;&#10;SEq3z//ME0xPNfnH/+NXiC6IjTTltKr0njFE7KhCsG5bDSlPT9cLCr70klNoVB29UNnwK/tuTArE&#13;&#10;qtFbacWuqSYPHN4GFcCPETXWYPvTl3AuoJTCV9lvdbagQM9YLfQ4j08FRVWeYKV49SrB1iAlH8GH&#13;&#10;umAkhIAOPmWbpu8qLUxGJQ22kVjfSivAiVKEMtT3BpNnXH71LDePX6VIxSzOOSnQ0AajTbrLG1mo&#13;&#10;shZiwAePSZkTFVfUWhGSkt1YKY0CnfL1PMYYXFkI/DNalOUj551BIGOzkREyAYGyaGQwURGiI4aA&#13;&#10;dw5ts1TgpFBZloqIJKZCGSPHJ+W/SqOuE4W6lgZrylIEBVJFnopElJR0IEBQ5U1i6Yi+n5S5W228&#13;&#10;W9vWtrVtbVvbn/ttOMneeNuEqm81w7sjQFwL7u4k/lMbAK2q9/KuIedomcW6WX2bBEgbKurWAzzx&#13;&#10;1t/bxPvEVXupVtO/ZHe7hcaNNPBWYs2wQSHGLYBqpOzhzkyqKiKQ9jKxaOpbXk/dFezcBBj7QYK+&#13;&#10;Ne+72UKOtX8/ehxvB9Y2D/qq7309kDfS8DtKZNdr5V2b51fnEKaf1XrNeZnM9XE0Ry+OHDFNjK5W&#13;&#10;ccbo05/j8HONAL5aKVh/PLOmMXoEiMZRde1IKUfdimzqhsCoFDo26s9RX9dVk27an5gu9pFKEaLW&#13;&#10;AgQ1DHolplsSCndbUWT0ARekGdhERYxKcouUrq1ZKpraeiaHVnK4olYYZWvxcN10qBVWa7lqEggR&#13;&#10;CxU13KmgozUZKyuLEhLfaKX21CF0qyx5wQeMEXVCVKCCQnmPJ2KR8oH6kBo51kYp8LHOrMqVoQyR&#13;&#10;p964wfmbPZaXBoy1bA326j4jrfExYivlDsPgeb0qI7HqfxCQGYNMoLVRwysvxJTpJ/tjklpHW12X&#13;&#10;fUQFpMk8MbLcK2WSn1pllYKVnsOFSDOr7MtDeCtwJamcY6wD/3WMBB/xWpHrYVZppdSLSfGjM0ML&#13;&#10;OH9pkW98zzC/NOD4hUUmWpbPPL6br70+SxEi3X7J3GKPybGcRmbwQYDO66fmGb/aIZZiY9NGy88u&#13;&#10;9GiPN8hTLuDLJxdYWC4Yn2hI4L+T4+VdwJcO74cp/90AT79ylUuLAwadAWOZkZzBpBwMhSeUPqlr&#13;&#10;LIPC0S9SRpgRNdlEO+cTnzrK9D1juJUBAIMbHVCw1Cn5xovXuHh1meA8Yw3LT//Ew5w8N883X75C&#13;&#10;UYpK6aGH9/LxDx/g1dOLvH55Rex5RSkw2Qu8ECgRUhuvo3SBslsSXCAfb2DbOWUro3ttmdD1ROdp&#13;&#10;75ogusDCyRu8fKXPG4uL9PsFf/LHLzHRyLj30G763YJBt+Dq6Vni8hUJ1t95mP337+fww3vp7Jji&#13;&#10;+NyAvCHqTB8CxcoAXzhmr6/w8JEdPPn4bv7w66dYWOrTama0xhp85iP3YUvHn373LAY5hOX/y96b&#13;&#10;xVqW3ed9v7XWHs5w55rn6up5JJtkcxSbEkVJNGmTEi3FghQbhm1AyPBiIEGCAM5DBiQI5DixjMSK&#13;&#10;rAh2JFm2JFAjSYlTc2w2u7tI9lTzXHWr6g515zPsvYY8/Nfe59xbt6puNfkgAncDBbKq7z1nnz2s&#13;&#10;fda3vu/7lZbl5R7TZ6bpzlyMRM+hBYeBElITtwGCyVC2z+zZU5jkcSZ2jZJmCd6B9w7nFKmRc+q8&#13;&#10;JzGaX/3001y+usTLr12T2G8zY+8De5lvNFm7cZmf+ekPYpXhhRe+K0CDumdVDe2KdJGZ0V00R9ty&#13;&#10;r2pdC2lKRSAHAwJu5cSyPtBd7LI6O40yKXpsN+3JKdqjDbJGQpIlUQSXX1zr9HnPMwd595N7+PzX&#13;&#10;z7Ow1KVRgSOicGWisJ5nhisza3zrlRusrvSkY7Pa30jWrv5+/JWrtBoituqKdhsGz9kkxtyrZ1z1&#13;&#10;yLLWY5RCmxirjWJS3aVnFB4tII6hXlEfREzTPqwLrZQu4Po2ugnjuJwlEVQTBHYyBLlR8WdsdMMJ&#13;&#10;gVre2xiNj4T4EAa9gEaBVQofIoW435djoRTOubi45iNsQ2GsoyyLmmzstRxv1y/iNRATF1rhEYq5&#13;&#10;Kx0rq7cwWYYHTJ4J+bbsyzVhDEq5uEgTO/FMKlF478QF6Cw+mLorVoWASlJcWaK0QWupCJBORY9W&#13;&#10;CV7L9Z3oHOc9zhaYELudvUM5L+NyYghOnmXK2XjwI5wjyaQB0DtZjFQGX3UCa+kLdr6Msey87gYM&#13;&#10;qcLZIiYLFNpZvEnRaDwOFas88IUcr+iU3xb7trftbXvb3ra3v8HbVoERFWnTvw3d5Q5xVdYLTbcJ&#13;&#10;fUHd3+cIP9oY592EvnuKm1sRf+4m9A0LSuvzk/d4rdsjooPukvUC5HrB6nZH3+C8b2jvU2pLQt+Q&#13;&#10;4jY411Hwu5crbkAIVXd93bsJbz8KoW/dOQz3L/Sto+5u4nxUSm1dvLyjzKvuISLHrEoIm4JB1FDn&#13;&#10;nWIg9NVCpGJda+YgWqsgWCm6ZjjeXMEN8nVSe2AoJlsDWDaLt5shMXB4MhxnZ8P0B3zcXxMdgWrz&#13;&#10;a1wNx+YG17WqLQ5DfX166OoOgTB0r4ew/n687VKIXUY6KJkyKR9dBUKXDN5KpDge3zDUO6jiBEwF&#13;&#10;6XBS3ovb0JhokvQ1rMGYodcgdkp5jwsek2akkWbsvYvinhSsY8xQBHpAYgw6gNPooEUUrKKrCjSm&#13;&#10;Puw60bXjJwnQd4E/PTlHnmhaucF5SNNBH6FWsH+qxWgj4fzMGsOsoMrZpCqqpvd1kT5IBK+mBbtQ&#13;&#10;MTwgkZiY9h4fF110jGaFWDJfuR0VkGoIqREnnpO+qkQpiWjGvjg/NLmv4AB15CuK0I7A1HiDqZGM&#13;&#10;i9dX8ApMKlFkkxiO7BkhSw3XFnu085TT08ucnl7miYd3MTPf4a9evMwn3neIditjZaHLvh0tjuxq&#13;&#10;c/b6CsudktzIPfad128QgJE8qYUKkxhGWlp68tIE6zxffvUaCkWeaYmXh4C1Fmd9fa8HwJaOp49N&#13;&#10;0Vvu8dWvn6ORmrqDLigVn+gBnWpMs4HvW9pjDR56cAc3X78hQnI8XvsOjZONaOyKdFV15lZJx5qk&#13;&#10;402+8s1LJC7QSAzeeQ5M5dycy1AKHhrPmV0rabZS9uxs8q+/fJZL00s8eGSKxx/dzdkzsywud/Eh&#13;&#10;YNf6uBBwZSDJM/KdI6AU6UgGiUbnBm1l/30INMaatPeNsza9SGIUr379LS6tnCFr7eLrf/VFGD/E&#13;&#10;ez/2XozRrC52mLl0lZA22fvE0zz81AF2H5ikMZLz+pVlrHU0minBB/qrfVZvrTF7fZFrsys8fHiS&#13;&#10;g3tHyPKUxPRFhE8N+/a0SYsSa6U70lvPynKXG+du0rt+LuY9zWChYvg5PfxcrhxLkRx8/dQpumsP&#13;&#10;sOvQJGmk/WqjKZwlKHHBGRRHDo3T6zvZn+jC1EYzuXcMlT7AsSePsLxWDEGMhhZPqrqE4AhJm9b4&#13;&#10;FKa6Jqyric5qWPyP+1q7+nolvbUOaWuc0YkxGmMNmhFGE2KXr/KBUN1XHsYnWhw7NkXyrYs1CMc5&#13;&#10;P+gqjQNrniWcu3yLk2dnyY0izxOc9fgQyanRCeyc56Wvn8b7QCM30T0Xajp11bdIFPxDCLjS02hm&#13;&#10;PP3MQW7OLDNzc5kkHfpeEV1zSum6W7QSrfzQN6Cq4y94HxcLKjKOGny5jaJk2sh48ukDXL+xzOL8&#13;&#10;KngB0kgLgL/tm1xF2XUR1lI5K531lH2LcxYXZNzXZRSPtSLYUnpOEcd3iAt4QYOOglXwDh87aHWa&#13;&#10;1c9KnSR4L/Fo8hydJDGmrOoVHDX0fNaJ1EpUEWlVAbaCfB/ASX+nNib2AkrEWGuFDXLtGZ3gggja&#13;&#10;SZrhvcU7ceo5S3TtJfWzQ6vY7WlLIdvHBTVvSwFqAJQuln8IFCTxCd7o+IwVWjFOFtCs8mA9qOjy&#13;&#10;1xodEwlaK3EbaiOx7OAEAJK18GUf5e02jXd72962t+1te/txF/uAocjb5r9yF1EmbEEQuU3s03d5&#13;&#10;i03e664E3vt09YW7RXeHxaYt9LVps+VzoO4kxt2HYKWGu/qGJZ+Nx3zIqaXuYlVSiqHePb1B7LoX&#13;&#10;FGOjsFP9Vridtrtl+m7Y5L1vFzrfzrHb7H2rfar7ztQd5McNvYqKIZfYpk46dd8dg6qiG97xnKvb&#13;&#10;XH+q+r1aoNKb7Ie+bd/rCFfttlNDzF1Vfyb5kRjLr9wBw/THIfFWrRNohym+lZOuEqHivgY/6JKq&#13;&#10;j+HwsRy61pWKgvIg4iNzraFuTTXURVedn+rfqf6bihNO6f70oWD/6CQfffYgSSvFW1dPdrUeRDer&#13;&#10;PyY1fOvVaU7fvI4xzegE0Sjvcc7V590FiT5pY1Dex6UUEXaC93hvEY9iBBfFfiidJOKwid1NOn72&#13;&#10;wjoRSJTEX733BAKNRgOTZlhrMdHhp2pqa7wuvExojRYBRYi11E6MimpZTfgq0E6I10TDiNPNGE2j&#13;&#10;mYgrRUUZWik+8Y59PP/MXl46NSewByUOx4q0CbE4PWrBZnBahjCuqnYIKoT0qKMzUQ25lk3cb191&#13;&#10;6FX76QZdiQyJiz7I6yRVLK8u7BqMdXVXn9H89PuO8Knnj/LmyVnpn1PiADWp5uefP8YTx6Z4/fwt&#13;&#10;iaECe/aM8ff+1iOMjOScvLjAhZk1en3Hcqfg/U/v4zN/60Guz3S5fGOFNAoReZbQzKVfy4dAkkhX&#13;&#10;oYqfuYoO56khCQMBwEcxQEXHmLMeZz2FDfz8R47y0JEJTlxYIABZZiI4I/DUwTEO7B1B5yntfWP4&#13;&#10;wtKYaDK2e5TjJ+YoC4nVdQvHhfO3eHQso9HOIgsn0NzRprmjzZkLiyyt9Gi3MnyAN84v8INzt2gp&#13;&#10;xWee3oVWihfOL3Dm3C1WuyVBKd711H5+8cMHOXFpmZtzayigt9qT/S4crR1tnn/PYR47NErSTLHd&#13;&#10;kt7cGuVqQX+hi1IwcmiScqVHf7GHc55vnZ3jVn8JTYJqjHH4mSeZ2jFCWVhuXL6FyRo885FnefyZ&#13;&#10;Q+w4OEneytaRrvudPoszy1w4cZ1Tb1xjtVsyNt7i1kqP188vsNYpSBJDIxewyqlzt3j91By2dDjr&#13;&#10;6HQKps/cYG36rIxz+m4VHlE2CkPPxkgqV2WP/vICXrXJmll9rygtnXXOSdz1rTNznD4/H7v8VC1U&#13;&#10;p0bTbmVcuLrIydMzrC6voF10Pg1XJwAhSWlM7SFv5iSNpBZEtNH1uFZF44nRZmc9lec2b+SM7hhj&#13;&#10;ZLRBkghZt4I4aC3jVBJJt81mxtxil++/cYNu4WLnZaid72qoK8/HGK6u9TNVP8LqCgUt/W+GWE8Q&#13;&#10;z2UlwgshVtVjqEnk57uFY9+uEf7rX3maxcWC752ZpZma2nXno0hYVZfoDd+t5K0HPagVmfiJo1M8&#13;&#10;+eAkOpXPrbVCNTO+/fI0KwH+y196kovLlivnZ2NZXHxq6VhcoSqAsZxHFyO7RkPPenpdS6fTo7PW&#13;&#10;odvrUhT92Cfo8FWE1zkh6KrocI+VFMoYlDERYBHic8yg0yR2p0ZRkzB4hur4/cf7ON7G57SOi4Px&#13;&#10;fdXQQlj93UGb+HcBSykvzkWdpAPqfA3vogZE1Ztz8TirGhznlVq/pOlF7JOFGY1yDqzFKR9pxxFq&#13;&#10;5YQGHbyt31PrJELDRIBUShGSBIVGq9htGJ89wXtx5istgmJwA7L5tti3vW1v29v2tr39eAt9ULv6&#13;&#10;1Gbay9YJvOsihmF9dLPqbVJhMKEP6u4aXy0/BP2jEfrqj6s2EU8Gx2LTCO/Gn78PAu+6XfoRCX2D&#13;&#10;9PUGMWiYXFvTRe9ujLyT0Hc/Yp/Ed8MQzfUOQp+6i9A31NO3/vD8qIS+TXr6hl5P3U0VXSdDqaEc&#13;&#10;o7rt0nt75N27nPP1B3z9/oeNbrgqxmQGnzf4QZRabSTtqlpo3IxGHNZFm9Ud93mdAMoQvW8IqrEe&#13;&#10;AKLjHwYuv3UvPbS/ShxxdYyz2l/vxVGihsYYlHTY3XZQxQGgAuLM04oQCvbtmOTnPvQg+Y4RdKIx&#13;&#10;jRSTJ9y8scqFM/PM3FhlZmaN2RsrLM51+NabN7i+uIoxaR27LeNEKdGmLn6XCYWqJ1nVREYBidI1&#13;&#10;0TJoBgRbX4FS5NPb4GklCU/tHOeBqVEOj7U5PNbiYLtBK0l570cf5bFnD3HmzWn5tMZEOIYhKEXp&#13;&#10;Ff2gyEyUSisARxSXFNLPJ8ZpVXdcVRMwmUjD0mrB00/v51d+9T1cODvH/HyHNBFRaqXvOHN9hVsr&#13;&#10;/Tj5rSZag5ltFZtLIo0crQeO7yp2PSz1+lBbBytRUFX7HQYigEKcbS5IJE7Fzq3qM6z1HR94Yg/P&#13;&#10;v2MfnbUC5wO9cjAmGi1l+I3M8Msfe4iPfuAgu/ePcmDnCMfGM/prJQulxGf7XcvVmTUWOqUIHnGS&#13;&#10;Pd/1PLyryeP7RzlxdZnSBxKj6fcda7e6PPvIFJOjDc5dWyaEwM88f4znnt3HyXNCD1bDjwetcc7T&#13;&#10;amZ8/J17+NSHD7F7osnZ6VVW1goRBY2WEvxQARUCqu+YnlljZrFXj01rawVHj+7gb3/6cYqVPqdP&#13;&#10;zLG4WjB3Y5VbC13eut7l0qVb0ucoNAaK0rFnLKe0gfmVgqWuZa1jOTfT5cy1JYq+5V3vOMBnfvFp&#13;&#10;HnlsN0Xfc+rMLNcXulzvOdZcYG1VorKf/sQTPPbYTj7/6gyXL92i3+njfaDXLSnWCoLWHHp0L0+9&#13;&#10;8yD7dzToKM301WWuX11i+uIi1y/eYuKJfcx3HKe+cZ6lxR5Xb67xnctzrJQdUAntvUfZe3hnhN54&#13;&#10;0jzlgcf3ceiRveRtEdAqYaUsLLeuL3HxxHVOvHqeq2fPY5ptJnaN0h5v4gN0u5ZGlpCmQhF21rO6&#13;&#10;0mOtU6IVdLslN68usHz1vJA+jWGdi29DbF3ZQnohTXL7wp824Cz9lWUsTbJWJi6jKJSHEHA+0OkU&#13;&#10;NQSHGHG0heORJw/wK3//OWbnu0xfvUXaHKOwoMqexC59WS+wqLRJc3InaZ6QaHHmlhURNsYsq8US&#13;&#10;5z1l6UgSTSNSddNEk2YJGI2Ljlyt9eBejwK1NppEa6z1rHUFtmGMjHMVYVv5Qd1AAeLG8wNxMqhB&#13;&#10;3B4iXTfWIqi4AKCrZ1xiavHTxPHA+0CVNQhKcdUazl68RW+lJ1F/pXBRuDJD3wMrt3MtNEa6eIhj&#13;&#10;kYrU8bF2Rq4VN2c7TM92uX6zw8qtLi+/OcvlG8vcKBSXz87QXenH4xoXGSL1Why6HmeddPPFOH+v&#13;&#10;9EzkCY8fmeDwnjb7djY5emCCvVNt1rolq4WLxPaBKFwtYFSpcRWp8AAmFaFLJwnGGHzs/KwWdYL3&#13;&#10;UfjTUjVRwUpCdGDG/16B9pT3GG0k/u09SsUx2cdCivgsNEkKzkZXpo5DsZcevCqW7aNzM/hBVQji&#13;&#10;UMfaKHgLuTfE74vKWvk9o/EqoNHiwAOcL/BaEgBaGXxwqKLH3k//JGOPHGT17LTQdWOlhjZJ/f4q&#13;&#10;ugYVAaWTAbm3AsoFvx3j3d62t+1te9vefry3ECfSvJ2U7HAF3RChdmMIdF0/X6jK54fKoLlL0DGo&#13;&#10;e731fX7ejYCN9THarXf1bU3oqwrKw8Y+uC0QeDcVfer9HOpGu8PrbU3oU3dVnTbrnVvnuFvXzn97&#13;&#10;N5+q/QH3iO7eJvS9faDJloS+Dedf3cflPnCyqdsStW9jx+4u7t7hOl1/2G7vSIylb/HvyUDQVGoQ&#13;&#10;x10X3zXn4rA/AAAgAElEQVQRqhPfuerBC24okjsQc9eDO4akGrVuUKjHFxljNFTdOhUOlgAqOmAG&#13;&#10;at6QoK5RsfC8otxWh0M+49CRigK8Dpqg/EBHjJ9F3BxB4ryxSkC1Au2jOxg9MI7rltIVVFp+/6sX&#13;&#10;+Ld/+F0BTCRpPXn0zpHmI+gAPd9jV3sXx/a0uTrf4frqHLluQIhxMh9ARZEvyAQZ7+uScBXCIDYd&#13;&#10;BsX6On6O1bLkyNgIv/axB5jc0YoF8OJw+c4PbnCiW1BojYniQFASBfRKJk7PHJlkrJnyg8uLFM5j&#13;&#10;AnGipiINWK+/44ei50opmYg7jzHy+murfZZXehTWM5oalILL8x1cgGai61igjy4bHx0plYMmaCXu&#13;&#10;j1h8H2p3oYxjjgjoqPrOYjG9jg5yHyNxKgRINbZwvO+RXRRa88Y5cV9poCg9uyebvP+pvfzCTz3A&#13;&#10;WMPw/ZOz6wREU12CSYxP9h1vnJrHRRKyLQXQoRJNt+84cXmBVjMlb2Vx+gqZVuzA88jhMQyBLx2/&#13;&#10;TmfZkqeamcUuX1nqMTnRlA62GC8+vLPJ1GROu5ny3DN7uLHQ4/iZeRqZgdLhEEdep+9Y7ZSs9VyM&#13;&#10;Xse+u8Kx2ilo5AlGK3KjeePyovR3VdG++BmUdVxbLDj+1gIvv3SZViNFaUXhBcbRqAjIPpAYRdbK&#13;&#10;+OLZxXpBrBICrfPYAIkxrHZLbOF4/OgYt862+avVPm+uFbQmmrRaGTZSmN95eIRWsLz4zbOkWgk5&#13;&#10;tbD40uGcZ/eDu3j8yf30d0/wUrPF6uwqZ968xbWT1zl5aoaDj+/ivbc8f/Q7X2Xp5nWIZFVPQJOB&#13;&#10;SpjYOU4jT2iPNTF5SruZ0p5okqS6Bm90Fzsszq9yc3qRc69fopy5gGuOM3HoCDv3jJM2UlSANE9E&#13;&#10;sEpNhHA4tBHHp8LT65XMXVtg4cIZlCuk8H/YqTw8Rkf15aH3fQDf6XH+xAkCrl6Qqb9jmARlu6xc&#13;&#10;PYsKDzG5b4yskQ4gMvF+rMQtX7mzYrR1ZaWPAZojDVpA3sqYvarZ0W5y8PAeTr1+gmJtAdMcI88S&#13;&#10;kkS6CtM85Seff5j5pR4nvn859vMpbAjsHGnwgSf3cm52jfPXFslSg49R0127R3j3+x7g5FvXuXhm&#13;&#10;BkdgtJ1jUlODhXR0pGbDXW5xIc9oceU66+n7wHPvO0q7lfHyi+fpdLzAeMJA3HPORaETkkTc4t5L&#13;&#10;R1uoxxCN5EWjABZFpxRDv1fy8jfOgPfS1Rhi118EY4R6MWZw+oJz9XPSWR+flZEQr+Dlt27y6omb&#13;&#10;dczZD0VvrfO8/LXTJGbQZxCsk9ehgm3IPeUKW1fT2r5jYa3H888d4b/6tedoT7Ww3YJsJGfh2jL/&#13;&#10;/a9/iRfeuALpSHRJe1SaSp9gWdTxVR+dhkJSNxhVwWJEvFQqYINHB3l+p1kenakR4FLT4H1d80B0&#13;&#10;xHt8hFp4cdNV4JOKOKxN7dqWXXQEJ59RJ6Z2ihttcN7X3x+0UnjrcEbXYI1QCeZJgkHh+z18LTqG&#13;&#10;WkTVIRC0uOW1kSJW2ScHQVE6jwE0Wp4tKCEZa9lJFb8bheCkexeNp0TFft+gA0pl22Lf9ra9bW/b&#13;&#10;2/b2N3HbOoFXBR0n23d7rXBXEa4i8FYT/c0it6GiMg5JDDpGasNd9+9OBN635+pTVZfWpmLLFrv6&#13;&#10;1NZ+Tr7g+KEqH33f51EaZNQmH23zz19P1isox5a1yy3SZyu66NAEJwQ3cJKFsOmxHZJ37yKjqXvv&#13;&#10;y4+6p28Ljr7NRMvbhL63I0Zuhbq76flVdbxos88WgotClx+CV4T6f2pxUEXhpKbVhqFuvLiyrYb6&#13;&#10;+nQSe+78kLA7ND7UfYCOqodP1e7gGNsd6oUCuz7CGzbIqcEDcfVfDXqEQrVPKlYCqDgREKVD9i/o&#13;&#10;OJky8tm8B69FxKwcHS4KcrELCS3ACOc0hQ+UvpRj7mNcCAFZ1MKfKplsJTy4Z4Rut+TKaiBHxftB&#13;&#10;R2Er3oyxY09HZ4pzIdI4FSZ4vDGEIAxhFR1nBImnJqnBJANnZBVNfeErJ1krSxq5nAvjLMEorHWk&#13;&#10;JuOhXW2O7Rvh5LVlelacIaYqvtexwL/qy0McdhWt0msRlhIF4yMZJ0/c5PTZWR48MsXUVIsbN1dR&#13;&#10;ClKlSNUAsBFUqKsSlIpF68Njb5zggTgzicX9VcxNbICmfj74asFhyCWojET1bID3PrGbNRt4/fw8&#13;&#10;HkgSg7WeyZGMn3zXfrSC752+xdm5NTrdkkYm/91bR5KKi8sT+ONvXRTnjdYoLTJ0kiXkiebBIxOs&#13;&#10;di1r1g9GKaMZH2vynmf2YDRcuLyCJbqBgCTSP//k25djt6DCaMXsXIfV5R74wCNHJyjDIr2+pZFo&#13;&#10;lFE0GinWev76+HX+4uVr8jpAlhpcJMM+umeUuVtrrK30MXkioIUq5lvFrxspN+fW+O3fegmlFXkz&#13;&#10;wwI4z/hIzqEdLa7Nd6SvT4PJTB0VDkqhrMeGoYJ9I+6f4z+4xoXzc/znv/gk0zdW6gJ7KdYfxLMv&#13;&#10;3eqTOkfiAyYzlFLNiPWB1liDhx7axdT+cUwrwwaYvTTPzKV5pqeXMFM5z//Cc/zZb3+RxemzhKwF&#13;&#10;oQRbomwp0cK9T7Ln0BT7HtjF5M42e8dyuh7m10pCCBRrBTcvzXHh1A2un7+KX5uHsosf2c2+Rx+k&#13;&#10;NdogzRLSLKmfTDoxEmsOQe4jJy7Qom+ZuXKLuQvn0LYgDPWYrnum16ZoD8Hx7g88iJtb4dzJk5s/&#13;&#10;s5UipBk4y8rlExSdw+x6YC9ZMxORPY5TwVcxfwHV5CRcPj/Lb5+YRilFlgvFtJlo2jt28PjTB/jg&#13;&#10;uw5y9cIVirKgNTYexaZA3zpaIw3ef2iUE+2M174PWRBYhkaxb/coP/3ufZTHb3DmyoL0dyaafs+y&#13;&#10;a6zBzz69k+vnZpncOcLBw1Ncu7JAv1dgUvl9JdrxgMgd79/q2tRaCODWeR7dN8L+kYTvGU0c6Qdw&#13;&#10;ogA6E5mldvdVUWYtzrTqmTtw+FXf4hTegLaBJNLOvZfxtoormxhXVlEc1Dr2FvogDjMtY72KP4ez&#13;&#10;eKUIEWoSvMeVEvWs6wFCkC5AG0UnLfAfF8dGNzR++KGFF+tFhFOpodFM0C0hwKpWRrORYIxC2z6u&#13;&#10;n0GWyLdCa0XQjv2GOs1E9NJG6LnOxY66CCKKx0dHIJHSWrrylK27A9GmBihVzyCptvDRbecwaUaI&#13;&#10;kVmdCBTFxz5GobuHQUpAa2lxjv2Q+IDXXqLGThYx5HZxEYoSOwa9xzmh8IY0EwEyaHEMxu9zwZfS&#13;&#10;g+g1AV1fD2iNVinBOGY/902Cd5ikgU5zvC/l+DCAQoXg0CqNwKBe/BqjCa4Uoq9W22Lf9ra9bW/b&#13;&#10;2/b24yr0VZu/i/6ydXEq1BPu22EatdB3n5CNgTi4JflxCzsZd2FTl9Rd4rtvU3BS+Nvcj7dLW3ff&#13;&#10;4YDaunSr1KaSaFgnFg339Kkf6tpRRAdVJfyEsM71tuWevsD6+PGdPtuPQOhbH39VW8SQqA3JV/X2&#13;&#10;raV3e497CoIDN2fY5DKsSLv1T8YS6tuLKivCYCz2Dq7ujlMMxdOHKLxqIz13Hfm3En5d/NmKZBfJ&#13;&#10;gUoPRPt6f6KIvS6Ovt7hJsIccRXexDHGr/+5YKkIwcOiYxWXD0N9hhWgQ5xnlegZ75AqOloR+LSK&#13;&#10;Bd6JdLdF16GOUSkFtEyby0urXH/TUdqStmmtB7MYLQsaddRMBHHnfV0LqmPZPN5JBKpyncTP4ZE4&#13;&#10;nx+iP3phB5JqhUpSOjrFBGgqEVh9muJC4CsnZ/nKmXnK0mFUJNhGN58JgRBU5a2sJ+KhMmeKFiqw&#13;&#10;Xq3oWcehvaP843/yPs6dneff/ruXB+7A6MxTEaDhEZgGXuJf1b3rGfRDBioa5dCtVNEU1aDTagAa&#13;&#10;ENeQipTfEmjkCb/zxbP18W1kIkaPNFJuLPb4l//htfo1CuvJEy10TKNxMT6YE49DpDjixPlCKu6V&#13;&#10;Vmb45Y8/zPET87zwvWsiAuYJiQ4sdgo++8JFUudZc55+6YUoGl0jJn4WM1T6/41Xr5FqxVrf8edf&#13;&#10;Ps9q4RgfyWoBMzjp4lNGkwSFLywqMahE0++UHNg7xqc+9Rhf+eJZXn/rJvjAyESLfqegv9qP0bd4&#13;&#10;gQc5Pz5GJ4P3lD7w7LFJnnp4B//XZ9/ChiCR7CGaMlUkz2icqqKlMoRkCpaWuvyLf/c9Vtek347o&#13;&#10;/PQhoBODLR1/8vWL8hlSiR177ymjWLNj3zj7Dk3R3jlCnies3lxm7twsZa+kqxQf/OmnOPm9y1w6&#13;&#10;fVbcbyFA0Yc0R+86xJ5De3j6XUfY+9AevNG0EsUvvXsnp/ua3//SBZbO3ODm9UWmz16jM3e1FonD&#13;&#10;2B72HD1Ce7SBTgw6kd41ZQxZnoh44wW4UwETen3L/I0lZi+cR5c9gjbxHhkW+jakA7RChYR//5uf&#13;&#10;j9FJcaPV48vwuO5F3A6+pH/rGrNpys79U2StPNKp5W3EcSruYG8CwQqtF0REVUZjnGdyvMml68u8&#13;&#10;9UffZ9Fq0ok94omKwJsUKNb6/PpfnSErHWNGk7bzOsZ6c7HL//bHb2ELSys19b6284RLs6v8L39y&#13;&#10;ipunbvJ3/+6zfOpDu/lf/+/vcf78LCNZEoVJOW5EII2PfZ2Vu9f5gAuBXMFfvnQVr2CtU5DF67WG&#13;&#10;9lTryT7WtYSBiw5CLaSFOF5WnYDV80R5Gb+qvkvvPK4XXcZxbK7c1/J4EGqvNRqXJST9kmA02ld9&#13;&#10;mb7u9VMhLuDGMdMPPwUVuLhoEIIAgoh/qlisjeKYCxAKiw8C03BlibOe1HoR2QuH9V4+R3WtWYvT&#13;&#10;g+9byhh0ktagkhAC2nmc9zX0QpVOFl2UisJpHF/V4HiroAneySKUEvCFs6XUL5hUxi8nbj1vfRwP&#13;&#10;xKUdIhncekcwGpMkIr6Z+HyNY7gPclKqHmGtlMR7ETK3d07ATGlai4DBlnJ8nSOYRKjytivP99jX&#13;&#10;p5W4GT02XuuDRUNlkrhwKM9NbVK0SXG+EEEvuPiNNdLWAwQnnaO4kqD1tti3vW1v29v2tr39OIuC&#13;&#10;6i76jl4nGt2XKKTCloS92tW3qXqn7ih0+c2xH1sT+u64L1u1wOnBxPQewl+ovryumxgo1A8JFg73&#13;&#10;EHkHbq2NPxs2gHuHBTb1Nq+i26O7mwl9m7/8vY/h/Qqs9xbt3sZ7DQt9d/gwPwpX39bExrC5iLmu&#13;&#10;V1DcZSgz4OVGkTuoYceeqsW5qndRrtMhcEa4/ZwpZWLfznrycsCvo/CGSMStYrgD8VBvcLkOTdIY&#13;&#10;0BoDHuXlS3hY9/ld/H09JFuqauYsQlMUgHSIPuJYJF+5MryLrxV7ve60BKIr0mEIMh2oREofYgeR&#13;&#10;o7O2QIr0Kak44xNnX6hhG0oPiulr/rnSdX+diq9J8DgvFEQIm91d9ei86h1HJ0f5+x8+wrINfOH4&#13;&#10;NA2teNfRCb59Zp7T84uMJhkmkX5BHd0alcMOJcKExaKCxjiJYPad5+HxFh991z4+f/w6l5f7tBop&#13;&#10;vU7BX/z5Wywu9aR3K9I1a1EVCFWfHbDQLUm0YqyZMt8tSRRMtDKZpFuHDwpfkZIDElOM4qKvF3sG&#13;&#10;JMgQnTEkihSZVHfixDhPdN1HZRSUTqjHpfM8PNXk5961n6+/fhOXGP7xr7wDO9HmP/zxGxx/8QLt&#13;&#10;sYYc0wjICEOuqjLA116eZna5J91lMT6rlca7wM2FrszBC0tROlq59EGZ3NRxsdVuSb+wjI/kLHXL&#13;&#10;us/q+5cXaeYJE6M51oXYWxUn2y7GzJIYmXMek2jml7p868WrzCx0pb/KaD710QcpO30++/lTdDuW&#13;&#10;xGh6fcdaIdCYdqpJKgFSKU5eWWZhuY8vYyw8SwhasdYtSRNNu5kSHCwu9/DASFuEJ2sD739mH48f&#13;&#10;neA3/uA1Vpa75InGlR6XGtLK8QQsXBNXmI/3kvfSVTaxe5QHHtvL6IFJmlNtvHVcfe0qizeWWFkr&#13;&#10;+OgvvgdlFF/+o6/xD//B3+HNc3O8/K0XGT3yFPsf2s2hR/bycx88wocPNnllOfDaksMvdfjsyzOc&#13;&#10;v7TAqy+c5uaps9BbjI7dBOUdamw3e48dpDXSQEeXpam624ymLGwU1yI51gdK61iaX2Xm/CVM0cHH&#13;&#10;jr5h2nXtgV7naI+u/nIZxYZFU7UJoTwE0CkET3/6DDeKQ+w7so8kTwlGR5ZRwCrpmdSJ/BGKq4y5&#13;&#10;IhKLqKNCIFWwa+9OEVl8wJcOtNxjjfEm/+Tnn+JKx/HXX3gTY5043ZTCE+iVTgTiGpQjx8sVluXT&#13;&#10;18mN4szpGf64cKytFeR5Gh12OlJmfb04VMOAhr7rVf+2eG0BkyhMmgwvueKDxPkrOI1SEiWvXtNb&#13;&#10;X4t2Kopr1aGs4+wViCO6hvEBVzq0kXuYRBOsl7h0FEwJgY8/f4xjRyf5N7/3Ktb5yEgf9BnqVBze&#13;&#10;3roabqLiGLTxWVwRc70TJ3FFEXZO9suHQFDyu6rso71fX4sCUXQWZ1wwQuIN1qOSrAbEqKDEUa2o&#13;&#10;CbmSJPciNhr5Lo139bfqEOs8nAs45yAVl3dwDpOlcs/En7XWxvh87E5MjUSs+726ezbRGhcX2Gxp&#13;&#10;SZSsw+kkqfdFaYMvCrwvJAmSGFkQq+A0JsGXBb7sk+QtWS53BVrFblLnZJlLaUjyKK5qfLBYV6K8&#13;&#10;lYXFNBNhMSiSJI8isEN7CKGM/YVyfWmTyjcNF1MGKtTCH0qhvNsW+7a37W172962t79pW9iicFMx&#13;&#10;GP1W1aShb7KbiHvDUsMWHXzhHu+nwtsN695DYAlhg7tPb1H00ffV1afqAuLhrr6tC3m1yBPucVrV&#13;&#10;7fHdcNthjdOSoYm5iBkmuqW2dvjUhp9Xm9CXtyb03f6ZNhXMFPfhbdy4vwN317CjT0SprZ3z2+Ei&#13;&#10;Zt3xe3swDrWF/64GtNr6Go3OyduEvtsPpkRuqZ1mUnG3QagOvhb7pENOy7GJQpq3fXxwQ247jTIJ&#13;&#10;iTExHjzkpKv3deC6U7WoV7n5qoiwBZXE34sdSZg4gfaD63hdRC527WkTVwkqYIeqI0KxiAkdrXs+&#13;&#10;DKRAb8DZInZnyb5Z18GWjlY7RbVzTGJQmcH0LFkaJ1EBdKIHMcXoCMGG2O0DWiUDgSpeZyH2dqlE&#13;&#10;InamitUTSPRgHBERUfqJcBIL01pJATkSscwzjckMrhhMMJNEaL7OBdYWu6wGRekDWezWCy7QTDKM&#13;&#10;SeR6jfsnU9UQi9ZF6Ng1MQbOc2Oxh1HiBitDYGlJxJ4kBBqppuhbvvy1s6SpYXQkr+ZG4lpMIrXZ&#13;&#10;CjTFhcA/ev4o/b7jm2fm+eRjO7m51OOFK8uM5ElNjawWJqrIl5Cxq6hvXKHxXgr+nTjTvII0wlZS&#13;&#10;o+rYrwsBXZXpE511aGyA+ZU+BSJ2XLq8hJ/p0l3tE6JIqPVgXNRpUpNKSx/4xps3aDczWo2kJghX&#13;&#10;fYMmwhh2P76fg/vHeOv4ZXpLvfrecz7woSf38NDRCV54ZZq5JRHpRpspf+fDR7h4c42X3rxJO5cz&#13;&#10;o7U4f9BK3GdGEuhVl+CthQ5f/fpZ2o2ULBfK5vWbq2g3uB8c8I4HpnjvU7sprOel129y4uoSjdir&#13;&#10;eOnmCqevLNLKDVmeQqIZaWd84kNHuLHY5+U3bpAnms/85DG6LvCFl66QEfDec2u14MrNNbT3tWPR&#13;&#10;+YB2IqaYRENqSGI/W4gdfSH2Ah44MMG+g5Ok400UMH/pFjMX51hZ7nHgif00csMf/pvPsby8QDra&#13;&#10;4IGnD1JOfIx9h6bYeXCSfYcn2bm7yWoSsBkYLLeWurz40nlee+k8ZvoNyHJCKgKu8h6m9rP70F6a&#13;&#10;7YaIfNG16RWYxOCcx1oReAMCKrF9y+LMMrOXr6I6S/hI1q6d00OLD7f5433s1FUJwzTewRi92bhZ&#13;&#10;+fgDbu4y1z3sPLibRjMTkSdU3WdR0FLyOVwpvXCiFxoRbLwnzxLpSYwioM3kXOsY6V6eWaHTdTQa&#13;&#10;KbonsX0dFyWNAhfdrUC9IKITgzGaJDGcP3WDt16/yshog7yRiJvKiWsv+IB1ci3o1BCsRD0rqruO&#13;&#10;Lr40N4OjEs3iNo6zLsJDqGskoruXSPmOLj4XydhUTuAwVFehFEmMvwOY2FE56FNVQy4w+ZzLCx1m&#13;&#10;9aCWgOiIJcJlbemkViHGYcu+rV2RlTiJVtgy9sx6GXtVKnF7Z+U+8i6At7gQKMuStFjD4MnGGqhm&#13;&#10;JsCRPKE5kpOZBFyP4Bsok6K8jXAnFReFiNFkjU4SXL8QJ6QSFdMTMElSU2d1rMKwfVtfmkLRFXKv&#13;&#10;K0tCUaCNwZsoVystceBI+fXW4ooClWU08lx+xish9xJiZYDFuVKOI4B2NSBDG40ty3pBUQU/+I6i&#13;&#10;M1whQB+FxkXJVWFBGUyW42wfH2xc0EwICJBGXHs9VFGg0gbOW1zZkWNWjdskhFCivSZEeE7QgK8W&#13;&#10;Gq1UiMTFt22xb3vb3ra37W17+zHcKm/JnUSercd35VkdNgUFDObpihB03dUX7pmCVOuL99fpQ29P&#13;&#10;/gta3VFsCT8C19jG11PDQk0lWtzjfcIW/jHcSRhiPRth4/FRQ6Tk6v+LCLR1oW9ApdXx90Q+2Ciw&#13;&#10;rd/fcI+IariraPbDCH2VmLLx2FfXqbrnXXK783UzYMnWbpK7gFRuo+4OHZfajbi+o28g2ob6fq3B&#13;&#10;HHfQ5itHXvVaDDvoMLVYBhpruzy+9ygfePQoq70SHyBPEla6Pb524gJrblXKraF27om4N7SQUIvq&#13;&#10;YYi4O0zsdvUOClAj7r93Q9KlCEHKq/Xz5DBEJ1ZGrsVotZFoeSqdcU4E91ba4IMPH2P3SE7P+kjx&#13;&#10;84yMpfz7P3qJfGQcb0uMMVjnef2tKxKR0rruilKJiROAUHNElA91Z5QOUWDWkTQYz6xJTC3kqWGB&#13;&#10;PgwmsSp2PA3uBU8za7DYd3zl5Wn2TjXZs3eU+YUuS4tdzs73aKcZN1c7/E8vnEcr2JEleAUvzy6y&#13;&#10;M2vSSlNsdKxUZEkfO7iA2CFoaGYG7zXoQNCaXGsur/Q58d1rjOeGhhHhxiSayfFmFEWqoU0NEtWV&#13;&#10;MyL2Jz37rgOU3ZLjV5d49tEdXLi0yBcvLmJUBUvRg7jvJtUKKo7bWmmh3KaGPY2E1Z5l1XmSVAS/&#13;&#10;EGPYOkZhXYz66ij4XV3u8/+9eIV2Jufvn//ucQJwYDTnyI42S3HSW32mtIp3KkhTQ6OZoo0mb6RM&#13;&#10;jjVYWupROonLKiOC68S+cd7/3D4un5mht9KTqzwErAscOTDKO57exfETc1yfX8MD+USTdzyzm+IH&#13;&#10;M/ReKRltpjjvyYxmdDJnca2kiCX+VRn+SDtjbyvDWc/KWp9eIUCSr3znEs56cq1JsgTbK9m/q807&#13;&#10;PngYlRquznV59cICeYwY50aTtoSmavIE7wNZlvD047vg3AJ962nkCY88vAOTGl49NcfiYhfvAsff&#13;&#10;usHXl3uRyCoU3Eo481GA0aVDZfK6Lt7C1nkmxlvs3jdOc+cojfEmRafg+umbrC51Gd3R5on3HuHP&#13;&#10;/+A7LK56jr373bx0cYHDR3bwzPsfJMkMk7tG2DGWMNcvuNxJmJ9bY+nqIiszy4yPNTh8eIrLK7vQ&#13;&#10;Zbe+x5LJvUzu2UmjnaGMirAc6i664MT9pLUAGTwiWnZ6JcudHvQ6MkImKUl7DNdZRfd7ERwU7rjA&#13;&#10;qsLmS26bEZ0U0glnG23S8UnswizcusRsUbDz8H7SVkYSxSVnJepdx+6Hl26VwldAICNuuiRPSJtZ&#13;&#10;LXIRAqF0/P5fnxLXbSvDKaFyG6Px8VxRd6+BtwLp0VrI7S4E8lZOlgvwxVlfg5+Gn7fWB5SzuHh/&#13;&#10;m0SizJJcjs7EuBBnI4kc78UhjQiQMk4RY59xscUHnHWRzg0GRdpKSfOEtYW1QRecDXX0V2mF0abu&#13;&#10;mDNaovG+lAWUxIjC9/XjVyicp5WY+vnl4ridxEWfUIODYnIjiobrAipq4E50VTVDdAfiRfBzZYkt&#13;&#10;SnGVoTl5eZbf+/1XaDQSitKTZYq15T5nr86jgsIHK87nJJVewjD0XHWuhgDVCQQnkXQTkH4+LZ2P&#13;&#10;Psa6q4x4opXQgYsSlaX14qgxBieKKiE6zUMRqbo+SHzYB2yvT0iMVD5U30usIDWIfX3BO4L3svhk&#13;&#10;jOy70ngcOgRcaQWyoRXKeZx3AzIwAiAxaJwvsYUlBDs0g7Eor9BJho+skaS9E1f28GWXZ/bs4dF9&#13;&#10;OxmOaGR5wldPXGZ6aQbtYwIiE9e5ciWYTLIOidkW+7a37W172962t79pIt59/Oxm6lDYym+qIREn&#13;&#10;rANm6BBuF+SCGuJ+bkktuyOYI3D/zr67v/N9QDnUnQXDO56D6C774fbxbj+jbnv9dbHHDb+9rlPs&#13;&#10;vq+ZrSiCG4Q+dS9bn7rLy92bXHw3oe92MW0wEdkafTd2Taof8jiFLcaVlVp/bNTG39e33QGVwLee&#13;&#10;qFrFUMI6B16o4rSoYTll6LrQ0RHo6XQX+ci7nuQf/qN3059bk8lkM2X+2jJn/tUtzsysxALwSmwc&#13;&#10;pjObobcZFkz17ded0rU7TKQBVUNFQiQ2qKBkAhiGtUQtI5APQ+CXWCweFyDiDJgQHKPNBr/yyUd5&#13;&#10;4OEd2LUCgGyiyYmXrvBPf+sL9EJOMjR51jqNXUCDa9DEsvMgtrHYPye9erjoWIlCnzgUNMFapL7I&#13;&#10;oJ1MgDyI4BU72lQskNeJRhsjRyEEmsawai2/+8Y0jSRh90SblbWS5X6PJEkxSpFqzd6GjE0qwj92&#13;&#10;R5HSx2Og475WhFWZbEqHYADmFrtCsEwMWnCVNLSikRv5veikqSihgSjW1debwsbTYrQmGEXiAv/q&#13;&#10;j98EYGm14De/fJGytEzmibh8fJBOLD0kesY4pPNhuAALtGa5b/nA3gn+i7/3FH/wwiU+99IVdow3&#13;&#10;cN6LswxIIm23IsxWl10j0WSJrjutxhNNt3D88t9+nGbw/NbnTtP1gdwMQC0OyOP+VXfksw9O8aF3&#13;&#10;7+fPv3qBk1eXSBPp/QveMzazwOitNqqw9X3sA2Sp5iuvTPPSiTkWV4Wiq5RipW/5fz97iuWlHlPj&#13;&#10;DVCbrKEAACAASURBVDzQKxzveHgXH3luH1/8zjTfPztHXlFEgeee3MOHntlFt2f565em+f6pWXQi&#13;&#10;3Y1pqgkxCpxkCV/53jTzqwX/yScfjsKHw1ld94YFDzpV9edbXSv47c+eoNMtaaWasnT8y9/7AZ/8&#13;&#10;iaP82qcf5V//0ZtcWu6ilSLTInC6dfeLqgWoKkLvI+CjtI68mbF33xg79oyRT7bQCuYv3+LmhTk8&#13;&#10;ikfed4yZW10a42P87C99mKm942TNVDQnDbv2j7NzzOCCYfbyAtPXllhY6knU0AfyPOXgsV0AXHrz&#13;&#10;LUzRIZ06yNSBXTRbuYiQ1fUKJEZhrUfH6L0tZYHBlY7F+VWOTrb47/7pT/Ev/uJNTv/l5zhy9AH+&#13;&#10;03/wE/zZn73Gm9/9BqoxOeR4Zp1Db3hRsxKzwlBXadVrHPRgcdD2FvmpD72T/+G/+Tj/7f/8eV78&#13;&#10;1ncIxQoLt5aYNJOYdlZHa02iSWLkXOLmWZV1lfdPTT0WKEBn0kVpeyUhCrTtOBbYeO9g4veIMIic&#13;&#10;VoKS8ItkLHTRoVk9kwSsEGrSrfdybKsbwIUgQmOsEKiorCF4fOHFARYGIAmTmOi6G/y73M8MKLlB&#13;&#10;hHYde0Kt9Tz92B4+/f4D/MZ/fIOr07KgUHVgBqgXOGw8R8bEZ2R1j0chLlFCYK4654JSQiP3sccy&#13;&#10;NXWfow9V9N7jS4dJTaRAy3mouladdUJSjwsj/V5XOliDx3aW6ufgGxeu8+a5K/K5vR0QnJMGIW0S&#13;&#10;kPFYO491JUbJYklQuu7V9LVANlh0rkAkFVzE4urFJgi4XkFV8RK6Foz0L9qiIGgN1oKTY+KVrjLN&#13;&#10;qCTFh4C3JcobQnSRm+ocK41PNb7oo2wZI72BUBQoAjrNZLFYxVitjfdSIlUIPji0MnJveY/1ZS2q&#13;&#10;1pCpqhPSlziv0EVBvmM/z3z8XZx5+TxLb77Kz77zvXzyZx6KwrE8e5LRBlf/zzWuzpxDZWOD7yzG&#13;&#10;ENIG2lq8kbF6W+zb3ra37W17295+TDf/NpSzQfGKfIENQ7JBNSnSP4J9uzOB9+109d2NpzDs6ltH&#13;&#10;6v0h3H7rXH33FAfvLKje82MqtamYFm4TAzdCOe5XPLu3oLaZg++uQt+W0+b3Dw2pEQDrAA0DOq36&#13;&#10;4S7Fe3y2+9VH9TrYxYB+G7v0lB5040UQShXlHbhHhtx/NRwF+SLNsKuumlfoIbFNDaAjlXSvNApN&#13;&#10;nhnSsQa2W0KApJ2Rj2SYJBtyK6qBY2+DpkoN6hiOt1bUPCMin4YQKiesiFZSzB77+oxE3eRn9bp7&#13;&#10;wwRwJs6qtcbEmI4OA6IsBpSV6GyjmZKPNep9TUdy0sxgrQKjsF4mQD6WcidVxCd4jNIyUahiYPHe&#13;&#10;81Fs0HHy4eMxUQF0dD3p2tInBEOlxRWklEYYKuKyUkDpLSFAGica0pGUsuI9K/PL5Eqj07zej1Sp&#13;&#10;GihAAG/kDuh3S0xmyKP7rRoDlY4unjj51QqK0tErpcC/nRvpoYr3jlYSmyuso+ugXfWGRXdL3wcO&#13;&#10;jua8/+g43z63wGy3xATpzbt0YxmAVmq41CnRRtFOjTjvatqjj04/ESdCQETAasKKXA8ffvchPvjQ&#13;&#10;FK+dvsXCWklmYv+VUhw4MsUjhyf49ncuShytSv9GMaL6zPhAYT27Jpt8/NmD/OTHjnHxB9clWO4D&#13;&#10;mRlcwlrrocm+5iee3ssTRye4dG2F2cUeDx0Y56kHJngpuvVuLXR57cQ81nqSRPr6Kr1yqVuy0Clp&#13;&#10;plror4nG9i0XryySGEWaGIrSoUJgfrHLyQtLTC90eOqhnRzdN8I3jk+zuGK5ObvGW2dTTGZY7ZZ4&#13;&#10;H1hc7tFMDYnRlKUVF6rRLKwUXL25Slm4GuhTP/ljVFyokwGlIVHw8L5R9u1us7Ra8JffvsT8rQ4n&#13;&#10;Ly3SaCSUTq4FH92GqnJVOmoQQRWPdCFgIpDAW3Ec7ZposnPXKNlEC9PO6S12mDk3iwee+cgjjOwe&#13;&#10;5fJr0zzwxH5GJlvivHVC8t2xZ4zx0QxvPfPnbvKdL55gZqXP1P4JRifbMULp0UYzsXOU1UMPsDK/&#13;&#10;wMjUBHkjq7sYnfMxhiqibiidiF0KeoWlLCzBemav3KAx7znx+hhrM/Mopemudbh4ZpblxeUBgIih&#13;&#10;8U/FDs8IA9I6HVReqER66ZRBaYlEGmOEfmo0QRsWVg+gR6e4OtcjTEzRPPZudow3IMZuG41UYqhG&#13;&#10;Y2KVgKlitt6v772rwAsqHsNEC/ghMQLb6ZWo0g1gwnEst9YLiTY+FwLRdRwFsQDrxO+g5R5UWkkn&#13;&#10;YHwGVfBVbTTpEAk3eGKU1Ut/oAtYK+Ry6cFUdRdf9dxWUTwmCmVFv8TkKR97zyEy7/nCdy9jnWdl&#13;&#10;pc/ZK8v0++WgrUUBqZHxNz43qmNRxPgtUaxUStzLovvF/agqG4J8qw2RfivVq4NFk6rfzVmH92AL&#13;&#10;h4uxYm+9xNidFwCGVtJ3Zy2+7AsgQicQComaukibjiR4j6cxOsWnP/MhXvveeU6/9hZFY1Ti3sGj&#13;&#10;i2qU1BGAoerFAaVE2lQR0iNR5+qSFcFZ3IIK78Qtp1VOKDvxUZwRQkll2A+2L18lGi20Cvh+r15k&#13;&#10;Cs5JRBuFU1pcglrgNwogSSFJUc7Ke2ktVF/v5O/V89o7cRIqOa7Be4Kzke4eF9OcjXTe+J1dJyLM&#13;&#10;9ZfFPVkUzM8uUxQFKEOWGUw7q80IBMjHclmYAT75iz/FpfM3eOP7Z9FFgTcKHztpw3aMd3vb3ra3&#13;&#10;7W17+5uzbR0wIS6ezTUYhgmVW5MMuVuM9I79fXd4CxX0j5R0Gja6o9aJSHpz4e9uXX33dGmFdb/3&#13;&#10;dimyG0/pvQ5JJfyEja1/amP0VG1JqKq77oajtug7Cl1qSIi6pxi2ha6+t33c1MBruq4AHe4t9K2L&#13;&#10;+t7Z/ajuE/Kh1sFwboeiVI4jpZREY4ONdL10g3s2yuxqQEIebFX/pl4vDAY/FJ+t1O9Bd19N362c&#13;&#10;FHEiq5NEYm2dEt+XL8U+0ZR9G90p0q2jKhiItCkNRoUYbxIDsdpwWAyQgHJD8U1pqfNoEf60EHxV&#13;&#10;kAiPDDSxp8jLX4NRQplVoJz04xnAW4tSRpxrIVBEcEhZesquxccv+bZnsdaTpwlWp+RDcXtVTwTF&#13;&#10;QVLRVE08I31XgjLSa6TjNCeSPP2GTketo9MuhDqqW9FoQUf3i8Y7x46WiBfLfSkST5QhBXJTwULi&#13;&#10;qKVFJK5jZPH/V11eRw5N0uuVLCx263ZWFaOAPR/IU0OGuE+yVLFvX4uxRsrNhQ6dbimCQpxol84z&#13;&#10;nhmO5QkzPUs/9uIRYQajrZSnHprijUuLTANpXDRpN9J6cjkSHTuVAFeBUvABawQ4oLSC0kV3IWBU&#13;&#10;dCAqnn14J+0dLX79d17GF1Yos7Hba+eeUZ57ajfffeUy3npsCHityIycRxeg9IE0BGwpLrP3vHMv&#13;&#10;3aUeJy4u1dRkqvOjJeKZpEacbKnhoUNj2AB/9o2LLPcsTz+6i8cfmODktVVmlnpcvdXh2nK/7gnT&#13;&#10;cXLqrSNvpOK6sTECaAW4kWci1nQLR2klzja31OONc7e4ObvGE0cmOLZ/hG9+X0rvr893WFwtuD67&#13;&#10;irOesZGch/aPMbfYZX6pV9/h3nqMhpHRnFZF+q3Ecu+xzmPQJArpQgTSLOHRByd58PAYN+Z7nL+x&#13;&#10;yrVGwunLC5y6tEBpHYmCnvUDqKzzElWMpFQ/1JmmgnTL+QBjo0127xyhPdkinWwDsHB1gU634LH3&#13;&#10;HWPfQzs5fWaOrJEyuqON94GyJ2LMzh1j7BhJ6c+uMH9lgW9+6QSvvfgD2oePMrJjhKJXolMjrjIn&#13;&#10;7qk9B6cYm2xTlk760aINVcW+N+vE6SSEUemB3DnWIA+BH7w+jesucamr+Fe/96KMTVOHWew5/vBz&#13;&#10;38ckhmzPI5g0QScJJAlJauRcRmdjmppISdVyjCohKwSIHWtGiyvZR6H5kN7JtbWCf/Y7r/DgnjE+&#13;&#10;9N6jzCz3oogaS1ISIx17FZxCqyhOyfiiKyEz1g4EBFBjrSeNXYohBPIoZvvSYl1Vs4A40Kr99R6V&#13;&#10;iIhcOWV9HGOcj24/oIwRXqLrV+Kysi8+xvmLwlKWnjQzNRk3uOgErq7NoWMz+PpUCUkCkglOXLxt&#13;&#10;rXjm0CjOB774ijzvzp6b5fTZGbz10aFdYxZqinkYGMEGEdAQhNCtpabBx9oHpZSAMNQAoiyAVheF&#13;&#10;R6HQ1kJ3vPmcld+3pcOWDu/KAaiNUHcqhrJAFRIR11WXrHegE9ApKuQQPNqXjLdSPvXcATrTc5xw&#13;&#10;HZRvoFQiAp8rCAqMyvBFB51k4s6P1F2iKOuLvjjkklxovdahdQre442R/jvncHTRtiefxfQj/EOh&#13;&#10;0zzuv8X0+zicXBN4jE/AGHyvJ650JeOMUwFVKnkfYwhFv54xBGeh9DFNkEmM3vXAJITeKsqXqCQj&#13;&#10;eBt7eB1BmdjxOuhyxFu0d5A2OHDsQTqdHgvXr3L+C9chySHNKUuPi8/8qj+w7BmKADob4RPPHeVr&#13;&#10;/T5vHvdC0vYen2TR+bjt7NvetrftbXvb3n6stiGXzV0VpnCPV/GRzDXktwsbfy9+pQrqNvEt3E29&#13;&#10;CpvzTjffqy3QLtSdRZiwuWXtzv+2Sa/UVg/720qBVofwHmrgnaAcw0Ld5iLV3UjCYb3MeI/PrWoO&#13;&#10;rNogOG7yoW4Tvd6ebr2Z4LjZPm3pZZVa9zt1BFmpty0+D/r2KoFVDzrs0IP9reKiw4KbGuawDlxC&#13;&#10;hKHV+dizV7n/NofnqLoBvepaXC8+Dl1klcswbmkqK+JJJyP4gGmkZI2URKuBaBgGrsI6wB8jMQNu&#13;&#10;j65JtKiUQew3uvmCHlprCAh6IgwRhFXtnJOP4wUsoyMMJrpLiO+tE4nrqEjkI/Y15Y2EtJnU5MS0&#13;&#10;mZI3EpmIo9E16EG60GSuGsSdUAmoVRdf2owThwBJQ+iFcRKiYgxN64Ho6r28Ds7LHaJUHcvW0bGw&#13;&#10;2u/zyNQURivmr5X0bEnTaDKjMNGpY2JfEiGgjFw33oo4qo24VJojOb/2ax/glePX+PO/eDOeL9kf&#13;&#10;rxSjMRrnYtStX3p+9vkH+dmPHOF//N+/xVvn5mgnWsrdtWLRBd65s8Ennt7F775ygzMLXUZyiXq1&#13;&#10;EsPluTX+jy+cpSgceXTI4L28X3xf5aXn0Afq86hQAsiIzhlipyCEeI6icKDgP37uBD72gLXbOXmi&#13;&#10;6RSWplac+cFVzr85TVk6SDUN50kIWKVxAYwPNILQTJuNhLn5Vf75b31XhIjoiGzo2HMWnVMmOvrS&#13;&#10;RMTmP/321VgPqZkab/KDs/OcuLRI4TzNZootLK5wGKOk80/LxLR0ntC3EsjTldvKidAUyZxGQd7K&#13;&#10;WOsUPHFsio/9xCH+7EsX+Obxaxw/MUunb0nThA++9xAP72/zG7/3GrNLPZ5+eCe/8pnH+NO/PMPn&#13;&#10;X7zEeCOV7rMYk/ZaUbZyQhrvJy3idZZoRseaFHH8NUaz0in4g78+S+nh8J4RfvXnjvGFb17hS9+9&#13;&#10;gk40PrqhChtdS7EnMRgNUfBxw0uFCjkfRrNrR5upXSM094zTHs/odS1rayX7Ht3LwUf3cPPaEqF0&#13;&#10;NMea2NLRWeygtebIgzvZNdWEfsml167x1b96i0vnToHvUq6t0u+X6E4hQhZQFo400TJmJZp+r6SM&#13;&#10;Qow2mixL6se4pgJ1BFZXevzEY7v54IPj/LPZVZL2wwK4MJrEKKEVx3h5Fl2CykR3boTtVOIuFe00&#13;&#10;hIEzjBooPXCZx/0yRpOnhn7hKApLnhr+s194nOlbPX7zL06gjXRWGiCLEfqqPrcS5I0RV2zl/KtE&#13;&#10;TBFxZYGr1yujyVqRxX2wGrBeRKkY362d3kMdfz4CLoJSdSS0jMAYpTUm0XVXqVIK74LE68sIDlGa&#13;&#10;pGGwpQjalbuuMocrLQK5ql4fMJnBW4nHSiZX9j3PU0rn+X/+8pSImWUFUwo466PzUNVOZ2WkL9p5&#13;&#10;L2NQFOtqh3b845yvexHrCoAK/MRAJ7LOo2KkOCgR97z1g2P+/7P3ZkGW3fd93+e/nHOX7ume6Vkw&#13;&#10;gwEwg8EOECRBi7tIU6RISRRl2bJiyZYdW1mc2JU4VU6Vn2KXy3lJHrI8+CFOXGUnph3HsiRbFkVR&#13;&#10;IkRRG0gsBLGvA8w+PdPTPb3e5Zz/koff75x7u9EzGMAs23L1IVkEum/fe8/2P+d8/t9FS0piJZM1&#13;&#10;1nmq0Uiy5IwRK201JoeBZjVWZOulHMtCdl0ZZ8JYrg2uz7Vr1/nLf/Orck3rHRZwFmXSTfINnRRp&#13;&#10;IYpAUZVaYhySrcNVTQFGwjQQMGdiqkSxXlVyGTbgQk12BSYlbKhEaWgthCHZyWfl8TrJF3L8hzHJ&#13;&#10;lqTkMTmoO0ZsuLYeQgokV8iEn9XiLyfRIzZDJGLjFinKhGVOI1wcy0iSAtk6LebSZ4kcgIQJkUwU&#13;&#10;Th1GzB06zN/5e3+W7z1xlr//v/8j3MwhnQK1dLoe3yu2gd+iX9LvlKR6wN/827/KOI1bZa5MMqJN&#13;&#10;1xk31znyd/ceHveWvWVv2Vv2ln//y6028N6sFdbe5H12FhyYluNpJ6WoI6be3uR3vt9Ni3qz3a3L&#13;&#10;VUHAeyvmaGwm74BJ0w28u4ImO5WNxnvL6jPb4VXbfmrea5aimfzJTRt4txdNvFPVZ3aFYcbYWzpe&#13;&#10;mlIOUcQZhSy72IDN9r22W7HFrscgPzhV366gb8d+M+8C+qa/j5lsgN2/37vuw53fKbeAy2zLcczt&#13;&#10;sdJs4+2frzlPjfXWmBaENfuxKXRgap2N2dG8q3lMbcmHKdhW0DPdmmsMIQ758Mn7eOSeBbaublJv&#13;&#10;jbEhsXJ1k8efOcPyYBNjihYeGm0PbkDl9HqL3d9Mfi6eKO3TaPL9dPCwU+e7KtUaeNY8pNhmnbPY&#13;&#10;eOTHRk3LuhVVwuF0nJrplHz8nsPs6zg2rw8ZDypMTJw7vcLjL5ynxuNbCZwoQ7I1WLUhmZRJKRId&#13;&#10;9FzJp08cZKZb4l3BZ04ukKvMpcEmZSlNis4YxqFiM2yA8XSKQh/6LTgnykVr9P8lD6nnPTPOUdUS&#13;&#10;It+xhtKKxbWBdbZ58NWHR6M2stwABW1BPffGEqfPrFCNgyqADKMqcKxf8IsfP85mlXhrbUxpJGNr&#13;&#10;NA6cubjB6bMr1CGSY2Z9bYQvXAu8rm1UXNqoiDlTqLJPRUHUQQCTbSZRcm6hHoi6zmgumDFTKsXp&#13;&#10;jDdV/UiOltX9rhl6OTMaieL1L/7pR/nJHznFCy9fZX2rwjlLVUUshrUq8oWHDvOVjx7n5YsbrA5r&#13;&#10;Hrx9jl/88XshGc4sbYExVDGpSlVUlWSBnhujmjokRnUkWUO/43HOsLQ2YjAKzPVLrBV4EJRXZz3W&#13;&#10;rKEFT8baSVOtxuNazTITCJKJEcZ15P479/Ozn7+bqkpcuLrJ9c3ApeUBa5sVdYjtWGAKz9XrI65c&#13;&#10;3ZL3MoaNlRFvL26yOajlQTsK+HZADJmV1Yoz566ztTFuz6vPfOoUP/LxO3jt4oaAHh0nQsyMx4FR&#13;&#10;FdnYCrx1YY2NYY0BAX21KL+yZoJmzbnL1mIKiy18q1Imi6ps4eAsd5w4yP7jB5g9Nocjsbq4xdaw&#13;&#10;ZvbIPqx3PDLv+NDtM7y2POLC61cgRE7dc4hjd8wTxzUvPXGG3/o3z3P5je9jEEt/lQyzhw/ivNj3&#13;&#10;vXdyrBaOTunp9Qq6vZKyW0h79FyPTq/AWUuvW9DplZSFpVALdIiZpc3AtVFN0S3pz3To9kt6/ZKk&#13;&#10;6zI/06Hsd+R9GxhYSMFBo6orCi+WVC19sE7y9ZyXcaQovbTUGkNdRw7N9/hvvnwvVweRY4dm+R/+&#13;&#10;7AO8cGXE4y9eZbg1xmAY1pFHTi7wi5+5izcXt1gdBXpdT1k4ye/zjrJbtPcNDXTLOfPFj93Bp+5f&#13;&#10;4NWLm2IV15/HKHmF1ooSMETNykQgotVrf1N6g7OTnDcdY6w1lN2SzWHN1rCWXExjWN8csb45whlD&#13;&#10;iIlPP3acP/f5U7xyZpXNYS3fr7Hp6rXe6f2a8+KlzzqBk5uxoikM0UtiXQsctZiJ9XaqOKmdDHGu&#13;&#10;ndyZpF7IpEjQiW+ZlKFt5m3adRNTrb1ArKRZ2oAqRBOxFrVurCMpJuqqJla1fn8BwilFUoykqtJ8&#13;&#10;v5HYd53mBlgvgM1YUfblKAOGKxS8id0VVcEZ6zGp1nuJQpRvzmFcoYVZWfpw47h1BySiqgGNTDoZ&#13;&#10;VdcZ23jx5dhoMoBTUAu63kPkiAljTKrlmp+byTrRvNtQSclUzm2+rvNSbIS1OO9xXiaIcoyYJNd/&#13;&#10;AYqRbDW/NcQ2S3AyeSZQz+i4kn1Bdg6LB+t1rC1YWx7z3NNvsMo8/93f+jPUdcniW2/y4bvu4OSh&#13;&#10;PtWgptqqqAcVpo5884kznFm6JA3CKQtYNFL4ZZrsQ8Oesm9v2Vv2lr1lb/njAvomeXo3tvBu+4dd&#13;&#10;f988ZCeTt322qFW2w7ndLLw31g3qjNrNvtq2n7x7NmBrEdwt1+6meXL5XaHQDf90GhLewt/km33E&#13;&#10;jURlU7CoKS1IN2j9257Vd+tZc2aqAXYa4L5DpGjMreULktsSiMl6/gDtuztB3zu+I7e2T9sV3AH6&#13;&#10;zORI3xUSNpl0KW7LxGsVfaRJCcaOHD4aG5Oaj6bxtuQH+XZfGOva38h/I9uLRyYlHm3TcrP+jcIO&#13;&#10;dIYczdVroF9q/7bXW+Abz7zGhQtXGQSBjYUzDEY151dWwWpzHU2br5+sT2uSUuCT3Y51as5Ltezn&#13;&#10;IKpDazBR/GFWIZ1NtLl9uVkHbfMzGrIkoe9OcrNyVLBStE3hLlnWNkf8w6+9xny/oFYbX8dbljYq&#13;&#10;ou1STnAp28qGMtiUJZvPO0IMdIuCL95/gGcubvLE+XURgDRgP4oVqI6Rk4cPce9CjzevbnJ+fZOO&#13;&#10;9yQy1qhFWaFtncHUNT//0RN86P6DbGzVWGvodT2LywO++sQFNlVdMxzX4KBjCi0gVnimYMlk8GRu&#13;&#10;u20f9ZUNLg4FDDgvD/bewBaGsWYJ2sJhM7z61jIvvXmNXq/AW8vc0Tl++OFjvPDUGdbWRixtVZxf&#13;&#10;G0kzL7AxDvQ6npASIWVmS0/SJkW0LZQMIWfGKdHTtkujCs8mrcGo9TIrQKtDpmMkUD/qw51UATeK&#13;&#10;OcPG+ogr1zyRiaKzKBzJWobXh3QevoO7fvQU/qnLsDKgNoZVXzAovDSykqkiFM7g9UEea3ngxH5+&#13;&#10;6KEjmDrQneuyvDri+dPL1CHx+Y8cxxrD829fl5IEVW213xEkmF6bOUMtYKAoBOw0qvCssEByzCQX&#13;&#10;qs6wVmfqDOcurnH24hqzB/r4wjEc1ZTO4kvHq68vCQQuHb3Ss3J9yDcWNyhLyQjcGtSgRSO+cGwM&#13;&#10;Kr71+6cpnZGm0q2KTq8Ab1kfS3D/qIoCqbxlPA6ElLm+MeJb37uAtwKSqnEt6xMieEeu5eE4GS0h&#13;&#10;yIlUWUwn4pCSBVM4Dh+a5eS9Rzh4fD/do/N0Xc36lmW4NuThE/Pcub/kj95aY+P4PrbGgVeefJtQ&#13;&#10;Rx75/IPced9hNq5t8sQ3Xubxf/Mdcn2dPHOIotOj7PXpz83Q7ZXMznTodgu6Mx186cV6qYUKoQqk&#13;&#10;mBiPA3Ut40I5M2Unz46UEt3CcnZpizcX1+l2PDMzHbWmJsYp88j9RzhxZJY/ev0acViJkg0DXvMn&#13;&#10;FRQ1x6ItCm2/TsqWBFbVaoOV1zi5B/GOK1WmTkDHcak2/MELi7z25hKHDvTF5gsEY9m0jn7H40fS&#13;&#10;XOoU9rX5i9qEPX3NH4XEepBjK8ZMt+ukfTcmyeusotiNFUBbtbG3l4mYSClNQiLU1lt0ZUwPdeQz&#13;&#10;jx7j6HyXX//OWZbWBzx6coF77j7It75/icHaQOFx3ZYQNaU/WRmipVFUZRyqFtWxXWCkXkeAOHWP&#13;&#10;JeO8VZWklmfErBZVKWoKdWgBnkTaNS32BmdyO0FizaSZmanyJBnTBYQ3ADLmTBzVVOOgik+IdYVz&#13;&#10;Xuzbqv4mZepQUw9GMsFjDGm8iakHcr3KmexEBWdiUpt9pVDLkPR3WCfX6abBPEWS9dgUIAWMK+X3&#13;&#10;SRTvkvcnxR62uV+IVq/UARvlGpSsRna4jmTopiRZeTmTk5RlZeuxdQVxRHaFZOPF2FSEKyiMeh3y&#13;&#10;xLKLrcdgC/77v/oF7rljP1tbNclk5me6fOfZs/zjX/kuKYT2OptVjZlDwCRROpKiQE4g+QIbk+To&#13;&#10;panyJe/lSIiZMNjgdx9/ghyGzN/1APOjMd0gBSO//r3TPH9mWUBmlAmKTlnyypVlbPdgG4PhXIeU&#13;&#10;xqIo1Ik04/baePeWvWVv2Vv2lj8moK8p1dg1WE9uh34wYKUFbT+YAoP8jnW85WaHm7zsPayruVXF&#13;&#10;5I6sPmt36Oze+7bMNwVx21/3fko5jLkx15w8mU8+c/q1TSHHO79z3uWYUEuNsTffIob3Bfqm3/d9&#13;&#10;K/pa+7EWLGi25c0A4m4AVnL0zLYijYm4zqmqThVO01KFtjU3t3bbRrXXlni0q9mUWYA1xbYNmHPU&#13;&#10;Nt40ma3PGYzfPXcyR/ldcwRZryqlkktrVzm3cq79zlmbJJ2b0e8bxIJr7Y4SkDyxqLbuYsV8JmOy&#13;&#10;axUA2US10Po2cdI0QfdaLGAw4LyK/wzJSI5VY+N1GWi3u1gWjdMHiBSx1jDOiafOnJ2oD1MDIwt6&#13;&#10;nZ4q0gS+2CRtjxkkQNx5fQDLFBiiSbw1iAwSnLl+jdOr1+i5LnOzc+Q6UMdAlRLH5jt8+gNH2Phe&#13;&#10;5PT6Oh1r1TIMKcU2fzBn8LnmI/cu8MhnTlGtDQUe9UuOn7vOLz91ibVaHuLv2NfFecvyMChoUDWP&#13;&#10;qmOMgW6v5Kd+4kHefnmR31rZYrESdViv67lUJ/7+75+lWzjmu0Wrzeg0apqUCTExf9scX/z8PZx/&#13;&#10;9TIrq0N8zvS1YGK/t8yTuTSO9Jxj1hnOj2KbjdZklEVgvnAcLB1XxpGxqomMF2VQ1myxpPlu8x3H&#13;&#10;wZmSq1VkaxzwTIL+ASgdxsAv//brpJzpdz29rqhZQkr4EPngQpe1ceSrr2+xUUecgdPnV/lf0IbH&#13;&#10;igAAIABJREFU/++nxZrpLTPWcMe+gtVhYJgnpQN3nzjAT/7YPdSDiqJf8tbbq7xxeYNqUPPY/Qt0&#13;&#10;Ssfzb61QDQPWifWwOcdap3pILSyYPs+y0Qf6lMEr4I+J0hnOXFzjpbdX6Fro90uwhlBHblvoM3Ns&#13;&#10;H5eXtghVEDu2c62F1HpLz3hyyizs63D/sX3Uo8C5q5tUCod7sx1QleiJew+xOgz8/nfPgrPMlp77&#13;&#10;ThxgWEWWVgacPD7PbK9gOAqcvrxO1HKBuo6kEAWS1aG1kceMgo+ALz2u9PT29Zid7dCf63Lw2H4W&#13;&#10;bttHd3+fbgF1Lrh+4Rq2sJy4a56TnczvvbDE//YPXuDS+RXuOjzLz/zlT3L0rgOce2WRb339Jc6e&#13;&#10;vcbCybuYmX+AolNQ9gpmZzsUXlR8/ZmSolPgugVF6Vt7NBm82lLLkBhvDBluiYrIe9du46zr0S0d&#13;&#10;PSvbElXqmSyK17vvPshnPnKU7y4NYVxr1qaMo9bKexlt1W7aQtuR3FsF8ZGyAXz6Gb2OZ2tU83/+&#13;&#10;5ht09Dz+u28t0yNzaL4nMMwZ5vd1uLi0yd//2mvMzXTY1y9JIZKi0aIdgcjWgPVOYY3Ar8efvkhZ&#13;&#10;em4/NMM1ZxjXCmiAoMcqVvMpNVe0sSwjcyxYJmUbTWlCqgJB8wA/cM8CH7lvP7/97EXGqwPuObHA&#13;&#10;lz91B0+9tsRow/DkS4v84fOX6DgrMA/JDDROlMGpURQ2436r7hVLcNJLlnM63ltDPay0VEMhXHOt&#13;&#10;0EZfoxmZXe8IOVPVEWtke6U6tvdNMWfJfZ36DkEnLKyqMaMCz1gF3S6GMI7EUGOtJcSIA0Jdqaot&#13;&#10;y++MwRlPcc8djNc3iRcvkZ3BuJJkdKLNFpBrsgfjOqRYt9EVyVksOhnnSrCOmGpsAmMytphRtWIi&#13;&#10;pDHeOMR4arC+FEAba7VYO1KsIEeSzTjXxSdPzIFAEOiZAyYZjHVQ9OX1JLUZF5g4kvucWANq9816&#13;&#10;r5EC2RlR+MWK5Dw/8fkHOHjq4LbbpLL0fPVXv8s4DDBmluQ9ZjzAVlvgu+19Si5KiIUCXw9enUMW&#13;&#10;yfGT0Eq5JSr7xDDGmBLXnWNtaZm/9z//U6wpsP15Tq9v8ObqNUhB73esTKDamVa4aF1JyhETRNGY&#13;&#10;ixJjHAm7Z+PdW/aWvWVv2Vv+OIA+AVzmpn9yM/uueSeUatRe2d6gI3f73zWS+Jup+m7Utrsd7717&#13;&#10;m2zeCWR2ZO1lY28N7Bl7C/Bp94w/YyZbwNwKwNsN9JldvlsDlXKeavnc+c67ZfVN23rNu/NNVYm1&#13;&#10;1lKFTtPZfLup+m6qHHwXdeEPwr7brmfOt/x9WhS+W0GLuVGuoKLORmWZJ5DQGHPDv7NWbaENmGvt&#13;&#10;qnYbADTbjr2k/z7J5pPXFwKscprK32s491QmIBogviOTb8cOZ5Kl1ygAHdZ1sLbE2g7WlDhbTuzD&#13;&#10;+rppNeI2O3AzTuj3E2jZ5POp+s9ObOJNfp1RUNi8fzZW1A1pYgttsZ7V84GEyfqA6KwoNTICCfVI&#13;&#10;ds7TcSVF2cUUJd6VlI06oAknyJK5ZJpjx9m2FIUMzjkChnPLI86tDMkp03clTpVARh9AvHNsVpnT&#13;&#10;lze5sFlNsgWbccGIhVeUF2Bjzafuu40jR/cRtsbyQJoyK8sDfu+lJQZ1Yisk/vNP38UXPniEZ95e&#13;&#10;ZbWKdFTtYTTPzzlLXUeef+4SH7prns9/9DjPvLnCqJL8tNIaUX41AEpPOdPKbOQ9ttYGvPjMBVbX&#13;&#10;x2LrNoZ+6Tk8U/DjnzzBn/+pB3jxzRU+fGqBn/zsSX7vxSuamWV1z4oC5rFTB/kLXzzFW2euszyO&#13;&#10;YmnVMb2Je8w5sz6seezuBX7hx+7l4uUNzi4P6HREide2RxrZRzYlLc5QCIvYiGe7nr/2cx+kb+Bf&#13;&#10;/rOn8FXQvEYp2fDeMRgH7jiyj//2Zx4iDGpeuLzBTK/Aesv11RHPvrbC9165xne/v8gLb68yDhHn&#13;&#10;LBeuDnj9zBqbg4qott1G1CewgVZFblWR5J1YOUNK1FUQuzCSJ5miZOClBN5ZTNTG5yxqu9WNMT/y&#13;&#10;2O186RPHef70KqvrI8ljy5OMx2Z8G40DH//AUX7uJ+7hkfsXOHNunatrQwHAxjAeB06cXOA//bOP&#13;&#10;sDaKXFjcIFaRgwt9/tKX76PXLzl9cZ1f+NI9fOHzJzmx0OOPnr/CcFRLgcVILLwGabBNCkmClnO4&#13;&#10;mQ7zR+c5fPwA+xdm6M912XdolrmFGXozHYqZDl0XWVupWF/e4uCxeS5e3ODxJ87zu19/kQvfeYaD&#13;&#10;R47w5//G57n3rg5vn93gqW+/wbW1IYfuWOCOEwc5dGSO/QszzMx06HULfOkpCkfZLSn6Jb5X4gpp&#13;&#10;t3XeYb1a5Q3bWmybCYTUlCgEgTq2KXWwk2PNIPmGy2tjnn3zOuPrA3X5a26mqvmaMamx76YsQMzq&#13;&#10;2GTyBIA3x4Bp7hFypussTorD6eSM9w7jRUHnCykA6fYKuoWXZtHCyzFmFJo1jF0VsrKO2kieMncf&#13;&#10;n+cXPnGUKxVcuLgq8jgmGXSoFdZogUtUJbf1YlH2hW/z+8aqWA0pk5JkWL5xaYM/eHGJjUFFxzsu&#13;&#10;XN3kiRevMhpWeOe0aVcncTRLr+gUanFNrbXflV4h4FSJkTXtedVe4tRKLJM58l2aiY9xLUrhlES5&#13;&#10;/dDx/aSUWd4cS5yBNWKlbaz3yL9njUNIIU1dUySTL1SRlDLVOBDrQIyiaot63ks2rE5KpCSTVilT&#13;&#10;D8YMD/T4O3/7KxyuE8899STOlWTrRL3mismcG0wU/ABEuSfOqVX2WczEQmtE8d/e22kRV/MfY3QW&#13;&#10;iYTxZVumYYzFFT1R4ymstqo4RtvmRccu62R0UkyuDR4TxcaLxo6I4jDr5Jm26WZRGP6ZH3uMA4dn&#13;&#10;CNcHpGGN7RW8/tJlfuP3XiKONjFW7LKy8SbxObnsyIReGmOTJVmLt6WoGI1sp6z3M1IaUrfzxMY4&#13;&#10;Uc77EnRbi129wJoSX87ibEeasnOa3Muq9TnbArzDxiixQoY92Le37C17y96yt/xxgH0GNNHqxj7Z&#13;&#10;m8C+adEaYhfJ7SP3Lngu717MccNvlyUd2NwQg+1U872fltZ3yerbFfaZW4R9uzTw7vZ+twj6dKNM&#13;&#10;1nMH6NuJPLN5NxXgOxtg320zGS1ZmCjEJm27NwJ9N+99uQXQ9x622e6gb8e2fC/23V221+4Ac5dc&#13;&#10;vGbfYKZajAV6SRtroVl2ZqJwNLbdxpOjSMs5tEVXPma7rbddR6tATZVqRmG+2VY0MmXuNmC2GbHT&#13;&#10;BGa3qrzpY7nJ5BEbkcl5G4w1u0L3dgaghTBNbGcTZN9AUduYsaZhqZlkHRrNYJKb8CRWYCOKO2vU&#13;&#10;Gml9u4ZOQ8GNsWIRi0HbN1XpYtTqpgHzxpgpK7naxVQtmM32h/GmTCN7gZIxBFZGm4xToOPLFuBZ&#13;&#10;pOCBnPHOsVVXXFpfhyi5cFlhrzNNw7DYz7AWlwKfffAox+7a37YF28KxuT7m915eYhSSZGBhOLc8&#13;&#10;5MLKEFJWS6G2a+pDv0mZ5fWKta2Ky9dHXFoeSNaU2heNFsJYO8k+bM5nJ1yCMI6sro0kT0szrKy2&#13;&#10;cl4fBk5fG3H64jqro8CltTFXlgcY7zSBUXO0tFBjca3i0uqIGloFDsjDsdXcPmctyRhWhlGUaTG3&#13;&#10;+Xc5ZQEZCmh+5EsP8Sc/ew9vnb7GxlZFYQxVyvT6JT/7px9mdW3MN37rNeZmSryT48HkLO3NWlKy&#13;&#10;vhU4c2WLzSpS6Hepq8Dq6oD1Yc3K5pjBoMZr5traVsXaoKLXKykKj/GaKZhRcKBFLgr/rLP40lNV&#13;&#10;kU8/cJAvPnaUi8tD1gYVdZ2Y39flL/3EfXS944UzK8zOlNQx8dBdB/hLX7mfL//wXVA4Hn9mkcWr&#13;&#10;m6QMP/qpk3z2Q0d54fVrxJBahVmOiYTh8tKA105f5+2L64xqUXoRIilDFRKDKnN+cZOtrUoAozVs&#13;&#10;Bjh/bcDK8hZbg8Dpt1dZXh/z5U/dxeZWzZmLa0TNkBTLLiRjyIWjf2iWuSNzzB+d59Btc6K463iK&#13;&#10;Xsn+hT69fklntkO/l9kKjqtvLnH4+H5GK1s8+zuv8uqri2wOaj7wucf4ub/2WU4ecTz9/CovPnmG&#13;&#10;KsPhY/vZ15ft7bxrCymsHvPeO7ozHYp+R4Be4bGFazMtnSp/jSr1nLXY0hGqSKwjodbcMM1tc95N&#13;&#10;wL8TBWrhHOMqsLk+pGhspVrQ0diffeHaXExnJ6ptq58LGa9K8dwc900WXjNyOmmXThiKjqNQaOnV&#13;&#10;9mqNodDPzQrxREmY2mZeVJkXgpYAJVXpYVhKjnNXNhhsaMOvXqfk0M3tBK5xFl/4VoGcFfLFOlFr&#13;&#10;EYXRc9urNX8wrFjbGlN4y2Ac+eh9h/nxT5/ghQsbDNaGsu0VchtnpwDppCDGWp0y0rHZO9uOzxqp&#13;&#10;137vGKUgLoSE75b81Z9+hIdPLnDuyib/xc88yuy+Lm+dX8VbQxUSW6OaKolqudkm7ZVQJxAE4OV2&#13;&#10;/A5VlGbvJNsz1pGoRUiSdedwGWKQfL5kASPbLefEsB5w+/wBHjoyz+rbSzz7zEusD6W8wuTYquHF&#13;&#10;wioRFtaKAo8U20ILk7QgQ8gtznq1PCdyDi2ospr5l0Pd7ttmpM0pyCRU0cV6KdtK1YCcE9Y5UfMD&#13;&#10;xgnUNWEkOXlNHIjmNaL5fwL/umBSm6uHKzAxbIsL+fk/9TEOHJ0ljfR61is48/oSv/3tV8Sym6N8&#13;&#10;ji0wtiNW5xyh3uCxo/fx2Ik7ubqeGcc12cY5tYAzh6DntmsnXTFScoLz+u+5BaSFLUnNvmtaj3MU&#13;&#10;27UtsE4BYk6qvPXt+bVn491b9pa9ZW/ZW/4jWN6fhXc3grcb6Pt3CjibpPqmspT87g28u24Sd6sb&#13;&#10;4SZg6H2uXn6X9cw3A33bLbzvWdF3A+h5M0Xftlbm97PKPyjQN11K8V4KOaYrDm8skFSmZ99h8Z1+&#13;&#10;n9xAsclTXAu5DIa8w0bfZvCkJDf6QM5NDp9t4WObo9Nm3Uk+nbVNu23aZq3OOShI80DUT0tT5K+Y&#13;&#10;/My4qWN5qkijmXVX1cBOC3020+3e0/swaSB4h5++4y5WYuYPL18k51rOK4WLttmO2pjb2o/1aV1y&#13;&#10;8JKOKfKA1OTdZWfaBlyDI8vTJGCxQVIEkzHSGKmQKTW2ZjScXMPKrbXygKWQ0TYPSy27VKDYnAMW&#13;&#10;fPI4VfE1NjMUTlkn27NrHWW3z0Zd8dkjBzh+sM+3z6yytD6YqHOBgMUMK2n+7BXEcd3Cvq5aRZMx&#13;&#10;9ErL02euEzLsK50E4k/la3lrtQXUMLvP8/qVDV65sCYlE95Ja2oLbWWzj8aBFCW7KiqIKAwUzkrO&#13;&#10;nhPA5zCMQ+L6Rs3Z5QHxpSv0Csvla/DqhTXJhfNWVFKae+Wt5craiHPXtuiWXkCiwtScdfpJt0Ov&#13;&#10;dCyvjVhcuSSKLW9Jmv3n7FSSorPkKmCG1bYRuCgsISR+6Tff5NSxffzCn3qE776wyNpWRemQ48UY&#13;&#10;Su8YjgOPP3+Z0hpmtKXRAp1ugXGW4TjwqQ/dzvEjszz56hLDsTR+Nmoq4y05wagKeGNaNaNFrLVZ&#13;&#10;H8BTTIzryOYgsFEJLJHjQ9Z5faum0sbhnDIfe+Q2ThydZXWzZnMUWL8+4rbZgvs+eRfPvHyVldUh&#13;&#10;dx7s8oWP38mLbyxz8doWTu3E5xfXefmNJcbDil4pFtekOWCf/PAxZmZKvvnkeT7x8G187sNHubwy&#13;&#10;5HuvXSOHyIPHZrn7YJdvP3uZs4tr3HFkH/N9sfOOxwETIjFmkrcUs1JeUfQKuv0O3V6BdY6idNJa&#13;&#10;qzbyonACxbqenBPXz65Q9KRx+NwbVwmFZ+7Yfj74hdv54mduJ2P57nPXePvlS0QMM3M9fGPd051v&#13;&#10;9fjOKWO8wXcLfLfAFgLGsp7vRWF59HCX5XHi7eWRnPdaFEDh6IfECBG4mTpKbmLMHJrv8ukHD3L6&#13;&#10;0gbPv71CWXiSkzzIsnTkDCFE7r37ECcO9XnqxUU2Nse4NLnHGNaRY4dm+NipAzx9YZNLF69Ly2tT&#13;&#10;/KNFNE1jcnPdSVHUqkVpcc4RYyKmRMeJ8irpGGQVzpEyxmlmYorYmCg6BYNx4M7b53jk5H6eeukq&#13;&#10;V5c2Sde3+O7yJmFUc+fROR69Z4EnX7rKxctrdArJdPN2kqWbUmY0qgmj0E58jGPijsOz/PDDt/Hk&#13;&#10;m8tcXNokG8kmLQpHaTXmw4p9nzpSTKmFxf3q2mIZtJ27sdA314RmEiZNyulle+UG+Df5ew0og7XV&#13;&#10;IQNV321uVYwVhNcps7g21BxT/W5pkmXcqBWzgtoUpZk4h0RS1WFdRXIt43HKmXocGMdEziOsc1Iq&#13;&#10;FCq6nZJuYalCIIcwuRUdjPnNr79NSBfxs8eJoSI199vW4VypHK/SCT5HNm4yGWULsrHYJNfg1OTT&#13;&#10;eoe1jliPtcRKbgZlwsGpklQO8pQDOQVsMGTvtWHXqZLQtLl7FrHBYzzJyqQRXotf6qFYgBuQlqOo&#13;&#10;GFv3TNT8QdpJxJm+B2dxs5323qBbCJDEWTIWk2IL30xMTeILJmU6MWFCJfc/mn2cUpwq6JJJwKxw&#13;&#10;MaWITXp85CD3CVlKaRKTqJZm4s8aTwyBbIJmFjblUkyyNe1eZt/esrfsLXvL3vLHZTHpJozqRrUZ&#13;&#10;Rht1VeFl7DasY24xP+/m7M/cMN9vWst06/xxJzgy7wo1804wZOwtfpZtt0PellnGLSsCzQ4Y2UKU&#13;&#10;6W80dSPc7rycb5jVdzMgdmu8cbLPp627twTsmhvp6UNq2y7ZsW7mVrfXLYLX/N4h4zZIxo6cvnds&#13;&#10;T9OGV0988Vl7THZaZxvF2qS0xeS8Day1VpJGSWbEmjTBqDqbTQJcqzaV2Xqx92Qt2zCtFRf5zNa+&#13;&#10;bpjYc90U+NPg7x3fCSPDxeRct+0WaccBqwHW7fua9owVfich6Q/f1uftYSQtQs4VNncFaqpqzzbb&#13;&#10;XFshTVNdmkybE2lp7LS5haE2WVI2ODSfiYmtK7UWa6QwgyQPEzlPzqXmoQUJtU/WTh33Ys9LqqhB&#13;&#10;bVtJVTtFUXLQFcQMW3Es7+fV0pyb7aSFDMYyyjV3H57hA/cu8N1zaxQdy5F9M606po6JvAXDcWS0&#13;&#10;tMnGxhhjYHYmcn2zktbILACzX7g2r605nbJaAE1zHGoWVmEtRVcD/AGcaZU6CYNPmcP9slXqpJwl&#13;&#10;D2scGegx6IwFb4gh0S0cCwt9gh5lRvOtQh3p9Qo2x5Lt5qy+l4KxQrO3cqvUMcRGeTTVmF6qUiqr&#13;&#10;JS+ZCYSXKEBRaT3xnTM8qYCmUziiDh8xw7/+nTf5hS/dz0/88F1875WrhBAptLGxgQMOmO0WonBJ&#13;&#10;WSyeep6XHc9sr+CRUwe489gsz765zPpmxBswavmOIdEtPfsX+qxujKn1PYSPq8XQijXu0FyXN65u&#13;&#10;8cL5NXLKeGuJJLaGNb/yu2dIKTHbL3DO8sDdB8gx8c++9iqrw8AXP3I7P/W5E5iO5+ylDb713XOs&#13;&#10;r434mR+9m6urI84ubUrGlsZ5zh/o4xb6jFYHVEHKBmKM3HPXfu695wBnFzf58P0LPPrB23jp1WWe&#13;&#10;f2OZj9x3gAdPzrO0UfPy2TWurGwxGNZ89WuvMhjVYuu0Ftv19OZ6FP2SsiMW2qb11TbnvQK5ousp&#13;&#10;ugXlXJfCJlZWKnJMHDs2x7W3rjHrLZ0js8zefoDH/sQxQnZ8//lFzr62SNEp8B3aLMpmZPJOx1Lv&#13;&#10;yCHiuwXdfV0tqRDVn3CLjC8cHzjS4a21wOlrooBNCvtzFEDhOgUdYxhTEUJiNKrodRw/fP8B9nc9&#13;&#10;Z65usTmocMm0UyXWGja3Ku69+yA//uGDvPTaElfGgX7HtwA91JG5XsGn79/PmxuB02cifZ0EjVHV&#13;&#10;mMYQoyivnG1UitLgrbSNXq+g3y3Y3Bq3asCs64FaTkMdxRoLuq8TNmdOHdvHxx85xMtvr1JVgcKX&#13;&#10;lDExGAcOznX59AcP89r5Nc5cSMzOdCSjVCFYCGJxTTvOzaqO7J/t8PkPHeb04gZnFxP9suDAvlnG&#13;&#10;ITIc1hgDMx3Pi2dWeOX8qpxb3rZqYvScB1G+NuNS0+xr9JrZZiIaQ0ixnUBJObflP8kIXE+jml/6&#13;&#10;1ptEhXX/72++1swdkWLWNnZRpDa5s7GOYodn0sIbcyZVUfIpk9y/hJDIMYgluyhxOdF1jiPdEpOD&#13;&#10;tOVqsdbmYMzW5paWc0FJyeLqdS4vbpJ9wsYZYhgLoPJdhYd1e+23xgvw0+9rUiTjsK7EW0fMlWYt&#13;&#10;+oniLjXNtYZEUBuu1/w9LQSxYJOMOdlmyaTLOmnpvKjlMgL6mklijXUwWUp4bIZsVFlvHaqFnUwG&#13;&#10;RompyL4rfxtkIubC4hYH9q+zviHn//xCj6srmyTnyalSHXlUu62FMJJ7KD/Dc1fO8txlsQxb2xUQ&#13;&#10;ar1YkV1JjJXcjTTqQF8oOE3kUMn1WpWntrnPygljPMkEsSebCYBv2oVNCFB0SXEsEUXOY47PfSDv&#13;&#10;PUHuLXvL3rK37C3/ngjeLb7G3MS+a2/8d++w7+54xS4KNJPsrrDvhjbTbHeFfXnXL3wL65tpH+q2&#13;&#10;L/bGqr73ldW3g5FOwbhszA2/bX4XUHaj12xv4J2CfTeNpLPvQdVnpiCVa5tc7ZTVtIViu0FEcwPw&#13;&#10;1mSs7Ub/eH+qvt1AptkG33hXVV/7+tzYZ83u32v6b3TGXWbg7VTmiz5oNpbaxhLbZvAxlSEoEeUy&#13;&#10;4+x2fH8BqykryGsbeP229c6N2u4d+2Lapmu2AzwtATE4afDNUdV9Wf95GhROAG+eaggWgJXVcr/z&#13;&#10;9ZoTZY023kluz4P7jjHIcHbrCjnXGFfoMWW0KRe50Z+CwC18z1Lo4W0x+R25nYF3VnN3ciZ7sSDl&#13;&#10;uiZZJBsrW7FYWlGuNA+axkoGYGN0NtsO1QkwT1PHmc2J7BwhJQ70ZvjZDxzmwkbFb79xRcL5i0Ie&#13;&#10;w5JkmmFtC0PqkDgx32e+53nt6haf/qE7+Ys//RCd0lGHRFk61ldH/Mqvvcwrb68w2yvoesuhhT5L&#13;&#10;6yNOX9kUhYSZWNmsM636gEbBqHbbhvEGeaKkoyCksYOZnBnFxEKv4L/+8fuYny2pqkgmM9Mt+IPn&#13;&#10;r/Abzy9OQJgzrKyN+NGP38Uv/tyjXF+vMAY6Hce58xs8/vtv8eWvPMw//vrrLL56mbL0Leg205DC&#13;&#10;yuNdFpaLa5sxddvbCQzPLZ82yq1zqwKKqo4qVa0VFFZ476jqyLEDPQ7Od3lrcYNRLZl7Rhs+m+NU&#13;&#10;8s3kO3pj6HhLsIb7Tx7kr/zU/bx1YYNvPX2RURWpQ2wLDIw1rG2M+cyHjvHJRw/zy4+/zenL68zO&#13;&#10;dBReC5hpwM7PfO4kS2tjfuuPzkpphObu5ZhIGWrNBLTGcPzILDEmzl/ZoE6ZhX1dbj80gyksV1dH&#13;&#10;LF8fMjfb4fZDfa6tjljbqiS3NWfqkDj4wDE+9tjtPPGds1x64YLkk6XM4YU+H/jAUX7owUO8cnaN&#13;&#10;MxfXGWyOubY24ujhWVEkxcyFpS3W1ofkDMNxEKhiDRSObq8Uu6qzlKoUNQpsXOFwvZKycMwc6DN7&#13;&#10;oE9/pqScKQjJcPXsCg8cKHk0DhksbxEz9A7Psv/2OU5vZf7Ns1fZXFoX2OUtJIV7ur8FTkgJRlT7&#13;&#10;am9fB1cWYqe2tt2fTd7eoY5lXCeub1UC1kKkqgJpVJMUaMWQiCEyHtYMRzWd0nF4rssXPnSU/T3H&#13;&#10;P/rmW6xuVQKvU6ZTOtY2Rvzszz7GTz92iP/x/3qWty5eZ7ZXSr6cs4Q60u96bj80y+X1MevrQymN&#13;&#10;aDLgtJSmKYtwmmVnnUYlWGk8/9KfOM6ffGA//8c3z3Hh6ga9wqlqtB365Zx3E7XjoIp88SO388FT&#13;&#10;+/mNF5e5fHmd8Ti0501VBWZnOhw+NMPFxQ0GgzGFHo+hisScqavQKtSzwuscEyFEZme73HVklgvX&#13;&#10;tljfqliY7/LXf/w+nnlrlW88fV5t+aaFhSbTqipdM4eD2qt1gsYkUZ8Wuh8FmO+cmFY1pIJBtHAj&#13;&#10;BVEVxpSlyEPVel7Vg0kLZrJ+n5QhjGtiLWov6y0xpLa5ua5iq/6WC0BsJ3VzhhgDX/nkKf78j92L&#13;&#10;95ag2YcLcyX/0z98kt/61tPYfQcFklU1KW5CqsH19Pov187sJE9S2tTVIWtLKcRIosjPxkj2nisw&#13;&#10;KRKTKtvtO3VmJibNvGOimiRhs9yjZAumKCCows+Vk3bwaiTX5KKQLFJpTsJgCDlIAqAryPWYlOO2&#13;&#10;yWYBZlr4EmOrmjdRVIpHbruNnkfaumOgcJ71ceL6+kjuf1TVl4uOgL8UZEy2BaRa7hdwen/lyd7r&#13;&#10;dUAg5STDUBX6RmM9kjgjkpWiMXLSyckk6j/rpiZbNXIlJ1KowIutOdcjMI7CdfaUfXvL3rK37C17&#13;&#10;y3/oONDcROy0M6fr3UlaVkC3G5Z67w28u1t+3/cs2g9i+u2W1XBm1w/N72P/bONj0420U22OLUjM&#13;&#10;eZuFdyecyrdSTHET0PcOi+s7gJq5dQZr2AU63QJsfa+gb5t9d5dPudH7N0I2Y29px4m91k3dJDpy&#13;&#10;jlMNxGYCDY1py02MBtdJkUZuQVnTbtsmrDfnVwsMJ5mJraKvVQJ6CdJu2mWnz9D2Z2bqmM4tYBMl&#13;&#10;3hR4nfr7bRXNU5l+7auzo5XxTB03ufmZlieAI1nLy5sXAPCmIOZSlEhGhQdZv09KYrPUQPDsnagp&#13;&#10;ssH4DhFROogyUoBLY0k2zWfH0Db5ukxbBGK9BHY3tmeBpRMAa7Jm9OUmr08fLxqF5dS2sProUYfA&#13;&#10;4tqYjUosRbaQ1sDc2PmidiJasSH2vOfi5pBzm2LDO3JohvseOoTtFFAHTK+kurrBeqh4dXGNA/N9&#13;&#10;et6xkWF9FCTnSje118wuayQfMMdJLmPzVbOC9k/ee4jjh2b4+rOXqGtRp8U8mYzIGe443GdmvoMt&#13;&#10;POW+DmEcOHhmVVfZaOZ6po6ZhQN9Dt93iEPr0hZMt6Df9Xztm4HX3rpOPajaTK42jqzg1qfAAAAg&#13;&#10;AElEQVSxKjqLVSVdNlOg0popsCz/q7MocooGNuhx2Wxf7xzZJqJOIHzo+Bx3njrEN544Q1k4rm1W&#13;&#10;XF0f4aZUQu2Uh2Ylhpj43EfuorSGJ5672KpBNwYV5xa3eOPcGheWBxyc61CUkybrrA20S6tD3jy3&#13;&#10;TqV2zNtmCu675yAvvrnMZhXJQZRWl68NWR8GnBdbbTtJ5iyjrYpPPHqUufku33l+kTOX1gSuWstg&#13;&#10;OOboqRnuvH2OP3zuMqM60u16xiFy+pJAHOcMZZOFaSBujbhyYZXxlihDUxR1y4nj89x1bB8Xlwa8&#13;&#10;8MYyFy6vy64xsHVxrW1DzXq+1CFR9gqGIfHhB47wwJ3z/OFrywzqSGemQ6dXYkvJtCoKK5ZCJ9l1&#13;&#10;3bleq/oDw3hjxMyhWeZNhV8dstC19A/N0jk6R706ZP2VZdaXh3Q7xWQYLCf7TPIaZV1GdeSj9xyg&#13;&#10;O9/nxctbhJjwqkrNOoYL289cWq/aMg2ygNU8EiWV9ijI+VT49uQZDmteu77CgQN9ThzoUlWBcUg8&#13;&#10;cuog99y5n999ZQmzPuLV15dgWLE2rHDWEmIiZvCqXt0YBV49u9JeY1LWcILWGkgL640TkEiMWogg&#13;&#10;OX9L6xWvXRpQNy2/SEnt9ERrSpkUQ3udTimzulXzysVNzpxfxTtD2StFnRkTZemp6sjps9chJrx3&#13;&#10;2jSrID4DhVpT00SZHozBG4GQ33t9iW7HS/xAnXj98iZLWuIj6yb3dE0XlLd22ySKUfV2WwfltFFV&#13;&#10;M0Hbhu6pS5Eo3+R8ClEUxp966AgBw5OvXqUeVTx0coGHT+znt5+9xNraEBV1tWVBIMA3haTWYNkm&#13;&#10;MUTCOLZg0zRN93pfEWPCOoixhpA4fLDPfQ8dgsJDiHINmetxYE6U2lhLqmtSHMm+L/pyLdZrW3Jy&#13;&#10;DcF4sJmUgq6kugWcx2KbtFzN93M4I9ZdYpScRj3vjRNIllLCdjuT6xxO8wcld9YaSzQWX/ZJSLlb&#13;&#10;jpFkLbYoZAIyjACH8YVcB6OOVSlLC3jQqBAn1+dkxfmTjccaVRaGkZaKWK5cujDllJAYEue7GNfR&#13;&#10;ewsnl+kUlHh6vT5bvWfyGFOSFN6abERpbiwmJc3v7JFCTU5B1sWJNTnliNX3I4pCPXs5bhv7sTWG&#13;&#10;GMbaqC0TisZrcUzRk8nyxgK+t+wte8vesrfsLf8+MN6tvCa/60vzLbzLlOprm3JqxxvvAu7STdp/&#13;&#10;d1MBvu/1zTs+Pt9CVt+t/uzG9Gc7GLtBTtxNG3innbmNfXcK8k2ve9vAy7sp+na2794iJTUGa9yU&#13;&#10;2sa+Y9vszOrb/TPyNra322t+oIq+HfvihvvpHQpKVa3lG8HPCfw1Owmh5thN8vvUhmsLUcHmoNYT&#13;&#10;pxl6afL0Yk1rgxGLLmJHab9jo9rzGONIqZabbg3d3qZCNOYdILVVBW6zwVskla2pQHXbJwMaeVvz&#13;&#10;YGSblr8mO5CJbQc/sQk3jyWZ1obVWGNIYCka2ZYCAF2HLDfsqQmgbJpNnZMgdWNF7ZIy0Yj6z2Wm&#13;&#10;xqGsCkX5nZ0C3TinwEsfalIG79v2YvW9tSpJo2rgVpngJC/Opky2TVaYqAWdsVQp8q9eu0CRoCg7&#13;&#10;st+jIZqM9R5r0wQUqvrQG0cBRC/fM9YJ6yKxTjgvraAOQ2E9hbNEa7h4fYi1Bq9WKhrlUqO6URWK&#13;&#10;nRrrpoPnHz6xnwfvOcDvvLDIKER5aEnapGgMM/0CW4rdy3WcwL5RTajCpNTESPaTs6BHKLFWi6+L&#13;&#10;FM5wZXXEc7/0ffb1CwotOcg5qwU7M60SN1PFINP6HdsAEWtYcGLNHU5nDFqDadQ7DalRkHjqyAwf&#13;&#10;+/BtfPPJc6KAMQbrXWtvFrpi1AImTZVpHPnQ/QfpW3jmhUsMc+booRm6Hc8/+dprdDqeg3NdjcgU&#13;&#10;dWNMGW8Np47NMagiv/fCFeoqcvTQDI/es8CD9x3gzfNrbAyDPvRHHn/qvFhbXbPvWqTPKCRO3jHP&#13;&#10;8dv6PP3ilbZkNKrl8sTRWT7+8EGee22JjUFN4Wybc3bbQh+cZX11SAgRYy3LZ5e5+PIlyThs2mK7&#13;&#10;jscevY27bp/lf/l/nuPa9QGz3YJur2D/bIel5S02hzVWlWNg8H3JBhsPa+69e4E/+egh3hxkVkaB&#13;&#10;/mxHLKVaMNAqN1OiKJ3kNlqD7RYMx3J+0i1ZOnONuwvoH52jc3CG8eI6g2ubos7qFngnsQBJSxRi&#13;&#10;nFhLSZmYMoNhxYNH+iycPMArS0OCgmPqiHGWfR2JB9iokjYl51ZtGRq1mSpfcxIYH+pADJJ3V+dM&#13;&#10;p4489dxFnjS0IO/owRk+9vAhHn97DZszLz57nue+d07yCq1tsxgrnehoRt6gdC4rqC4KhyvcFJxL&#13;&#10;JL2QJz2HHYnCWr736lWefHmRXunwxlDVCWeTjB1NZm9u4Lds815h+d4b1yi7Bd1u0ZZZJFXmyalg&#13;&#10;BXaaqVZgK1CuUfKGOpK9aeumjbWMxoGuMxze32erioxGFcNRzT//3dMYY+iUvp0cMNYQQm7Ld9pJ&#13;&#10;CH0vOzXWpiTRAc4YQh2x2mCdFL6JElLHviRWXdcr+Monj4O1PPPmNcZV5M5DM3zu0UN859Ullpc3&#13;&#10;saXfJnDPWeG32rljlJbdprwlpIQrLDkaQohY70ghSGSH5uplI0UesU44QjsOeiAGyYC1zlOPBzqo&#13;&#10;lRJ14aRUCutErNqUczgvEI+o5R5B1YtJrm2uCzFhuwU5JXKIbaZtU0rsvZfzPDUq/yRQMARSThSd&#13;&#10;DjFGHVu0pKa9N7c457EpUYcRFodxhQyr1mDKjijvUsbg8dYJOG0mHWMkExEdnSObCpMcGQ8krCsE&#13;&#10;oqk1XRwEGp1hmjHE6ASiqhljIBdefpdETW+8TFwatb7nVp0vrbs2iuUZVUy6soMNNSEEMgnnvbak&#13;&#10;y5rHNIYkJUO209X3NbiiVODnxDZe16QU92Df3rK37C17y97yHyrouzW+c2u/N1OYw7RWvm2v2KV9&#13;&#10;999lzsU7QN+2ZXeo2DZt/ttuwPeZjXdr+9Vsa+C9EejbXhhh3tkge0ufbm8M+m4IFW8EDnl34Gh+&#13;&#10;QEUu0wrId/msNqS5MYrvLFM2uzUNT8sFVbHXvp9VFYPYSxrrafsgNZXfZpluv20+PKm91rZ2YND3&#13;&#10;IbaqzjxlA27D2qahdvPwlhulXpqsXI6azaewD6/ATIPjU1NSYtvW3twGZk1n/u2iZlXwaBvFXFaA&#13;&#10;12xBBUuRjGt4opuUuoj9SIs4jBPrkREbkSiO5P2qtIWlpOt6OvPv9CtlhZNOVHcxUw2uYUxBv79f&#13;&#10;IoWMZkgag4158vCnqiBnQOUbWgiQpAjEw2q1SbSeI51ZeahJCe8ss747Cfs2FixYbXw01rVqS9M8&#13;&#10;VDX7PTdUM287fnOS48YWri0mMAZW10d4Yziw0JfXNJlwxmA16yrqWzZtnU5h2Nefuci3X7zCuJYH&#13;&#10;lhSS2s9EEfVDf+JODj90G4TE6NomG+euy4NVG2iuTkrTHO87xtWkD0nO0utqQ23TYKwP8UYzCTfH&#13;&#10;kcJb5gvXWhnd1LxGdlKw0TXwiZP7ubox5unLG5TWYr08oI4jrG5V7Ot4+r0Cp/a13z99nWcubBCi&#13;&#10;ZIHlRkU0ZRtsGnKbMb/sl/yrx09LRqExlN7y8UeP8uH7D/LVX3+NtVGgCpFRFZnf1xHV31bF/n7B&#13;&#10;n/rMXRw50ufypU1+4w/P8dGPHOejHzjEP/+117m6KjbYHEVP1FG7KyA5XApDUszs7xf84QtXKF7I&#13;&#10;jCspAckpkWJmvlfw9ItXeO38OpvDQKcQ0FfVibl+wZ/70VOklPnHX3udehywScCFKxwb6yMMMNMr&#13;&#10;KJzlN3//LJ2OF+gTM5dXtviRDx/n5790iv/vm2d4+s1rzB6YwXW8NNpqztpC6Tk3TPyLF1dJvVKg&#13;&#10;T4aZcvL4G+pIParp9ksKZ/HO4PdJJpm3hs5swfkL15kzjtk7ZunMlGxdWKVeG7Yt1jHmFkhIGYPm&#13;&#10;sel5ElW92u+VPH56neLyUNZZIVqOicGg4kt3L3DHjOOrL68zriPOQFVF1pY2qKqAs4aO2l5TTC0A&#13;&#10;unZ9gC8dvdJjnCGMRbEVVaX7R0+d5fmXF9ncGLGyvIkvPTO9ko210ZRKUM4FgTKpvSY7bzHO4SxU&#13;&#10;2jpttI1X8ud0GHRWh4fcQk6TM2EkyjjnneTf6fo673ClgMOqjtsmNYuYqFTFGEOcynnNVDFqa7A2&#13;&#10;eMfUuKWxJFJCilZSJtShnZAcVTUP3nOYv/GVe/gH33ibJ1+5wsxMSb90ClAya5tjCgOlAk2TBVx7&#13;&#10;L2rBBv5htCgja9ZlU+DhLNZJnmFKSdSi1hBzJmuJkDOGobEs+Q53moCzlrJwPH16mbeubrKyPqJT&#13;&#10;+rYgR8aXTAxxkmNZRRWWafGFtVhVqltvRJlqkAZf6/QS6zBWjk+0xXjb7YWV0op6sEkOdVsgZSkw&#13;&#10;thQ7rwFjvV62JCcueonWMCmJQjwkAhGbXat8JElrri0KkoEUBFCXZdkqqE3h8fpeISVs4Ukhqq01&#13;&#10;47zHdjo6YSfnlSsKbW+PGDqitm6KrFpLtVwPch2w3rcTLTknqvEGxnmKoq8TWBmcwYSRWJ87+7RZ&#13;&#10;WEJFM6rKy41Lwmi5lqpByaSig3FS6kPhIAaoI1lVegYj25eEdX0ps+l0RRmbZNsY5/DdLvXKCuQx&#13;&#10;yR+gKEvCeCyTemWBNZ5cV2ozd1q0Jfcxqa4wlLpP99p495a9ZW/ZW/aW/8ih4DT0aFV9u9Km3e24&#13;&#10;N3R45pvVPpj3sR5mCtzssNbeACql91XMYVor5vuxzG7blrfA4yY5fbtz2KZk4MbfxbRMJk+payav&#13;&#10;3w7DpJTDvKuqD3MD+/dUTt/2b2veBRLewja7qX3XTAoxbgATG/C2TVWYd4eXedu6ZT3mm5Q32kbc&#13;&#10;JLeIbZZf027XNOWmpOUZVnMQU6MCdJPQ8katqe/Vfr7CIWPspNTiHWdVA6/C1P5p5AxB7EKkqX+e&#13;&#10;HOuivmvUek3gtv48Js0KzFOQcLqlV+1OWWGkBaKCPlUNJtu4ZSUzJ+YkECtrbqEz20C8qMmS2mzF&#13;&#10;5hxyxaH+Uf6TB+7j/MqQr5+7jCVqM65ANpMyOQQGCQ7Nz/K3/tZf4NXTK/yjf/EE0WZKV1IyUXYY&#13;&#10;tZblFLURWNQtmIkSOaXAlin4yQdOsdD1/MvXl/H1AOtLCew3MobZFnAiDw0pa56QKBkbdVnSEgU0&#13;&#10;/P1Gx7fVc30cEv2u56//Z5+gqiP/9Je+z2y/0MBx5KEqZ823kpKEnDNJQ/uNgfPXBmChX/q2oCNq&#13;&#10;9l0MiTNnVhgtbeJLJzlmIeFKjy99a7PNqp5rFHnb51AmD4cYI7DNSAYeajMep8z+wvLT9y9wbqPm&#13;&#10;6cVNOjk3XFlEH07OH6eg5/TSFsM64o2hTokiwCAkHrljjj/3pfv49acu8d3nL9H1FmszS5sV4fqA&#13;&#10;TumJUdRmhdeHZKtZs2ly3ltV85xb2gSgVzi6heHM5U3qmAlIIcEjD97GRz58jG//wRnOXVzjEw8f&#13;&#10;4UMPHOT0uTUScOqe/cw8c4mXXr/GytqIN86vtnCbtrVXw9/b8h0tWDAGX3oWr25QhURhNOsvJGKW&#13;&#10;kolr1wdc3azodQtRaOm+D3XiqReX9DidtIrWITHbL/nTnz7B4sqQbz9/mTJlLl7ZoEqZmY7nF370&#13;&#10;XkYYXr24wR+8vcGw3+G2U0foznbEyln6tlDBFo5Byqxu1mQDP3bffpIxPHFpSFVH8rimHge8t/S7&#13;&#10;BTPzPYpeIdmSIeGtYfXaFqmOnLzvIN2iZuPCKmFQYUun2wZCFWg6GSrNTZOiFoFVOWaMt5Qdx5XV&#13;&#10;IayNpIlayy5MztRV5Nm3Vnmr69naGBOqwNao5tj+Hj//2TvoWvj+xS1+63uXRQlpDKNhRadb8Je/&#13;&#10;/ABrywP+2bfepFc4Ykhsrg/ZWh0QhwPGdU01GlP7Pn/zr3yS5dUh/+RXn6JrRVGZW39t0gmODmWv&#13;&#10;x8z8jLQSGyg0x9JpVIBGq2le42Syzjkr2ZBawONVVUoz4jqJDWghPLQwLGnZBEiDcDOmGiMQWMYi&#13;&#10;yQqUS4BAlpSbtltBHo0C0jnN0YtS5LGyOebXnlzk6vUhpZ8o4qs6srCvw3/1Y/fxxKvLPPXKoli9&#13;&#10;m2gDJEfPTLURo8pJaxsAL8VCzspEQ0rNoGlaeIqz0jIdAv/6d95iNgZCjHRKz+r6kKsrWwIarREh&#13;&#10;mY75w0HVjmNJlYI5itIyBDlWheuonVn/2btGBRrboMSydLiOh9JDFdqh0BcecpCyLGsxOWFdh2wL&#13;&#10;iGOZACo6YsFVuzTIhAjGEhFeZb2jLPYJdFI3gEVhaCE21Gw9RSn3CD6B29clpSjXI+cwscZYSzKq&#13;&#10;uZvpAEbKNVIkhVoBtNVjSrIAU6xFSWhlP9R1LSDUC2gTcKjHagbX2dceYymO5RgqSsnKi5Eca7kn&#13;&#10;kdao9r4wOw9hjAlRr2MCSrOxaktOGuehWb0x6jZILWw0vsS6gjActkVy1lqwJcTIYFzxZ/7LLzIb&#13;&#10;4Vd/+UkGw5HAUJ2gGoYRBUZavFPCOC/bIyVchhSjWJcxe7Bvb9lb9pa9ZW/5Dxzgvedijp1/dOsK&#13;&#10;sWy2Q6n3g3Tyvy2gNDs/2d7aprnVUo53vIndFSz9oPe12A0z7x6LaFoAeAPmtSskFVyQ2rbSm0Hf&#13;&#10;fMO9lHcAxh+cffeG4G864H+nonOb4m+X7MAbSU93vI9pjw0zVbRh24Y32V7yoDTJ1LMT+NckcTcl&#13;&#10;HGaqHbexwprJZzflKMZ6coqa7Te9eadA61RRSG5y6Not0mzrBvil7fl8u/Q5tzP/jVV5W6Ovmfyq&#13;&#10;beQT4Jmz5rBlp4pBfW8NFndpst0Ikl0oths9tpKCI6uKyCzZRikLZJrpekq185DVtkPCZaeNfZac&#13;&#10;AtlmDi70KC7AgbLP5+5e4PRaxTNLV5lxpdjFttnWdZtFCYp3TQ5SqBjnmsIaZnueCHT0+I0x4pxr&#13;&#10;ywCyAjxrJjmG2U7UZVgjD44t0Nwl+1K/R2td1ObZ+X0lw0oKBdCH8oSE71lo1U04o0UYAhermCic&#13;&#10;EVtlztvPYSOKkf+fvfeOte267zs/q+y9zzm3vc73+Eg+FpGiqELZklUoW3KTbSmxPU7imfQ2CPJP&#13;&#10;MDHmr8EMBskAgxkgGGQGCDJjJPCkjOMEthMpiiPbsWX1TlKkSIrt9d5uv/eUvfdaa/74/dY+577G&#13;&#10;R1pJFOCuAInyeO45u5fP+pZXjl/n839wnD2LPRq1ZPYLy6lr22J3JYfHiwrvdmdsGyLWWz72znu4&#13;&#10;cnWL58+tMTdXdhGg1lkqZyiMGsm9U0iYOzhEtZMtyi+sjrEGHlsoeej+Pbx4YZNz17awwJ55KYpY&#13;&#10;6hf82LsP89LZNS6ujvClxxeODzx+iK1RwwuvXVOFEdDGLrHSZb4fI4W3PHxkkYePLvLquXVePrXM&#13;&#10;S6dX2Dtfdet8z1LJk2/bTztu6Ffy2vf5Zy/y8tl1fmLrMKMm8trpNb53cpml+R7eq9osqlLIKdhp&#13;&#10;wrQ6R7MW0Tb3+w/N8/C9i5y5vMnZSxuikgmi8nQKcZ98/B7qccOJixuMm8AXn7tATNArnbThOrEN&#13;&#10;GwNzPc9cJdA2As5bKmCwd8BHP3wUVzq+++9P8+XTGyzMlSwd7gsY0fbr3MAreXmGquep20TPGZqY&#13;&#10;qIcTmkkLrRi75xcGzC1UVKo0i6rE294YM96a8KG372MutjzzygppOBHYZSMuJS6MREXXNvKbTz68&#13;&#10;lybCSyeXaetASom2jZSVp/FBQFVMDMfTtvEUE82k4WuX1ij7JXv39CFERsOGbQNFO0+vcvggTd11&#13;&#10;I8s9mKv44KP7efuROZ6+tk0zaSmNKIp94Sh7BcvL25jhCj40OFtgRzVsjig3JecxQwwTI8kVmLl9&#13;&#10;zO9ZouqXAoZy3qbm8xlrSW1Qq6BVhZXDeodXmGWtwRcCY0IIHThHbeSt2ltz6YVzlqJyvPuxg4w2&#13;&#10;xzzz2lUSpR57plsG6xyzc3tJoZ7V7NTUKlzKkzReGnCtNQz6JcsbY377yyfp9wqqQmBtVkkaa1ma&#13;&#10;K6gKi/VOAKUe8FZ/fzJu8YVVpV/s1IwmK27Vrp1U5RdTwmp8QgiBoGU7zsCLL5ynxbA4KLHOUuQ7&#13;&#10;sB57oQm0bRB4HqSMJUPTpCA+tGKLNl4t6brIQXP9jDE4b6jrpPe8yNnza3z586cFHDZyPC4uVJy/&#13;&#10;uAa2xGU7aQpQlHKXilL6QJ4Q0meAEFrJ0kuGew/t5an3PsC3XzjPqaubzJXSuuuLkhQCIbQyYeE8&#13;&#10;tpiWTZiqxJUOGxyhbgTSWimMKXyh94yo8DTKfSsfBZqXaEIQNZvzYl+OYkn2XgovTIxY72jrmnxR&#13;&#10;t8bi5kpi09KOJwLFXEVIDRjLT3z0XWysb/L088dl0jABtDLxEaNYnEPs2ocxhmQ9KbTYUJOcJwVR&#13;&#10;2FMWsu3aRgCcPlqEVgGjURWk0XPNeuxwSFUYFud7oODUuooQGpxJfPIjj3F9bcxzr13W+xGk2GBD&#13;&#10;IpVVl3SuoSW7Y3fsjt2xO3bHDyIStG/RRvvm/be3L+a4XfmHuU0D71uDm3fKJbxrm66522ZjZnKX&#13;&#10;3rxK7XZ6xnSHUo4pwzQ3KM52KsN2FG3MLO/NDGxW1Zdfg6M+8Jqbl9FMm1D/uNsxaV7LW4Z7ug1n&#13;&#10;1YncTcuy2XmgTLP27mI9ZvKN0gw87ppxYQbyuVvYgK0Cwxv42gwZl5bcqKBP23C19XfaJDIDBM30&#13;&#10;WJr+b7uTts+08MpXzIK8/DmnKsW48xg1dvq9xu3Mp0x53dH8wdzCraHzmtGXiNKMK/o3omW2ykQV&#13;&#10;TjClQtrgmjTWyHgK59gYrvP/fHUFrKOwtmsBT07bHnX/9Lxne7vmV/7O77Bab/Pk0iF+4Yfu4fdf&#13;&#10;vM7TVzcx7BelQuekThqS76a7RjPhrCu4vyj5xvkNwrlIn0Dypbxcey/Lqqoq48X2RgjyAmUlcy6F&#13;&#10;RGHlJb9tY7dnienmkzKKrc4WFuMMlZO8rX/2L54BAwuDUkCKwo+iUGWNtfhOlJnteYZ98z0mdWBS&#13;&#10;txTedfa5HOdWGHDe8K+fvUQnq9Lzv42JXO/i1PZobnWti9MrwqHFip/94FFee+UaL17cUBuyoQS2&#13;&#10;mshnXlsFA3OqKrJG1CpGv1sgpvzvhcJRA0eXevz0Dx3m/NqEK6sCIf/O//sMm5OWdxyc40989Bir&#13;&#10;n4ucvLJJr/T0SscnPvYgp85t8LXnLnBg70DWV2GCKDqlGTWoeuPho4v8zI8+wJXPvs7K5oS5nlg5&#13;&#10;e9bz6sllXBv4+R8/hiPxhe9c4vlTq+xd6jGqA5/5ylnamDiw1OtUjzFI+UeGF2imXRacWwOtfsYq&#13;&#10;2Lhn34Af/8ARPvc1KU/Iqi3lgWoxPsjG2oTXL2wQmiAwr/B4a5g0gRAjZeHYGrf8xh+ekPIOJ8dS&#13;&#10;b2lANd9j6fASG+OArSOL9+5hQe8xsQmEUU1IYsf0zlN4UWqGJBDQ28R/eG2NNkTayVTRNJirqHoe&#13;&#10;qyAlIJZGEyLzMfD2Y4usb0x45uw6q8sjmibQ1KG7ntZamjCZtIRewVMPLbLVJr729FnWlrcE0lSe&#13;&#10;pT0D6kmruZ90JQ/GO5IWLVhEkTzZrqXpNkXOX9nk//i9re7YjlpUMZq0HLhnkU+8ez//7psX+dxz&#13;&#10;F1icF7u2FKkUFN5S9I6xfnWR7ZUr2NDwq7/+ObmLlQNNMzGYYkA5N09vbp6i5+n3yy7302geHaq0&#13;&#10;s95S9cuu5do6K7BPFXxl6bvSDOumOacYK8GdKTEYlGAl465tAuNJoD/f46ffd5jLZ9f40vMXcNZS&#13;&#10;lB5faIZivu4pbEYzNUGvtVEmAAypU9VZhdLGyTYpvGP/Up+mCV3bdMLgvWVtc8zf/zffIyE23jxH&#13;&#10;ZFUt5Z1l71IPrGU8arr9aLs+K9O193aPWUEyU1NWFpO6x9OF+Z7kW8YkGYNaHpHzI9soas+maTvY&#13;&#10;2NZiYU5txDj5W4GghjBRG7zmDaY8eYPEAJAszjm+8do1nn39GoNBST1pGQ0bCDXbkwa7eACTC1NM&#13;&#10;IRCpDVK6odvcWNfBfuc8viwYjSYcObTE3/zld7K8NuL1C6vYfkWM4hAwznXXY6wVNbfRjDlVPlpn&#13;&#10;QeFcLqQyXpu/G93HaMyplfu3UXAOrnsemjof5N/RArKYkqrgrDQNA6bJll+DNRXJGmywpHrEL3/y&#13;&#10;PVy8ssm3XzoHzUjyh5Eiq2jpWte7BxhrMLHVc8qTcqRHlP2HKfT5JXU2lRBavC8lZ1CvO2imoS1L&#13;&#10;PvVPvoitKto2UZYCQBsSZeH5b37+PTz30hWe+d4FheIWg8f4acamNQZTFLjF6tDf3X2l3B27Y3fs&#13;&#10;jt3xnxLj3d1nNKT/lh+/E2yxN39Vlngkc0tYJfZIzUqauX/fbllNdN8/C2+aATPmFutyuxKOG2HO&#13;&#10;m4F9M39njHlTKrWdVlh2NvDugFfmJgvvzbDN7Phpa91NWX136iDpFAfk0GRVnmF2gLlpKYu5M+Cc&#13;&#10;2Re3+8yb3V43gr4d2zDb4+4COu7IPbwNbJxVHXb/R0s4dlqfrTa7aimHKbrMnq4BLn+PhnFjZpVV&#13;&#10;0+1rjVeImDJFxjivipVWv1/VI8Zn0taVfkwt1/bGE5Yd7crGTlt5u5DwDNpm7MFGg68xHZbLmXqz&#13;&#10;yj6j5R3J5HzHrGhTEGcQK6vakDCqHBWqpWHlpmvf81lWkay6gyWw3ygAGvqgRRymUxZk6Bhj7BRT&#13;&#10;MSZGoxFYR4PlhbNbvLw+oQmiOLTGdEXCVn/TWrEPiTspMgoNhxcW+OR7D9Nzlu9euEjflhivUNAY&#13;&#10;nHXYmEsExKvrjBX7lYbml85oS6/8VuEsISQef2Q/P/Lew2KtCwnrLc2w5ovfOMeZa9v0qqJrEh2O&#13;&#10;W9og2V/WCCwonG4vfVm2+RzQY3RhvuK//xsfZLDY58SpZTms1BaoXYfywm8Nw0ayrCYh0cRE04iN&#13;&#10;0mcAqLa64ajhiUf2874P3EccSR6YLRzLK2POnFjhz3/oKL/9+69z9Ikj/OkfPRDfmpUAACAASURB&#13;&#10;VMYz37vC2iRQWjlOJkFs20XOWcNo9KBR21vaMRnhgfVJy4un17iyPpKXXIzYe71l0iaef32FKytD&#13;&#10;VRLJi+srp1Z57fSqwASFJVYLXtCcLKMlItbAyvqYV86ss75di7LKu267xjZy4NA8733iAGvbLc+/&#13;&#10;fp25yvPX/uRj7JsreeZ7V8WGZgxRVUQ5cy0lseQRo8IjVXYqYHaqarLOsrFV8/KJVc5c2mQ8brqz&#13;&#10;yRrJvbPOcubSNq+fW6duxGa3Max55yP7+ZW/8G7WN2peOLFMVTjaNtI0Ap178xXzhxbZc3iJhUML&#13;&#10;FHvnOT1OvLoNsSrFctsrcJXkLdoQqZvAwcWSX35iic1kOX99iGkDk+2a7XFLU0sWnjMCpubmK/qD&#13;&#10;kqKSLDK8o3CWj+0zPD5veHWl4cXjy6ytj9nertnYrtnartncrlldH7GxMWK4MWZtdZu1S2t8+Wtn&#13;&#10;+NyXXuP0qxe5cvI0w40xC/uXKEsv198ZS7ktNGtL4QcouAzStjket9TjhrpuqVsBgkkBvQPG2xOe&#13;&#10;Pb3By2dWBV4VvrOYEsUW65ylGvSI0VGPRzDZIoWG5Aqc71HO72WwZx+DpXkG8xVVJVZ7V0jBkCsL&#13;&#10;ispT9UsGcxWDuYr+QACp75VUpaeqpOjDeSvXGD0ucnmSzRl/CcbO8YtPPcDPvH0v3zm7wdZQGoFD&#13;&#10;0/LS6TWeO7HCpG7xzlL1Cnr9Uizt+Qqtai5rcqO8PnbkSZo0fS7I2aIGyaBEwY7p1MymU+iGNjJq&#13;&#10;BKYZa/DedcCkibBv74D/6U8/zr75imdPLnfFHdZOJ8GMQtykWaRpZl4qqXrQZAU0AuuiLlfbRtpW&#13;&#10;FPI517ANsbPUYwyhbqW9XIuOjBF+lG9v2b5s1KZq9RqZlZW+sGxs15RzFX/pL3+AolfxzWdeY7Nu&#13;&#10;wcr13fkCY8VqbK0TlXiKGF/gVNGMwlfvPdZ5vElsbk34ytMXOXlutduGZPWllmuoTFCO38J3z4gS&#13;&#10;x6HFX/q3OaohT7rMlqJ0CnTdhzmntSsPiVG2t8mFKhZr5N4XGylvMoXXll+5fjvniUGKTTCe77xw&#13;&#10;nm9/9wzbk0avu5boNMdWr8PJermH53+LgeiljZgYtNndi2I/tOAyFJR7hXW+Kw2zqpJOKWFjwlcV&#13;&#10;dUw0oxG+LHFFQYpBH3UMz7x4gReOXxOTQUx4X2CSRCiYxI4J9F1l3+7YHbtjd+yOH1AgGHlT1bDM&#13;&#10;PFntgHhT4+Mt6yPSNFy3g1LmTj92JwOoeUurau5gLP3+j3TX4OqNNnXXwGvsTaDv7r4v7cjhu9V2&#13;&#10;vp14bcpH7fT/NbfOaLwlELsDC73tZwzf91KOu+4bngF1O1SBN4E+zUBkan28dR5ihprTsgux1LZo&#13;&#10;GnUHwbttmcsckIDqLkMwg900w+w6O7WCwNz+O1MwIvs/zrTv5kXLtt2sIAszyx0hiQU3mVY/oy/K&#13;&#10;jIhEirSoy6DFHiax82DSjL50o6p3eh7arN9LEE3CpDiFh7q+0crxb1KiTRGPE2VCogOgITQsLN3D&#13;&#10;+3/2Ca6eWeb0t19VhVvU7SaKA6O5RtIMWWGsZdTUvDDepHQ9+r4gxshms42zBT1fZkIudrEoLzej&#13;&#10;GAn1kOFkgVOXt1jfrhkUPVFjZMtZTBDETpuM5lsZCZePMVE6w5989yHGk5Z/8a3ztC7yS28/zLEj&#13;&#10;C3z6u1eYtPGmkzG/3HmmajdIVIUT1VSC7Sby537kKEf39vj1r59jebuhZ2Qb5Jc8IkyawDe+c4l3&#13;&#10;3rfAwZ94mH/yhycIw5pBv+wadrONr3C5HVNfAkNUdaLpmlHz+/Ktzt3CW7YmLU+/tsKp1TG8co1r&#13;&#10;e3qsbk4Ewml+VqUKI2lwnZ4HnaLSTtWFLkkb9GabWFkdUXqHtxASlNpOOo6J45c2+Cu/+E6iMfzb&#13;&#10;P3iN7e0JV1aG/OxTD/HLP/sYv/G7r7KyMaZXOHwunrG2u/45Z9meBLYvbTDoFXzo3Yd58L4l/u2X&#13;&#10;TjEctwwUlpQ9UUhVhRQNvHB8jWvLQ8naC3EKBLJayUJsg86Pme4+sTVq2NgY8+SjB/jY+4/y+W9f&#13;&#10;4NyVTZpJYmV9JM2qmvOXjOkgbmwCF69s0IbE247t5cd/6Ai/943z9KoCv3+OPYsV9aQlOCkzWTy4&#13;&#10;wGCpz/y+OXy/xPdLyfXqlWw6ad3tV24KQKPA5FYtopNhzYuXRpy+uM2xOc+7j87xuy+tMJo09Eun&#13;&#10;FrrIe47O8677F3huLbBRB1GRAXtCQ9iOfPPsJt85sUYznLC1XXPh0jpbW2PqYU09rGnHE0JTM2kb&#13;&#10;UlOTQktqakyKoCUFcwf3M7fUx5cOXzjGbcKmyELp8c7S1KG7VqQUadrAZNJghxOaRjL1vLcCuY3A&#13;&#10;/pxz2NQt5zZGDOtAYQ29DA4VOnnrCClB4dh7eB+uKNm6dpkUWqrFvVRz8/T7Bc6LNdU4i6s8ZSmR&#13;&#10;A9ZbsZd7aWEVuC+NvVYzB3XuBgddA3GGNbNwM0WxpxYGTl0dsrosy59vF5Nxw+n1kSjrvKj6rLc8&#13;&#10;9f77uHeh4He+fo7RpKWw07w+bwxtnihRd6WxoqgTpd10eYyzsowpqXxTYFKaOYebBD5BX89zq+rF&#13;&#10;EoHIX3ltjYvXhzmxYMc9PMZE0HuYt5YY0jRBQtc9hGmsRIxizc3XjNhlXoZOeZi/q83A3UrkRVY5&#13;&#10;G5OIORNQFX4JmVDJE3nO5aIKAcqDXkFh4OUXLnL12ja9qkflJNcu5ntyjPiy1EbyiC8rbR12BCOq&#13;&#10;X6uN8aFtMMD2aMJ3T2zRr0p6pe8mJJM1WHKhkSUWestwVvJhUUVbjMICZxwibiYzkXx9DRHjBSzn&#13;&#10;gppcppT0HpqMlUkM5yG2cn80cZrv5wV/5cZmo9Zpa2UqybnExfMXwRbYsg9Foc9IrQDgOoBRVb/K&#13;&#10;Sk2SGA2Mk2IysqLTabO9lmelPKkVxA0hoYqk0BIxorInEaKUUFH15Piqa4x1AqGN4eSFZax1VF6A&#13;&#10;YYpBleZRJ3ucxnCkXdi3O3bH7tgdu+M/NcS7m89kJc6thr3LX5qqg+5UpXEXIXI3w8G7Xrc/Hhi6&#13;&#10;rYU3pRuUfXeNjGb+xk7/yfxxduOdgdpU1XcbWth9/k1kK87O3t8J4hlz531/03Yxd3FMvZnNZKcv&#13;&#10;Ozfmjt1pvxlzA7CeyYtjZ3PxzeudZnL53AyVTaKJMjMqSIXqxnix4GqBhpmBgLMYLBdsSLNfIQ+Z&#13;&#10;qRUgkOzMQ6z+dsovD0EVcBFNsuvyALPKkJnmX5MahXSz0C/MZAtKoQfaIpuQ0PAHy0e5d67gm6vn&#13;&#10;SASFFE6XM3Vav6gZVWB3XmuswSdDMFE/ZFWRFbsH92habBKbaAoJrGTugFcTc0uTDL3kOtViVOtj&#13;&#10;0wa1ldlOcVZY26HPvCtjShgizjjmygGQaEOLwfJTDz7AxWHD2dWN6eVLc4SSMbx73172zR3i+atb&#13;&#10;fPHEJQrn6RVVd5TLS40A0JQMPpez6PpnUDceNTz00D7+9NIcf/Dtszz46EE+9mMP8tmXr9O2knGH&#13;&#10;t5iQwFttyHRduyKqxMtW4VwcQhvFFpiBXZLsQ5ttxc7QTFp+74vHCY8f5MnHD/JTH32E51++zOWr&#13;&#10;Wwz6xY6z1el8hdHrWFJ7ZBsiTUhU3uKsEXtxtlBm1Z93zPU868Oaz17coFd5Xnj5ChcXKj76kYd5&#13;&#10;9fVr0nRauK7psXvpzO95uR05QwUrEQ/GGkwTROHkcvuw/H0M8u9V5en3CsZNoDdf8cB77uPkK5ep&#13;&#10;KlFdxiBKDfRFNOd6mpnQ/7LyaBkkTRvZs1jy8aeO8fKJFV47vcLy1S2+98oypy9tU1hD3UR+96un&#13;&#10;uf/IIj/5oQd49fQqq6tDKSTwYs9rmkCIojDJ2WOpjXz4iUM4bzmwWGEUUNR1wDkBLzFKW24AfEqY&#13;&#10;wnRq+UpbOWNMlIWlVzmurQ459b1rnDy/waBfMNg7YLBnQH/fHGWvwBdOzr9Bydxij4eWCpaTZT1Z&#13;&#10;vHBhQhI7fAJS6anmSoarQ776yjIbG2OOPbqPeW/omcRWjDRDydErC0evdPRtwjYt9VaDObTIfT1L&#13;&#10;e3mD33r5Kpcvb9A0gXETuHxpnROvnCQ2Y0iS3RV9iUsQ8jOGkWMqhURZLvKxT3wQt3+By+eWsRia&#13;&#10;JvLk2w7Smy85cW6detx0jdhWpzRiiAxHNRtXNyh7JXNLfVJ0FJUnxqgmP8ljjCmxuDTgQw/vZ2Nt&#13;&#10;xHdfu4K3cm1paTUDURpafUrsObjA4r45ai0l8aWnKB1FVVAUHmMNReXVNp9VUaZTE1sQxXETOsVm&#13;&#10;vtekBD6rF7PdO4qF1Bhok4AbnxLPv3yFNiasluPknLpeJX/vCsmvNNbivKPwVoo/nJZ0GCOZdTGp&#13;&#10;2gxC004by7EdLHPeyqRGaKX1O0iuXp5YSTESYmKuX/LUYwe5sDzk0tVNgZtOoJ3zYt391JdPkYAq&#13;&#10;t/Xq5IjYi1MWttPGqGVPYotPCmDbdtocnCFWzilFs1TrJoh9WmWKISUpH9KcRrQMKMYoUBMVxZUK&#13;&#10;grSgwtwQAZKS3G+qnmdcB/7gC69jjKHf70NsQeMqtC+JoizUhhu7y14G0tY5LVNqBdpZR1E69lZV&#13;&#10;BzKtnYnT0ciMPBeYVY9p5oHOFvK84Ey2ocs1L8TQzbGGmXWLQVR5eVIn5mtkjGI1jq0UkxjJrw0G&#13;&#10;yfvzhdzLNZpAchWNPKNYR2gb8B43t7drujUx0rQTXDJgHbECgjynyHOEy201srpRnlVSm0imlvNG&#13;&#10;J0OjEWjvXF8dCKGbFLSuwLRaUBVjrssB52lDwIQg+9I4UfthcF6uCyG0pLaV7ZgVhzm/c/fFc3fs&#13;&#10;jt2xO3bHf7Fc8A4sK2nrbLoD7LsluLtj5F9WAX4fR1a26UP/G0HN9JYbeM3OXDMzm5d2Nzsi3dTA&#13;&#10;25XB3ik7TjP50i1i9KZ/dnvL7M0KNmZAFtMyCNwOMHXLvWTuvI63+r0dHzFvrVxmVpU3SyvNXX+N&#13;&#10;6QDdHXP6bslTY3ecZLtz3n4p5bzEaePuzs1kZpZ1prwhBoxNnTVeFBxRMmO0MVfOvIhJGTCabj12&#13;&#10;bAvMTXmG3DJzcSYzsEuPs9o02NCEEU88MMfblwq+en2D0I6kFdCVqqKbglMbZ+MPZ3S/UY/ylBQi&#13;&#10;ppkpA8krcvpgHwkka/CIjblJLQ6HNR5nvCheSXhbMtpa5lu/+SUsBlcW6po1RGtEyRCSFoIwzQM0&#13;&#10;lpThFJaWgHUlv/Aj9/JHLy9zanVTiyGyxTgRYuDdR+Z47IE9HP/SiK2JhMMn3d/OW305EdWlUxuY&#13;&#10;dZpfqLa1ehL4V89d4BfvP8Df/ps/wslXr/DNFOnt3c/19RFxJJlipvDYmDCFo/BKAzLcmrXQqdVp&#13;&#10;sfL81vOXaZrAXOnoOclVTGqlQwsVnNrEPv3sRV5YHvG//N2Pw6cLrvyHl7Ha3GndTlXybLlLUntW&#13;&#10;WUzN3CnbvECVhlnRKFl4zhq8gVGIPHRsH3/1Lz7JP/hHT3Pu8gaLZW5nlmPQ6ctiDNPfnLWg5XXp&#13;&#10;jl19Ce0iAtROXTn4tU+9QJy0HHvsHt73J9/B2qjl058/zme+bNm/1MdbabosnOlacLtEqkLsvx5R&#13;&#10;NX75+Yssb9b87b/1AfbOFbx8Ypnzl9b59X+/QVE4UfBYw/ao4V0P7+MnfuohVn7jBa4sD+mpjdgY&#13;&#10;I5/VsyzDEO8tn/joA8wdXeLy68v8/f/vOUjQrxwhQTNuZLs7KwA7RFITSF7ULsaIivLi5U1+9bde&#13;&#10;xGnJwf/2j7/N3HzF/Q8fZG7/PEW/kOOqa0mGol/yyJ6CD81Hnh0Z1ms5b51u3zZCO25EUegsxXxF&#13;&#10;iomlGHnh1Wt855VrDHqefaVjc3vCZFiT+iXPH1/h+JUeNiXKxR4PHujTX93kj751lqvXt8FIU+vG&#13;&#10;5oQrF1eIzRBrS4IpIBmsidkBP4XpKWBDy8F79vM//MpTfOfyhH/+a1/HVZ7xqOEXnzzA3sML/L1P&#13;&#10;DxluT3DOkIIU2LRarDBcH3H51Dl6C4sc6d3LwFnaRkCRwA1RETVtYG7B8dd/+gFOn1zlq8+dY/+e&#13;&#10;vob1K0T0YhU23nWAL9u0i0qOQ+cVrBnwpZu5JNrOqm6t6brDyoW+NAgPJ2KR9LZrzUXLMmIQtVV3&#13;&#10;hgY6AJRLMUJKHZSzqho0Co68t5SF44++egqQbMWy8lMbKzk3zUwbyjXDLTTTUpB4Q76ocRbbBgFy&#13;&#10;uRwlRPbvHfC3PvEgv/X1y3zm6uYUOqUZxZyZCZiIUVTvMQpEnHk8aOsgqmJUzacqthQiUQs6coc8&#13;&#10;ql4zSZZb2nZNt12Sgj+j0J28/gpybCGlKKZwcl2yjnyhi23sSk5CytcsUeYVhVO7uEDdpI4BZyEG&#13;&#10;mbSz1sszqTbg5mInZiYdjBGI6M206d4XAtRSTFrEIW2xomCcnfgwWvQzzcBLM5MxMU1VilHvTU5b&#13;&#10;lDNA1YaqruRpChiz5VZzaLUIIxlpqs/+B3nuMcQ2K8CNSESLAhtaBZwCpo0TK601JcnURBxZNp58&#13;&#10;IREesVV4WpBs7N4zImC8wdqiU0aGejyNJwktKQQo+zShwZsK40tSWzMebmLDRCL/YiPKQVsS5vdT&#13;&#10;eIuZBKx1pMLlXAzSZILxBdb73cy+3bE7dsfu2B0/aARPE39Mug0Yu0tlXVarwE2ZbXcCC3cS+plk&#13;&#10;uZW+K/0xVH1pNqJsx8vrG+SydZvrTcC+mQZU8wbZdLeFTm/08ZnvNWnmTf/Gb9phmTU3/e87fv1N&#13;&#10;7bQ3F2DcqOqbBjff6qAyUyBlbr3NZ2HXXW2rW+T07fi3O8G+G/P6uD1oNLdSeGa7rTEY6/W3XSd/&#13;&#10;Msarsi7tgG3GuG4fpG5eead9dxqKlDpoJFmLbgacpSk83JEj6LRIJXb//5vRej7/3TSjj5m8vhy8&#13;&#10;PdMWsrc34C/95Mf4oXcdYs/hBd714IN88v3vYRIqzlw5i7VVBxsNRttkna6764pejHHgNF8oZ+jo&#13;&#10;+iYiBRVPPHgvS4sLXNtclZcHK5Zcawxjtnh0/338qUcP8vJqSxsb2lSzd+4Af+MDxzjUH/DK6man&#13;&#10;OLROVF5Yq+HcmuWnUCapJXS0PSTUI6rBHCtbLaeWhwybBlt4zevLbYyWSbScvbbNybVVtkONM47C&#13;&#10;V52qDQPOOnIZSXe+WtsReONEnXZoseK97zrMob0DHn/4IEcXCt5xaJ5I4ivfvsDzT1/g2e9c5jvf&#13;&#10;Os/Xn7nE62cln66Nib4zO9uCnYAynxI9J+srv6PWYrPTTm2cpSxEvXPm/CbvPraHY/sGvHxuTTOj&#13;&#10;TNcmzCyzBZqYeHxvjz/zkWOcXR5xfbuWsoeQWLmwydPPXea7L13jxecv88wLVzl9aaN76bXOULeR&#13;&#10;V05vcPbsCiFE/EymYIZ9raYxGmsUPphpB42++Tsvx3fezsZKSP+oiYzHLc6KtdYWnpgS+2PifXOW&#13;&#10;x5dKPvTYQT76sUd47/2LXL28wcpIPp8tg9ZOLXqyHRP9qiA5y/FXl7n3wID3v/MeLiyPadooqinE&#13;&#10;OumtpW0Tly5ucubiZgcyYohUVcHPffh+Hjy8wGtn1oRZJoG462tjnn3mEsNJ4Gc+fD/fO7HCB999&#13;&#10;mA8/eYSXX19ma7vm/e84zC99/BFWN2suX98WlVguScn7TQFSNSg5cGSJfffuYbB3Dj/fw5Zeyluc&#13;&#10;JVkpg/ix+/o8seR4cew42QpctCbiCDgC7SQx2RgRJi1xLIo2mpY4amhGDWFjSNia4IFBYdl3aJED&#13;&#10;R5ZYXOrThAiF4+3vOES1tsWXv3CCa6tDOTdJbG/VXDy/ytr1KwJ7Y+SXfv4pPvzz7+PFZ45rg6id&#13;&#10;zo3EQCoXOPjQfaxNDN996TKH793DL/7MY6xs1LxyYYuzyxOuXtmUY06VW3UbRKCbEhePX6FZvUI7&#13;&#10;acCUVIMqB9N1z0CyKFLucP7qiJfOb7K2JUAgK+XKfsHcfEXVK5hb7DGY79PrZ2t3QVmoRVcBe1EV&#13;&#10;qgS0OKN5kVby9gpnmYTIvqUBf+VH72MjGi5e26ZXuumzlv5fUmqRdswXJSNgp20CbUhdNl0uKklR&#13;&#10;5GP9ylMWHudlcqKqPH0t90HBV86VnKqHo8C3EDvFXGfjT0j5hUZC5Mbc0Mj2RvP52pg4tzzh+KUt&#13;&#10;RpO2K7cwJC3CmIX5Wv4RBUi3TSBoUUtooyqtYqfEtaogzNmekemzadtGUe7FNLX+6jme8/2iqm2X&#13;&#10;V4ZYa+mXXqzXhTRWG2e6jEyjOZ9Z6ezMDYUwOvkT2thdq2zpu8xBmbhL3b3bqOJNrMiyb00yWK9+&#13;&#10;XO8o9LMxR3UYiT7oSpWsXt9VDZqVi1JGIt+ZnxGs5tpZnTAwOpFhjcEVdrqcdqoaNrofBBCmrljF&#13;&#10;Ggih7Y7lpBZlo7bqrNY2KWG9w1iHLUs5ntU2TVaIWi+qbG36JRdjOYdpW8nnVcUvxuuyRW2zl0nA&#13;&#10;nCFtjSW0tcYJ5xxfBO5FVeNaRwyi8vuJ9x3jz3ziPTz1/kf44A8/xFPvfxsf/7EnuHR1i/NX16iq&#13;&#10;ktS20pSsSkuTJ/DMbhvv7tgdu2N37I4fKNCXR7yRxcyAgNtRs1vBkukf38gOc1bfm1r+/xiqPmNu&#13;&#10;XcxxFxCIN9MKewtV31su5rjFJp8hcTeBOEVK2axIzuq7GfS9IUO8K7B24/LeEfSl2YMjcVtf8x8j&#13;&#10;q8/MwtbbqfqMuc3yp1vmIJo7WLzNDRZtUajNFFQQZ6Dr9LtFiacPssl2BRrdVkzZwuu0DTHecDRY&#13;&#10;feGV3D+jFtpuU5uw4ziUXE5pzJteI7K9NkHKD9b62RkrdOrWIXLP4oC/+MvvZHBkiXpzLJlehxcZ&#13;&#10;/oPE55/7KoP+/Ixi13Tnl5RxRFU0OVHj6TXBpny0zuQX2kgdVB3hPKmV7WoQe+9H7nmEPXv7rNWR&#13;&#10;NpeT6FeujAPDJLY2CSQPxJSVhoGUrCor07SxENhsWn78g+/g8IE5Pvftk3zl9ZN4X9KvpE0z6jZ0&#13;&#10;+sL0yvVlGhxP3nuIB+cKzm83vHJ1jdJ5rILOrHwzRrMLgwZe5RB0Y2jaCdRj7rtvgfvffgCaQBo3&#13;&#10;fPCdT/LaV8/wv/+Dr/Lc6VXKwovFzxp6Pc+feOIQxlmevbBBoy/1YgnUrDFrZX7C2U71Z7WlVza8&#13;&#10;6SYwrLVsDBu+8bWTfPLYPAfvnedT+XSYUQ+SX251OGeoY2KyOVF1i2VQWY5fWOf5E9cltNyL1c8C&#13;&#10;C3OVHBFJMgbX1kdc/uYper2CnlcFrHfSzxwiTQ7mZ0ftS9cW2p13GWKGQHIChm2Ep951mIXFHk8/&#13;&#10;f4HNkVivNtZHuFNX+cDPPkLx/iO4uRJrDO1owEvPnufMZk01Jf8d8MjKFwop7UgxstD3hJDYGtWE&#13;&#10;nL2XRA1ZFg7vLOcurXPi4jpzg5KydF2hQ4yJutHcsO44gaYJfP2lKxw5MM/99y6wPWxEVddExts1&#13;&#10;1gsUapvA1sZYYIKq0EgKOUTkRDUo6S326e8ZMNg7IGaQUrgO0nRKSG8ZRzi/FXhu6KhtYuAMdXTU&#13;&#10;0RInLc31DZrhRABTK6CFSSMwrV/Sbk/YWh9y/eomg6U+9y30OXD/Xg4uFBQxUlk4d2mNz33xBFuj&#13;&#10;hrJwDEc1W8OGSxdWuXzxjGZbFqQYWatrJpsTUjc5qKr8lHCu4sDD9zO3d45vPnuWEBPv+aEHaCYt&#13;&#10;PiVePbvC6UvrVKUAgdiIXTuGRAyB1etbDFevk6yDWLNy4TzWO5YOLFD0p4Unea6mqRu++J3zlN6y&#13;&#10;MKjEQuk8RVWIxbsQAGCSpK8ma0lNK7chb0mtKDe7S6Neo6yq4pxGDkgZi0wEjIYNsQkUpVcrogAX&#13;&#10;VCkeY+javkMrAC4YCHVLmwGfKrXy+RuToazEvusUZBumJROp0YOHBO30fm6ckZr0KKo3aw1Bbe5G&#13;&#10;7cTRGmLMGapahJFjA/Q8Ho5qPvedC1TO0u9p66ra2FFIKfBQ8yGbtotOyCUbXf6wQi5xdooFudXH&#13;&#10;jHzeivJPFY4Keju1Wkw4Zzp7bxMTDx9Z4pc+8hDPnVzh4so2tpQm61zuYaJaYdHcxqR2ZwXtRC32&#13;&#10;aYMARgPeuU7rn3MjYxvleu1sl7PoDBhfyMRhLtMwU4CIyw3zYvvNM9j5GcZ5tQerQs6q+jnqf+uE&#13;&#10;lylJq3KSXWqdJbWBlCSGASBEzQy0tlNzR9UGtCHKhEgGuyHgfKk28oQJss+MlhhJCVFBDG2XA9s2&#13;&#10;DalutJhk+sQqvwvOFRhjCW0r8SMYKCqNFq4xIZC8TsInh4mh+53UjompxvueThSpvdkaDB6MV3Vq&#13;&#10;JDUTube4kp/80KP8wp9/8qZHvaefv8irr50k9nsY54mhwVKIS0AVoqYNu7Bvd+yO3bE7dscPEui7&#13;&#10;U0vqG/+d6CZyCPKMdeNNOB9v+9Fk3tzn7+a3zK2VcsncBWy6sYH3xhy/nWRzR37KneBVuhPomxEH&#13;&#10;3rQ5btfAa6bALX8sdX0J0xnzNzpOpnAwdaUc8oLt3nBbGe4A+t5gT96xxOQ22/wm+KifiSkILLur&#13;&#10;4zBNIaHZ6S2/FaztYKrZqXaKsZlanlPUjLzUNeSKJTe34wbNydOZ5s76Swe8dmQC5rKNGKYvOZ2K&#13;&#10;0N4GRDqkU1VeDLom3FmLM2lartEB0pm8PhOnUDyJfXXt+hDXK2iHtYIiKRSw1svDdNIuV0vXhpdb&#13;&#10;AqMeizYft87eADIN1hU0qebFc8fxyePxJCe23pQixMjRfX1GCX7jlbN4B5UrMcmwvrnGP31uFWMs&#13;&#10;PSTHL3mLCRFnZRLB6m/GlLC4DhSaeoP3/9wTPPneI3zx+XNY02NQDaTtT6sYUxsUnhl6zrFQzbFn&#13;&#10;sceHHt3LV46v8sKVhsr1IAZcp+iTNkhr5IUrq2tiVjokyW2MTYS1YZdNZ9aG3LPg+al3HOTqVk2N&#13;&#10;oSrlt5dHDU89tp+qdHz34gbjmKRJ00zLR6wX27LkF+kxo1ZY3xO1SAgCbKyGtPfmKi6eWyN4hynE&#13;&#10;EmfUKtsx9IxxrehFT283/OOvnKUoLH1V4VTe0l/sKaSR7RBDFAtc6QjjEzijHAAAIABJREFUhthG&#13;&#10;vHMszGsuFQLtCIFWGy6FEYvyoxNMuhl1ilUwHqIq/0RZElpRH33siQO87dF9vHJyheXRJr0oFk3T&#13;&#10;L2mHDbb02DqwcXEdUmKix2urZRRZbZVLOqyVDLfhJPDI0T7/9S+/k+eev8Jnv3SaxcJ2JSZTyABV&#13;&#10;r6DKMEUVS4WHJkR+/+vnSNA1Gick02quKviljx1jYaHk7/2z57DW8NXnLjIZN5JB2Cv47uvXeO7V&#13;&#10;q9KQiyiIko30+gVFr8D1SxYPLVLNVx2cMKi1WRV/QYGIFrjy9EYS1VA9wXnHqHCEkGjbQLs1Ybwx&#13;&#10;wrZBrImaC4h3XfaX3zePM4befss73n6Ihx7eSx0Ctjb8yAMDXnnpKl/4wxNM6gZnpbF0EiLL60Ou&#13;&#10;XL4swMKWJCLWe/7oD76FDRGKEuO9xAQkSCEwf+Qoew8tUvYKerbEOcul86v81vlVnLMc2DugDXKe&#13;&#10;ifVQMzPbyGhYc/3MFWI9wvpSVV01a2fP4v2D7KmWJOuujRQKxibjmoV+KbmShWNQyXbtVUVn4RRo&#13;&#10;NdOsXkhxhwGCi9gQO/voNAvX4AtVael2LJ1le9jwz79+AZcSPS/XzqgZnikXXqQkGXN6/NRNS8gN&#13;&#10;z5oDGEkQQlcc1K+8ZOS1mvem51KMCdNGvfSnztqZgoApc8P5F/U63ubgQFXlWWdoW4WRbZDzX89l&#13;&#10;aUlPLOj1J6VEo8q3tm5V3aoTlyEyblq9+5gZxfRM6ZIq/4wRS2hQ62xUy6vVyYq2Uauunpddk24G&#13;&#10;aQkmtWyPR95+D3/1Lz/Jr/76dzn/lROUdtokXPUKQhu6hytrDNFp5l2Gc6ogbWvJa3T6YJabf51C&#13;&#10;plB4bbEVAJuc0xINcbYIqAua3Vdo/q7Yj3P6bRsjHgSi+UKfZ1P3bJtClNzJvP2ZxhOEVgo4dEpD&#13;&#10;Jr50W8QY8YU0wnePCUmBYaQr2kCLVVJQKGecgE9bYivJn4whb5MW7xS8x1YAd6/CGCvLb60A9BTk&#13;&#10;vmUQVR4J60tiO9FJQzCmR3RRlJaTcTcVlIwhhIlOlELTbGNdT2zBIZFirfEns8pUmZwL7YSN9W3C&#13;&#10;2lDWWf+739NnXAfJHlQbOE4gtWnFnr2r7Nsdu2N37I7d8QOIBM3NTt1OWPTGKrZpfpsVxQt3KFX4&#13;&#10;z17McTuCad/ixjN3RTDNW1WomTf6bfOmv9uYN7uuqdvP5k1spztn+Jnbrugbrs/drm8HxyxvQDN3&#13;&#10;FHJkm+xtifJsnh6zjbkuP0JjM7zrYKtHZuBDZ+8Va1S84bhMMxAuZ+QZhXStWnJDBwY7lVVe5m69&#13;&#10;s6V6xga8w3o9G9Vtpyo+diohpwrM6VNsViNwS3v5dI+bTs2n3ylBdZjkOnuhmdmnJkWSsdLCm1WY&#13;&#10;KWGxlElfCGPEOd+9lFhb8PXzm8SYqIhYfGcFsiSqNoLV49bk1kQvIejaLNn9vgIWLJS9vfzmv/gG&#13;&#10;/+4zPUbbE/r9vmwOaztVXLaWyUtCQQyRM1c2+Y3VIRvjlrmi14XrZ/WZUShmNN8LpzZTFWZIiYid&#13;&#10;PXxVpWf43ql1vvjqddqYKBX0kRJ7Ssenvn0RrKFpE4WGXKl4R15CVfFlZ4600EbaXsFf/3M/zGhz&#13;&#10;zD/97eepkJc4p+fhZ19dwRhDT9WISRUi+oY/tQNq1hhtwJZu2ggbU2dt6vK+jGHUBN5+7yJ/7c8+&#13;&#10;yb/8zMu89OpVispmtiB23DS1IlqNPu2+p8ux1Gwt/d6sFJTTQSBKYQ3Re37zj04x+No5VtdHUlxB&#13;&#10;FnhLBlezMabdmkxtym6mREWX3XlR6KGqPYOoFa0xtBsjHr9/gf/uz76LOGr47NfO8+D+Pv2+5w+f&#13;&#10;v9IBFcN02ZK2WjtraMN0IibGrFoTOBu0ydZEtbfn7dIpNxWAqFUvAIM9A/7Cz72Nxli+dnYLND8u&#13;&#10;aaOnRcoOyDZMo5loyWAThOGEtgmkSUvbBqIx2EElyzeuYVyTVIlWeIsxYvFcPDDPPT1pmN3clHZb&#13;&#10;V3qurtccPTjg6Lzj8rl1Pv+dK2zXLd45NscN45DYXh9y7eIKbTMWFa/u8ZgnFe3MJcdYYmyoFvay&#13;&#10;/769ajulAz55nay3tDGJ8krBTIqJSdPSNC0by1uM11bk2qTPQs56YjNh5dwlnHf0F/sA/OQPHeVD&#13;&#10;7zjAr/7+ccZ1oD8Q4FcWnqLnO4s31uI17zFm8GUlMy02QfabNYTuOE6d3bRbbo0JSGnaKJszPmfv&#13;&#10;kzGlHbeqtmnJYjWnoCsDprwNjB4z+Xusk/tZtukbN7XICwfTtogQpqDPGpmMyBOHesFqW7H3okAr&#13;&#10;hEijeXpduUah6raQNC1CVbO6Ik1W9EWxgFpVRufsw9D9GztBHzqZ0qn9LCYEbWLX7wuRoMttnWbF&#13;&#10;GcTmq/uq15fr+fMvX+Z//D+3Wbm+Rb/nZ67Lss1dViDna1ZMOyaPc9avVZuvzE/FbnkFwFpRw3Uq&#13;&#10;VYmVSNoObL3X27xOZsRAy4wK18i9LqHFWSFK67uJOtGn50ISReYOQKzHnnHatNvEHXPaIeiESD4z&#13;&#10;DIQ66Elo1SI8zYRMGkZtNGPQWsPKyjZ//q//KA/t6/HP/uk3uLoxpDQQtEsshkDhHMnlshBLsFEM&#13;&#10;CMZhSktsaqyVMq4UapwR2N+dazj5b9bdIDZo5R3GFoAjpBZaq0VZmjVrpxNY0TlRbu94Hr3hUTBP&#13;&#10;hjYNwUpZBzFNs36dxRq/C/t2x+7YHbtjd/zgjPSm/8Ot+I29Bbgxd/OHd/h9e9cI764+lYnmW1X1&#13;&#10;3QL43N2i2e/PjjJ3twyJG93VN4O0u1H1TXniG1hZzW2yGd8C4HwrVudbAcxOnZfSndfyBpVeZ999&#13;&#10;o2Nfy0/MjDou7bDFZhJnRQmW4tTWbFwHaiTLLodvR3bYZ9Ve22VTJrSAwk4bdO0s4FMrbgcizYzi&#13;&#10;1syUULhZmSfQSssuBuN6EnTdybYyhcqmcLNDfVcWTuBOq2qh0lF4d8M2TB24z1yyiwCMqSsCydYa&#13;&#10;qyAjpMDe3n4+ct8iL1wbcmr9CqW1+kImag7nPOe3L0OM9BlIMQnZDqVtlpoDKLZTUVka5xQ+GQWP&#13;&#10;dmaXG3r9iosnLxNjYm5xXltro1hEU85YMjMwyGLbmqsbW5xLiZ7vMXClhKtbbRc2MJNIqHBl+tJn&#13;&#10;0rS0wlYa2K/qHrxjuYXX1ya0TWRf5btjtXCGV1dHJGC+8riUGIfEg3t67B8UHF8ZMWxCp/brVCzO&#13;&#10;YtrAyTOrjGsp7/jke49wbnnI86fX8AYubk6w1jDfK8SqF0Up09nCOmgm1tGlnufdh+d56dIWy3VL&#13;&#10;oZlNVks2TNSX9kLaRV8/vsLKhljArb4ohxB5+Ng+3vuee/nCN8+wurKdHWxYLS+ISVUpqprqCjq0&#13;&#10;8AIjxR/5PHXWcHJlSBsi885QeEeroNw5S2//HM2woV4b4kov2yYJ4PvEjz2Ms4bPfP44lUEgjirh&#13;&#10;Yistz+vDmi984yKL8yVF6djaqhk3gfWNMZNGMtmaGLHJUJVOihZCYjwJ3HtgwE9/5BjfO7HC0y9c&#13;&#10;UmtppCzFJp5i5IVXr9MrPZUXa2IbY3fH/fEfPkoMiS88c47tSeBH338/jz2yn2fXGtaLEhL4QSWb&#13;&#10;pVAgErTAqVVQEcXW2A5rkrUEY2mz0lNVZm2I2FGDrTwEySOs5qXAoV96ytIy1y8oQ2Bjq+bKtW2G&#13;&#10;wxrjHPPGcGixpG9he2PCy69c55UL64QE25OW8bCmrQMnjl8kbV7DVgOmSGUKbnZMysWAtSV7jhxk&#13;&#10;YWmg55FV4Cfh/1iLt4atSUtqAmXh1OYaICW2N0ZcO3uRGBqcL/X3kqqeIGytsHq5T1HdQ2+uYrWO&#13;&#10;fG+toRhU2DLgnaWsCqpeAc7iC7GNkxWsM/sppSS5jUYgoPUJ6yNtHcDme0HOmVXYopMCdnZiJJe6&#13;&#10;qKJN2lNjBzSbJmrZkV6bQpiWUmRY6B2FHgsCu103wWK7LFN9LgqhU9qb3O6sjcPdVKkqliUXLrfj&#13;&#10;pg7YdbfaGLHaXpv/MSYk71HPxxAVxilgz3bXDK1MVr+nGWCJ6TJI06QVlZoxUhqiURgBSE2gVUVl&#13;&#10;MkYAm53m7dV1yz0H5vhTH3+Mrz1zga89fYbl61tUlafqSSN5tNpo3AaBfTP7GoWWVhtkYlS1XzLd&#13;&#10;ZI83lgmRpo5YEoVC+JzdlzsvglqrEzrZ4RwmCEizoe1+d/osCAktbmFaUEanQJNrcGxUYcl0mWwS&#13;&#10;pSgp4QrXqe6zAjyXprQ5dw8tMUGLoaJ+Pia955ouD7sqPadPL7OxOcc4SNt48lYV/UlyslX5H0Lb&#13;&#10;TRTZ0IIrppOCVv4m5uy9GDCuxHlPqMfEFKSZ13j5b7qPIWHaRvIOYyDEGmudTNDFFhNlMjbRYtpa&#13;&#10;4g98iS9LbFWgK96de86KA0ImdV13v7HOzjgxdpV9u2N37I7dsTv+o4+7hSX2zX38DpQu2/xkpvUW&#13;&#10;Nst0cynHnZhK/vyNWry3ZOFNs6LCxFuqHZ618N4RRpkdS/lWAdaNi5h2VunuBFU62xxvoabb2ST7&#13;&#10;Zsou2KEOk2+POxp4d4Iyuhe025dy3AgCd+6Lrl3wj3Xk7yxGuevv05n4W6kRb4aj6Q2OyO6ReKaY&#13;&#10;Y3q+GWOJqd0BKlO2I83+Rrd5bGfX3QkWbzgWzA25gx3omzYCC1TMRp6AMSX94hiTNCa1l8EUTLP6&#13;&#10;zLSVl5mm02SJCcajhrlhTT1sxII4rKmboL83Y/uOGiIeLRAE/kRVASRDtJJ5aHLeXBIVnS8cReHw&#13;&#10;pVPQY+VBXhv5TAj0Tb976bPWEVMkti3OOvkd3W7RGupYQwgMTEEwhqAqwq40I0mofEiGfr+PddLK&#13;&#10;alRp5bSBd6sZYa1jzpf6ApwwztN3BZXalJOREPr8smmNZgKqKnA2byrjXeeM5K9d2xbFmL60OttC&#13;&#10;iDx+eB4LXNoYE4KGonvLQmHlhSSlTglokYbKUR1onaU0hu1xg/OOXumwCUoSX/j8awRrWaoc9y+W&#13;&#10;bGouWgDmnLZtWrFgZXVeTnnsIgHUemsNzDnTNWmKcsJ2CQ9RyUC/cFzbmPAbv/M9QkoUM9cOa6VE&#13;&#10;YuHgHE6twMkamrqlqLzA5KT5jlaBX4YAul3zi20K0trpUmKuciQ8tEFe/PVFuo2JMAmidAzyYpfq&#13;&#10;wOawhgRH9vYoCmnlnNQCJY4e3cPhg3P0S8faxoRzVzb58ncvY4xh32LFkf0DmgjfOik20oVByTse&#13;&#10;2c84JE5f2qCpA48+vI+y8qyujRiUlkkd6FcF73pwDyFEriyPuLY2ojWGb71yjRRVtal5iG0QmLJv&#13;&#10;rtBsN0f/0Bz3PXqQx962h9df2+S5K2NKww7rZGpaiIm6jaQ2UjhDPaxZvbzOaHNMf6FHf++c2OoB&#13;&#10;1y9xhRwz3hqK+R7FoGT/nh57B57Rds2V60OuXdliOUqpwahNjNaHJGN4z7uO8P6jfc5vB1abRHt9&#13;&#10;yJdfusr6sCEZw76lHnvu38s3v3qcY4cWKO7fwyuvn+vyMG/1xBJTJMWW+cP3sXRwUQov1GKNMbRt&#13;&#10;ZP+hRe69bw+nTlzj/r1zlL2CUyeuEVrJRawnLZtXN2m317BOQV8KUt4DGFdRLB5gYf8eenMV84t9&#13;&#10;trCcX53I9cJZyn5JWXpaBNDY0ot60hhiCF00QIzT+IqiKrriitgEcXtqfpwyDVGZaWOqdXJ9SpoZ&#13;&#10;6ZxYHWOIXett3QQFWzP30Tgb5zGdgoopIfMPouZydlZdaDDedtmpMQEhqZhp2qIagGbSUhSOpha7&#13;&#10;sMuQM0aCAqgYYgeNujuiAq1sQa3bqDl8dJDRomUfIXUiMhXsYo2hcLZrzs23pAzLnJeCIWsz7DeE&#13;&#10;JAAxaJmHdbbLxRRFsFq7W0PpLPcfXWTutWWMNSwsVCSrrbwKapOV4goDGr0wM72nGZrtpBU7pzW0&#13;&#10;znbWz0kdWNzT54mHDnD20jrnLq1TettBPRoBt94ZwmxZhVElqGbNpVbuudZqbmjb4vASX0Ce1JLl&#13;&#10;NiAW8jbNRAjQKU9dtuwybVXP6xuCZNEZbzvY2jFjvc8EM22gR63cEmGXGPQKXvjmKVqgdIay3yPn&#13;&#10;F6c2aClIUFVfBpAO4wvJL1UVYtTnCGctwZZgWiDI8lkvCs3u2QZR1McIsZUJOu/l+TWarrjKYCSz&#13;&#10;NzQ6mec01sMymdSE4YQY6c6tXulp2haMxXk9j72UfSRtbQ5JGtt3Yd/u2B27Y3fsjv+CgOD36Tvf&#13;&#10;bDHHHb8tfR+X/y6Udzdm9d3t+r9FVd/N6jl2gr47bJ10pxy8N7v/b2j1faO/SHeFYs1tl+GtqQFt&#13;&#10;1xa4o7038UYNIzeAyluDxi4/MINItd92WrkM62K4oXFZ8uBSimInwgqkS2naoKfbWF6InHxXSjve&#13;&#10;zrIF1RhtpUsRY/0OmJfX50boeuO+MTtstU4ehF2Pww/tpZm0nD19BmfK6fdKK4OqTrKdN4B1XNuq&#13;&#10;+bVPv8LCoKANkWQNc5XnmeMXKYsFpsUfSAg2qVPadWJBJw/M0wBynYk3CZcMK5vX+fevrmESlMnl&#13;&#10;gDh56chwMyZ5sHeOFILYpJwTxUAKU3N0TByqljDAajPGmpnDO0UxNhpLTAGXwFUloQ24vDOcU9WG&#13;&#10;5f7FPYQ6sBGkEVCUHJJh5LIKRl9MszLT6ountaLgSXH68p3/pvSOle2aT/3ucba2JoybKKHxGC5c&#13;&#10;2uCph/bw8MEB/9cfnqI1SULcsx3YmU5F40Pi+ril7hcc2NNna9ISmsDBPX1CE6lnFK9JX3ZHo4Zf&#13;&#10;++IZcIaisJ11zqjEqMPnTg5MO3ONiNqWu9UkPn92gxATpTYN21kcrvs9tFP7eqlwJCt7TILXT1zj&#13;&#10;9RPXIIoA1BWWpfkBkzoIWCic2AL12EmaE5b0xVWA7XT/tmFnll9eDucdr17Z5t/8/nE5UvVc6lWe&#13;&#10;NFfRaxL/8rOvYBIs9Uv2LFZsjxoevXeBX/jJY1jveO7lZc5d2ZSClSZw34EBH33vPXzmS2dZ7xdY&#13;&#10;5xhUjo8/dR9XVsacvLjBOCSefPwgD9+/wK/965f57c+dZHO75qknDvHxj91PjIk/+sp5Lj0zJAGL&#13;&#10;8xUYw3BrLMUHdRCoEiKf/sppBvvmueeJe5k/sMCJMZx6eQPrLKWDaKftqbRB2keBQb+g2Rxz/dwq&#13;&#10;o9UhJgQKJ5ZXCk+11GfQLxgs9Sn6hQCBwmGHE/z2mK2rm5xbG9Fs1wJe8rmpII2y4B2P7ONnHxpw&#13;&#10;eTuwPAq8Y1/J0+cj2xF86dncmnDf/jl++IPH+OaXX+AnP/E+9hxZ5LX/+Z+D7d0Qr5CheCKlQLV4&#13;&#10;kP1H9jCYK+X8ytA+wWjS8sDheT754Xv5RxfW+NEHFzh8dIl/eG6F7e0J1lm21kesXbsGGEJssDEQ&#13;&#10;XUFvYR/l/Dzze+cZzPcoegVFKdDuh++d4wOPLPEPr28xHNY4a2Q7LfRom0Bdi2rKeQGPuR3Xzpyb&#13;&#10;2XqdM/mcM9SNXgN0EtVkYHLDdFKKsm1jjKQkuXw5B80oNDEKInPLbNK/yxMirnA4P82w7SCjkzbm&#13;&#10;2AqAtM7iHESnMDBIg22KkV6vYGHPgNHWhKry4CyjrTHNpO3y6EKUYo6gNuSYLc2tZKSGXDiRdDtp&#13;&#10;a7TV5U2aZwjoJJCZCsY1bzOqOm/WApxBVtLSoxgFqoZWykacdziNT8iZxBn69fsFy5sT/tf/++uk&#13;&#10;GNmzZ9A9A3ShF12m5nTH5O0V8jZKek3Ok7Qz2clNEzh0YJ5f+W/fx2/+3gle/+1n8abAOkSNqm2+&#13;&#10;UZXdJkcxxDid2EhRc28Nsa0xTrIi48xTVVSrc2gDMeecZgUiksmXIxanZhzTAeSkhS4pTt0OpXdY&#13;&#10;r8dy1HVWz7jp7qdmZvtImZG3CRqJMLHOEIIlxYAtiu4eGJPmK2eFa+FxbSA2tRbSiFU5WaNRHgW0&#13;&#10;DW2ImKrETSCGWp67MJhQC8z0XlTjbSvlY0bVqaEGJ4290TiJDUhBy78Sf/i11zlzaQ1jHcl6Uqgp&#13;&#10;S8/rZ64TizmB+bnVl2nuaX6mM0cX35XYHbtjd+yO3bE7/rOCvI4m3Jql3RGCTWV5nWWwgwE3a6Nu&#13;&#10;1cKb3sDCa9Mt/bZdE9+doNGt1ieZnZBn+pXutjBoWsBwt8UcU4WQsD7Xfded8ORO7d1s/lrepLdS&#13;&#10;9U0fMqQLJN0RthljZuyub3x83NrCa3cq324BmG4P7KYhZLeFavDm2orfyL572/KUG6zN3c4xt14e&#13;&#10;VbnNgj8Be7b7eykCsdNMvGzXnXlZSLGdvsBoLmDONpS/dWq91Uwd/bd8zGl1gWQAdsfZNOtPfrvT&#13;&#10;cMw0+1pVZapKT5VnJrZgClxxlBhrYrjULRfdeTGbaZim57tFZsRT1EwcBK4ZjzHlTG6cvHTl1lkT&#13;&#10;Z4pn7Cxgk3XP+W8WCFHaPQtbCdRRKCciEs3+I4HztBGa0SrG9en3eppsKC/BbQrY5PnpRw4xcIZ/&#13;&#10;deoq85rtNLvrk25Tg8EVpWzFVvaZcwXbYcy+YsB/9cQBlrcaPvX/s/dmQZJl93nf7yz33systav3&#13;&#10;6W16egazYGY42EhCBDgARIISN0kkRYmiTVoKy5YthR1hO8LhBzscfrDCDocVcjiskCyTIiWBFCGJ&#13;&#10;pCkSDBgUiH2ZwWD2nqX3vbprr8rKzHvP4of/OTezepkFAEU91I2YiOnuqlzues53vu/7nV9iWoPB&#13;&#10;yMQhFdlnN4WKtJPsOFEArxV4pdgcOUqlmC4NUUHtI+//yCl+5ice5VO//gzPP3uZqlegjcQRj/QK&#13;&#10;ZkrD+X6TaIgpIptI2zG57AabIx7/8En+xl/9PqpLt/i133udM0vb/OefPMVzry/xx+dWhY6byKtN&#13;&#10;46mBrlbYBHDQO+VaDJlgyFgwS5NypZXQXfOZ2LqANEaDRyaOIV86aeIaJ+mSEzG9ya6zYeN59Pg8&#13;&#10;P/7R+/n8M1f51tklpnqluM7SJL+lDk/cl8MEaDjvlxiiOJfyRB8BcAQfRGwxmlHt+JmPnOTU8Tn+&#13;&#10;2WfPsLw+wDeeR0/u5W/+3GN87iuXGQ4a/tJHj/HNN9d4c7HPytoAZcRRtG+uw1yv4PryNj/zU4+A&#13;&#10;D/zKv3iJJ07tZVA73riyTq9T8MDxeaJSrK4O+KlPnOTwnoprVzd59tVb6MKyuNTnyvUNjFH85T//&#13;&#10;MLNzFf/wN19ie22b4ANFt6Qz06G7f4b5g3OU05W4k7QaQx+yKyaRQmPjGfVHbPRr/urHT7B9a4v/&#13;&#10;+3dPM90r+RtPH2e7LPjCWmDfib3MFJ5CA6qgHjr6WzWLF5bZXlznr/yZI1zZdPy/X77Inj09im4B&#13;&#10;ySnWH3l6leHRk3s4eWiKlY2aWwPPI4d7PHGg4t8+v8TvfPkCWinWljaph46bq32uv/wyxbHj9OZ7&#13;&#10;bLx2vu2uvP3x4f0IbXvc956TzO+bpuqUrfvNpO+vlGLPgVnmp0uuX15ler5LtzBcvLTCYNhQjxxX&#13;&#10;X7/O5tUzBFthqx5F1WV67x5m98/Q64mbse3gAwprOHxolj1zHa4sblGWhlAYTty/l1/8wYO8eGmL&#13;&#10;P3p1Ga0Qp6ESoTWGFPtM4p5KQldIXYnBeeqtobhYo4hBLTTFhbbIIYswIUV7fUjCUhLH8tgh3RHF&#13;&#10;ReyzEB7ae3HZLVpa7eRWFGZHj58qjCxQRNq+u+ADjfO8/7FDfOyJffyLb9zgqfumePDwFP/4s+e5&#13;&#10;eWUl9U8GmtpJ956P8v+1a2ESGUITtGodUNn9FxKZmCj3AK2F8h2BXmnbazzDQUSzStd3+p38jHa1&#13;&#10;gwTp8Y3HlpYiUbBjkKepmojC5vtIPXLk6s6QYtXkCoMwjnRKlHU8HAwhSs+ll7gyRJqRS8/ARK+t&#13;&#10;HdVUxbGHD7FybY3FK6vjhSeTehDT4kULQ0lk55j6V8XV6cQRl2yFJo81jU33ZSck4Jwm0Kp9H51j&#13;&#10;tFZE4XFcWv7dJdelSRHxHKPWZtxDqNL15n1I31fvEJdD48ddhT60xysLohKFVahEV1ZG3IpKG3wz&#13;&#10;GjsSkV4/7Zy4DU1KDTQOCKiibMm+4q6TxESoBy2xToUwMbUQyJcKEW0MaCMP5+BSRFsLGMzVmKYh&#13;&#10;akPQChUaVNRQdbBlAT5ibIEyBu8cxqZOwQjGGMxsdeB/3J2I7m672+62u+1uf3pCHxOE2Lv94zsT&#13;&#10;+uRPekISUCLS3WFMU3e80VjLu9Nxlru3JregbhMp363Qd1fC6z0ce3frpVPq3v/efo6djXlqQiRU&#13;&#10;byHw7XyVnccl3o41ngBztC6yO5r6slA0KVypd9fVd8fpYu6MuN4Gt1BvSdD9kxX62td+F0Lf+Nwc&#13;&#10;C6wqO2EmBUFtbhP6VCvC5WM8Cb4QAIduxba2W6wV+sb7UmuTSLoTaIv05/Hfi9A3FhPHxODJ94/Z&#13;&#10;RzZxbasdAqYdn49tR2AkhlWIfcZTL3MXcVdNQDfynyxKlxhdpoJ7C6poY1FaaZS28jpaS3H6xIS8&#13;&#10;3QuRVDIupGcTA0oZGXgjg2elrXQExSjdefnzaUM9GnHo6F7+0i/8MHEQuXJjCatBGzveTyhmqopR&#13;&#10;iFxb72OVYqsZ4ZSiY6x0IUU5HhgDKVoUcieTks9XaMu01aw1gZvDBqN0+j3pL5LBvt4RncsOtzwx&#13;&#10;dBFmCs3Pvu8+pnol55eltByFCA1THS6dW2KwNaLTLSitCCkbTWCpdhid+qbytZWFvnzeK6imKjqd&#13;&#10;ko3zy7xxZYMtHzloFZdWh6zUIhL0Rw6n4Ohch/fs67HWb9gcOTqF+Bm3fSAoqIzEtnV77owdDDF3&#13;&#10;jGktZe3kqNltCyDpzDE5PqYFTCGuI4kOqhRBBnEgKSNOjumOZcpqLt/aYm3gKHTrpxCBNsWjY6LL&#13;&#10;hiQAap3on1lYNrot8o8JkKFTx1b+WYVi31SJHznOXF3Hpf6z6amSPTMdzl3bZP9sh0cf2sNnvnGV&#13;&#10;8zek02tjc4RCXGXXlrZxzjM93WHv/ikO7eny1ZcXmS4Mf/ZDR7i2vM3ZK+ssL/dZmKr4+AcOMRo0&#13;&#10;fP2lW3z5hWvcuLXFYNAkF6hipmNZXx9x+s1b+MZT7Jli9sR+DpwRhLeVAAAgAElEQVTaz+yhOWyv&#13;&#10;FBHTaLQx4vLxCZIAuKH0Ea7f3ODW1TWWb20y2yk4dXSGh+9f4ENPHuLUg3vYnJ+mmSowxjJYr1lf&#13;&#10;GnDr2jq3rqyzdm2N9ZubrK702VsZlq9tcObSqtCctYgQm1sjpmY6fOyJA+yfq/jWtW3OrYy4b1+P&#13;&#10;KR25emmd8ze3ubkxEjEfuHFzg9WrK/z8T36I1dGQGy++noijO5+5UcVWwZ07dIS9h+ZEtLKGorQt&#13;&#10;ZVhbTVkYttYHrK70cRE2NwYsLW+lKKdneXGdpQvnML055g4dZf/xgxw4cYA9B2bpdQtsVVBU8r2K&#13;&#10;wrZCRX/YsLzSpzNd0Z3roUtLp2OZCYFrazUrjrYzVJUWrRVWy3mpc1x0IsaflFhIfXGh8a1jTKjU&#13;&#10;6doOoRX5mtSl6DNMwQi5VGjnEkvP4o3EaMd1xUVhsKmvNN1sx9dpuqZ1ivKqKPHF9v6coUQBKqsx&#13;&#10;I8fZW9voEGnWtnn9yjqj5OwLLjAYNvgmSAefS3TcDAFRiZaNal3N4bZ+wvyMCErx4Sfu46OPH+Lc&#13;&#10;9U1GjZeKg9RvGvICQRL9SBFpl14rJCKxLYzUIvgoixXpXtmKeun9Y4gYRHR1TcAanVyTstAmBPco&#13;&#10;f5/iripVBrTOuAQjiUEIw65xch4h9xg3cty4tMJoUEsXYMyLJqlJr12oUG0HXgwR7xx5FS3GiDYF&#13;&#10;pih2jIWUMSn+PQZhGaPaxXWdumLzd84iJ2EM3QrJYa3k4ZtAWfLLwedne4Iw+QTRyZwwlQRLMx6P&#13;&#10;xVxAGcY1E7IQrgSyZAuid0lIzC24aYybqOwCaknHoqlpD5ySYpngG6HpakNoRvIsyJ2AxpCBIuQF&#13;&#10;Qm3Q2uJ8LaJhlEVUU1TyXrZAl1X7+LJFD2Ms2ggETOjLJp848oy3hfy/j7sx3t1td9vddrfd7d8D&#13;&#10;QTDmddZ3qEK9zZZXLm8Xp+7m6vtO3lDFdyFkvuPP/E4gIvpdwDgmvs53EOFVtzkt4z3IteqOvr57&#13;&#10;QznuFPe+R/vwNlff2+vPb0MO/i66+m6fGL6rOPDtn20y/qsmu+4mSHsxoLUQd0NwIhC17zvu4CPJ&#13;&#10;dLRRFzN2kbWxX8O4i2/SERp3IFl3CIJx4t8mPmMbmoxh4s8TUJYM58idf/m9lU2x4jw4j+PBf/oW&#13;&#10;Y9dgdhOaVniW7wgKg1ZjKp5SpnWDqTwo1qByvZTW8mpCr5AJRCqaV7gUD7Vp8pHccta0UZ88KQgx&#13;&#10;0p3q8chjB7nw4pX00jZ9H7BaKMZfu36ZoGCvnmLQOD74wFGMVrx2dSU5X/TEJCL1BOXop4ZKG+ro&#13;&#10;+cz5a3SspVf2UFGhinF0Fx9QJraOk9BGRsedR3WMmAgn9nVZTx1Nymo6VnPx1RucfvYSU7MdOt0i&#13;&#10;tbVLH1+hs7hMS+3MLq5csB+Asldy48Iyv/LqDRqjmZ8u0Ubzj751nemOpWc0s13Le4/Pc3l5G2s0&#13;&#10;B/d0mVvocWZxi5X1ISjFqVlxi10dODmuXiAlZsJonEv7W6dmCPJ5c9zNC2XZJAhJBmm0bpEJwmom&#13;&#10;92qr2sjtVGm4vj7kN790nk63YKqyLSWy3b9Zhk7dgRid4tdpfpmonxgtcAEtkbfgY04ltxP2qjB8&#13;&#10;6fQijY/M9Uoqo7GVZmWz5ld+/zUKo1l46j7OLw0FymAVvW7BU48c4MZyn/OX1+iWhhAC/+Zzb/DU&#13;&#10;4n38xEeO8XR9hD0GTh7sMXp4L69d3uTq8jajxvPy8zd45swqL55bZmGmaiOBoPA+8IdfOk/jA3sP&#13;&#10;zlEtTPHwg/uYne9wdRgJqY8vpGh7cF66oxovTqxhg++PGI0cTYiceGAvDx+e5swg8pqzfPLhHhvL&#13;&#10;2/ze88tc95pSRYZbI5wLqR8vtgCGgwdnePjgFP/mi+dZ3xzS6xRs3drE+ylUVXD0yBw/+eQ+iqmS&#13;&#10;3zuzRdN4Th6e5sBMwfNvLPP8q4uU1lBVlq2NAbULzO6bYXa2y/c//SAvDofEF8zEs3l8D9VREaKj&#13;&#10;M7uXfUf3UFRCvy1LEXgzHKCwGp/PTWtE9DQi8jSjmu3+iNB49t5/irl908zMdim7Zeo0FPFJKRG8&#13;&#10;YoqbF8kBpQFTFZRVgbaGsjRsDD2/dXqNsjD0OjZ1eNHCcHQStEMWxjV4N8F+F2Q2McWrtVYE50V4&#13;&#10;Sp8lRGjy3+V4a7oHhBjStThehHVeevBCED+3NQqj9Q6hz/uATp+rsJpoUzReRUITRLhX+byKUmPg&#13;&#10;JOJ45vIaL75+k9IoLp3zbA8aeqUct3rk2s/ZPoW1oigN3gVMjGlhKt1bxRYv125yyufOuFwjsH/f&#13;&#10;FA8cn8N843L7LMuGfGPNmFYcaYVZM3Gd21zdmgRmjbgKTXqWBrVzTOi958Sp/RijuXppRZyxJvXn&#13;&#10;KYW2JsVhx78YEllWT/TkhQjHjuyhO1Vy+eIyTSPRT1vadnEmuzJJ13zrCFeIYBYm+wo13nt8DJjU&#13;&#10;yRe9l6hpdG3/aYwSo1ZKnjkhR3KV3C+jc8RoWndeTB2Kyup20T4o6e4rEs06AzhsKXdW76N06rUO&#13;&#10;yBw3FvGwKEwb67aVnDuuCRgrBG/vGhHObJEEcktUQboIk7s+RIh1I4t6VSXPkuAF1qGUjDOCCNJG&#13;&#10;W4Jzcj6l74u2mDTG8dTJ1gjaN+ADwZKu93EVi2/qHdUekYAuqjRuK5Lzf4KMnYnavkkQdw1G7Tr7&#13;&#10;drfdbXfb3Xa3P2Eh721/IkcN3+1rTMZ3s0MikUnv4sZrhZh7uvruJurptxCR3mXv3FvEd9+Rq+9d&#13;&#10;xXcn4A65R06pd3Q07ir23S33uyOKm+JyabCq7hJBHQMv3o2rb7xiygS9947I7OTnuKeQtzMn+ScW&#13;&#10;31V6x/F5K/pu/i6qFUn0xD4aR3PV7a8t9qXxinSKlSql0boYEwsnu/fUhPN1B+AlCX9pQpvFyhRk&#13;&#10;SoPdO4+VOO10697Ksd9xu9NOEjCZvqu0uPryMVF64j8zJvW2/3db5FtZsqNA/l6AGSoXfafYrdaJ&#13;&#10;TpxcfNGkiUtyhgQlkxeBGNs2Zqu0Ss5AJR1jcfK8U2hjWpGLLByGcedcYRRb6wO+8MdnuHpjVZxf&#13;&#10;Wkt5eRDx0hhLGQ09VRGNZdtt8x998nEeO7mHZ964xXA0SrGjNKnTMkFW1soxTcX91hh6tqQoqnYf&#13;&#10;6HzZpnLufCRscuSpBA1oScFKJp3PXdng0so2vcKIs0zLRNJ2ColYkSN7MoHSE/eHLBpnQVInt5tJ&#13;&#10;Aqqxmm63YKowdAqDAaa6BZXR9AcNR/dN8bMfO8nGZs3zl9fYcpG/8tOPURrN6UtraKv54eNzHJqt&#13;&#10;eGN1iEmxWolXqlacUyb9XQScH0fb0vUoSVDTAnBCIhfmqF6maAYtXWc6R95zmi1dFVOFAFdyXDiL&#13;&#10;nDqO87oqZCdUzHgc+XPat+3ELERigFJnh98EhVQpyspSFdkho9GVpYiRTmlZmO+yuj7k5TMr9IeO&#13;&#10;0chx/NAMv/gLj6NGnhdfu0VZWtCa6V7J0nKfG4t9/sIPHWHUBD7/7DU+9v33sTBdcPryBv2R49xi&#13;&#10;n/Xthm5XYBtZAHBOhJzphR4HTx1g4cED6P1z/OhDszx5oOK1dccwpBrFJLAEJzCCUDtc7Ygjh6kK&#13;&#10;uvM9qn0zPPHwPn7k/fvpb9R884UbPP/CIl976RbXbmziB3Xb2WZTrDMgLsH++oDj+3r83CeOc/nq&#13;&#10;FleurWMUbG+NqEPgyfce5oce389Dc4YbteL5pZqDXcNDh6dYXh7wytkVisKIoy9CqEqB+QTp9fra&#13;&#10;SzdYurBKPXQEVyfBR0mMMAiUKJY99h47zMxcj7IwlFWRxGGTXGHi+HIJVpO74nJHpES5oTvb5cDR&#13;&#10;BaZmu1TdEtMCPtL1l85Fm7r3tNLiNFXQm6qwpUUXFp1+r9OxdCsrUWK1ExDlMkwlPZsiIv5FpD9N&#13;&#10;evCiHOsUiYwJbtDUjlHtkjtM+ioVSRhMt/gc9YwhSndqjK0TUGktIo7RVGW6Bpkg9cbxM9OkeHsG&#13;&#10;X2gl8cuQuveaTLJ1gRAChZH7jE8R+CZE6lqcZ2300yTHWDqfjVJgTdtpqJJgorSSY5AXjCF9V4n8&#13;&#10;nru+wVdeXsQ5T5lExRzzz+69/GyXx5Hca1zqvDPps4YQ2+/Zugf1xJjWyGttb4/48Z98goffc4CX&#13;&#10;Xr6Oc9JnKdHcvB6kWjE209kzXV0pIZfHEHn66Yd4/w/ezysvXWM4ctjSpH5QEhl7LN6qMO4Fzs+T&#13;&#10;kDoOlc3dxCrVzoV2oVdGDpnOm0TP1Amsoiwq6nS/1Sh0aSGJpDFHXLW45ltIRlrMVVqJIzKf0UFE&#13;&#10;wOxsTLrYeMiaxns+iDh4ez1Ku34ZJ+YFOUYcQ1pKVG3Xodbi7h46J6CVIM5+l8Rgo7WIfvmzoFs6&#13;&#10;s6jaTsYYqcsvA03ycEdrO07LaAsJNBh9A9FjdUEMnuBdEvENypYi+uXjrlRKEYzHarti3+62u+1u&#13;&#10;u9vu9qcm9O34ue9E7LubMHUbR/R28e4eeuHdpcF7iIZ3fq63/647RMU7uvr0PQWhHf//tvFdeS01&#13;&#10;4fxSEzGRd3f0JvapurdYtUPsI97mUEyr3m2c9fbP8hZ7t9XdRMzJI9K36+q758vGu3/u70bsU3c5&#13;&#10;burt6LvtzEKNhTWldoqbjOPO7eC7jfiKs06n6BFpsK+1lcjZpAAysX8mBTvpQ9qBK0g/ZyYmh2oC&#13;&#10;OBLaPkChlEoUJXfvqVbOuO2aUDtFvjsJwunvkmjZBizzecJdrmmlxyN6ZZMgk0mJeny+6TbML7sw&#13;&#10;0k4YYo5+ahGHhGAnXUNy/aixaK5U0uJNHpGT+0A1E47cRGNVxhB9YDTYTrFfCwF8WojQuYhd530r&#13;&#10;g/jl1ZrXLq2xsrndCpxRgdW6PVLG2iQSSD+SThMLnZw7WQTI31NpxeZgyHvum+dv/rmH+LkfOEJH&#13;&#10;KTaHDbM9xfxUh4VeQa9SbA08vglt11gIkY5WnJgu2Vca9ljNvFHsKTWl0Yxok1ApMiuTKjsRq4op&#13;&#10;bqdTN542GhcCRw5M87d/6QMMlOH6dYFoXF7c4vraUDrEXODqYp8LV9apG49WmmurAw4fnOHjHz7B&#13;&#10;1aVtlrZqqkK3k0xtRNSOCcWrqwLVLVGlFQdmaVunZEvyNSKQRC0debnwXqdeKonA6bGTJQQRSlP/&#13;&#10;X5pJisMpZNFDtxp3SNcLxrSRwXxe56iZbzw/8tgBfupHH+LZ07fwUTrZTLrudYoiZ8SwLUSYb3zk&#13;&#10;5//sKd5zfJ4X3lyidoGqtGwPHefPr3P/oSl+4ImDnL20Tn/QUBQisG8PHYsrI964vMniVs3NtZoL&#13;&#10;17bY3K4FtOCC7MMgvaveichSzXSZO7GPuRN7mbpvnqJXYTsF63Xk0pZnq5HAvTXJ5aMUYdQQBlJO&#13;&#10;r42m7BTY0oKPDFe2uH5+mVe+fZ3X37jF8vV1bi1tUTee7p4e3ZkuujDyHwI50VqBE8DL6lKf55+9&#13;&#10;ytlLq9QuMKo9pjL87E+8l/nZiq+/uMiR+Q6d6ZLzI8XJhQqjFC+9doutvtCNt7aGVIXhP/3YMbQ2&#13;&#10;vHR+WaKMLtCdqujMTOGcZtDvM1toTs6UHOxq9va6HD9yH4cXpjBa0Rgj3W9a6gB0YahKS1P7JHjJ&#13;&#10;/cgaTac0lN2CsiwwhaHbLSXWqVP0WWuMSYJ5KzylqgFr20dT1S0puyXWSsRcW3ldPfEcCQg1VaOw&#13;&#10;SnowKyIdItnQ3DOKjpFFiq7RTMXAaOQEpJOgFipCz3sqH+gQ6Sropc9UJxFOJddgk4TAGKUDMHoh&#13;&#10;Sze1k/PaaKlCSAsTTPTahSAdcEpL52Q+91zjcc7jXEhOwdj+vU/i3ZT3dLynA/SIzBiFiZFh40Vg&#13;&#10;TzHNVkxJz7wdYn++1pIoPzkUMEaI5PXQ4ZtAWdq2S7iNiCb3pFbj69R76TTEC72YBKjQ6bgRwo4F&#13;&#10;0ewwzCAQrWB1uc/FS6usr21j0mKBSVRelYi8efOpf1HvXPsVGNTyNmfP3GJ9fSC9dklMzb2FJEBJ&#13;&#10;Fo50qoKghYFF6Y2N42GWMYYYkxhmbRJufQspCzGgtMFa3S485+j40sY2P/Kh+/mf/5sf5rUrG5w5&#13;&#10;t0i3KsdcMDOOWudYdxbp8n6WZygtVKXtjGw5S3HHwpf0DKaI9m01KyqkPr8gLbtaj+PHoXFEpZk2&#13;&#10;mqNl5HBh2FtY9peWw4WiU1jWQ3quaEP0DTE04D0+OowtZVE1yn01V7REo6SrWyEdf/Ll0ngjOzbl&#13;&#10;ea9s1boiNaYFeESymN6gUl1I9C4tCKvdGO/utrvtbrvb7vanse1AfN79n1ox4N1KjJOOIonlRRVb&#13;&#10;h86/WyFz8ucnhJUdrrx3IPR9t59Mqe/6aHE7mGOHiEoaDL4b4eudf6aYgBATw/Tbjvc7fNnvodB3&#13;&#10;73OPe9J3J4W4HSCL7KRTtIO8tnsQiaSiSYQ2MwZlqJBU5HG8N8YwFhInB/wYec02khQmREcR7tq+&#13;&#10;veh3iH5aF0hE1k2yT++41u78f3b0/43Pd88OiEec/O0xhCSosSsqpkp1cUHYMW0vlc/JvjWps0a3&#13;&#10;zoSQXWh54K8E1yqim5HvShjHnyfjysmh45VOVQMyOVV5zT8J6UExFl8TJKLqdgQ+0roqlYhLIQNV&#13;&#10;wHmPqx29XpeXryxChOlul1JrRkHEN1UUmMLKfvAeFQXQgZHvpUKUHiSkq0ybJLBnV4Q1BBdYWh2g&#13;&#10;nOfPfuIUv/DLH5BJc4Rez3LpyiZ/71ee5eyVdcrUdDAYOR49Msvf+dnHRLRK+8VoxTdfXeLTz1yh&#13;&#10;8ZGi0Ix85FC34KG5igubNZf7DZ0kfrTz0DQ58zHiIqxs1DTOU1rNoPa8dm2DymoqK2THV88tiyOw&#13;&#10;kLj3hW3HgfURB7ZGSTzKQrgcUx/BRFiwirmnjlN+9H5mrKWJSroMGXL2S9dY/fLrmF4pLtiUAc5x&#13;&#10;SZ8cQCq5AN1E99Nw2HDqyBzH5iueeX2JvpM+rdxvhRYHjc6QkBg5NN/lofsXePX8CssbQ6H95ts/&#13;&#10;Y3HAAf2BS6JBwGcqMlCn7rTSpl6wkaNOlMztQYMxWqKdI8cDxxbYM9/lS89d5dBsxQNHZ3A+Mqo9&#13;&#10;hXWUhSEqxSuX1ii1oiwNp8+ttE7O4HxLFA3peJe9ku7+WWYPzvLE8Vk2tOFqX8AN3cJwc+jxMTLb&#13;&#10;LShCpBk2hNoRBjV+2OCGDduDBqvFlbe9OUTVngcPTjE/XzIKsLo5AueZne5gK0tZFahCj28f2qB9&#13;&#10;wNeOphZx5Mb1dfq3Nvng+46ytFVzY6nPJz/xEE3t+NSnv02c7fG+U/NMmZIT04b37bF8+Y01rt/c&#13;&#10;SpHDwKDxhFizVkcaJIZZaI3qFEK/LqYwVrM6rPng8X38lz/+IN1eQeMCurJYH/jahU0+dWWbIkIB&#13;&#10;eOepCnEq5X1oCiMddVZE3xAjo6HDFFZEkJjWEJL736aOs9tBWCphkWxpKSvbdr/lCKQ2GhdD22mm&#13;&#10;kXPr8JTlz0054uaQYb+mUJHPNhXXteHnHugyVyjqdGLOlJrf/NYSf/SCxOy3BjWH5rv8rY+dZN9c&#13;&#10;JYRkwGrFF99c519/8zKD2lNFMwZ9QIrZQoihdRJHIS7QxCjxUxIsZHLR0GhGo0bI19YQQ6BJDt3s&#13;&#10;6goTsI7GR2Y7lr/++D72dDS1k/1WWc3p630+9foqqyMv4rzRhDp1/6XFATXxvG6bjnM1AQJOMEp+&#13;&#10;btR4tNXitG2rJcYOuuzQI0osX9yHXu7dSejL8A5j5LkfkqAXfGyfZZn3GkOkLC1Xr63hQ6RTpg7X&#13;&#10;JMJpNVmvEtuev9wLGpK7OPeYLt7axPtAp1sIeTidX9J8oJKbknZBMINY0HnRRhOjbZ8DIPdd6cmM&#13;&#10;ROcI6UktQpkskmglUdsYg4AoSA5nI/ew60sDmiZQGDMm/mZYEQLvUClyG7NQp3bC2GJaqLKFnIch&#13;&#10;WftU+ny5K1sbGRtkkVjAIuI2DDk+nmL4wTnyDooR+qMB33/kIH/z6eNMz1SMEu14dqrkmdNL/A9/&#13;&#10;+AyVnW7rg/KxbnsxlUWVChNkwU5+LlWrxBT/JqU0Yp26KS0hyqKWChPIYqMlZkyEJLIqlLj+o4DC&#13;&#10;iBE3qnfFvt1td9vddrfd7U9ie6eCSZ6c3+VX49u8/kSEVwp/x+KemvjltrfvdrFPpZG1uodsE+7h&#13;&#10;6rvn77yVWBa/a8Ht7X8/DVVjmFSX7q6hvp1YdTfxtS3GursrL8Z4xy6OMdxFUJsUAO+pH97xndvI&#13;&#10;KGNqLBN/fsvv8JYx8e+VKKru/ftqHEvN+2FCU2qFoBjCGOrRSptmHMHNEJLoJkS4/Dt3xoljC0tR&#13;&#10;O6Q4tcPSKt0xqTUorxOPf2/ysydXpfyMT59Jp969HLEFokvnXu7iDHKtaxm0xnhbP+A48NL2bYII&#13;&#10;9DnCkyrVE/FVtY6ndjdGibAYbQjBt119Og2QpYsvEXgTfVUiZhFrrbhrJ7oHVfR45dFotNRui7kq&#13;&#10;7b+YIj1SaO6llFvJoFsXAgLxCGW3jf62URuZbHS7XarZGQaDIVPdrgiJCoLSzPV6FB3L5sa2UMVV&#13;&#10;6i9UIlS2Z7oWQTPvs+hFCMv7Zbooubayza9/4TyjJvA//RcLvOfUXmi8TMi7BfcFqCo7dkekyV6v&#13;&#10;MMwenGlfV6VOr9nLG21EChTbzrO/NHzy4QV+9+UlXlsfSW9W/lwm+T6VotSG1fUhv/rp54W+qBVl&#13;&#10;oSmjTKCDj2irmJsWyq13IgYc6BVcurHJ5Rub+AhlMZ6YaaNonMcWhr2zFfv2T2NLx6wNBDQq+Zgu&#13;&#10;zUpXl45IfCymRaAsyDpPyPRMJ2RGF6R3bjB0nDw6x9Pv3ccrby6xPPRMW3FWSm/fOP6sYsT5yIn5&#13;&#10;Dp/8gSPcWN5mcWWbwsjkOAZxYWojV8YX31jmK2dX2sh2SKKyC4HZbkFVWbZrTx0iU4VhX69gO8Bn&#13;&#10;vnYJrUTQsZ2S+4/M8d4H5rh8bYNvvnaLb72xRPSBowemqEeOURKG56YrVJqAd0sRWKxRFJVhdXOE&#13;&#10;cx5bFcwenqN3cA4z02V6uuTxAwXXvGbJAk726aGOQbnA+uaI4daI0eYQP6gl9jloiM4Thw23VrfF&#13;&#10;ZeUDe2YqHv/BIzx2ap6iV/Dbn7vIxcVNKqI4+apiAt4jk37vpE8yKOli294cUpWWjz51iOrALDfW&#13;&#10;Rrz8rSv8+r/6FqbX4fH79vCFN9e4n4Injs+wt4TVpW02+zWzUyWdjuXI4Tlc4/n1z19gOHLMz3RE&#13;&#10;nEmdZcYopme73HfyEAePzLBweAY7VREbL7H1JjBzfVtGMkbcllVpMEaE36pbUpVGIrbJVeobhxsJ&#13;&#10;YKGcoOxmt3GM46dZFjWCD61z1RDpTlVU3ULAB+lOHaJErbVWOK1xzvOJgyXzvYJ9PcMclq9uBrZC&#13;&#10;pNCKTSWC5zcvblEkCmlwHh9hZmmdn68cytV8pob10OXgQoeZA9Nt5ytaM3elL6Jm7WjCWLRzjU/X&#13;&#10;cqCuBXZQlBbnvBBNGy/P8vSddARTybOj6BRolepActQ1ddDFSOu+jbVLgp98+QMzBZ2pUuiqREyn&#13;&#10;YL+D4twGDB3WmJb2SgjgQRfSd5drNPL9SimkuzRAM2wwWlGUln2zFU0jInFRmLHbLC32iC4k49ks&#13;&#10;9GWwQ0xdflqPlyxDEIEqpGtJOilzgQYoH4haUXWK5FqOrSIcM9Ua8dhnYjBRoB8qicMqvV8McgxK&#13;&#10;tXO8lxejQjrr8nmokqDn0v7NgJ5M0iXFu0OIxOAghlaEjaRFkyx+5nhx8EI1LiwKmO91+fbri7z4&#13;&#10;dz+HUoqZmZ6Iv3ocHY75GZLjtRPgpeBDOz7Iz9S8UKNTvWymOocmtAtWOjlwY4j4NK6KuUpFkOoS&#13;&#10;2Y3S+Rp8wJYFcVBTWc3efVMU8126IxEDy9kOc9e2UDERqetG9qWxoD0mCizQW0XwvqXUxODQyhJU&#13;&#10;Q0h9xyqC8g1oI52OPmB0JUK/H7bjWx+EsqyURgdwvpGOPm3wdY3y2+iqC3EX0LG77W672+62u/1p&#13;&#10;iYFKf8cAjncrMt7d1af4Tsx+31ODIPqdgzm+I31Q3VW3u4dMeHeh716yYDsZe3t9dyzy7fwU9xL6&#13;&#10;2o8d44RBTL2NoPe9EqDf6b7Vd3/1GHf+WU3GgSaEt0ngRtsjmAaYk6+dO3myoIbaSbJVWkSgGMX5&#13;&#10;lzrt2mhry5ZlB8E3HwslSsxd6SrZQSivq8f636SwuOMghrvs6wnASIx3fP5xJ+CkBp/EvFQkr1MP&#13;&#10;H1GN948RAEM7dVIaRSBqLQPoNPBuqbCB5AA0bXwsqiSyKi0DdaUhRCyBQYw4BRWajtaEdhEhxTsT&#13;&#10;CETKuQv6wdPRhsLI58101QysCMGlYyXfbbC1xXufPMHHf/QR/uWvfZ2LVxfpdXsSXyPw8R+8nye+&#13;&#10;7z7+ya9+g7XVLYk/ToivKjkGotVpt0dMoVtnjVFjZ61XCuciI+cZjjxxUOOHDhLtcZD+X6cOpOyA&#13;&#10;9Frhh00bhQJx19RNIKRJqQbmrOby0PGPnr/F9six0C0wSmiJmTarEnk2O0ujE0EsAN3UMaR0mswr&#13;&#10;JbqXHnclxiT6NEpJb1UQR1tMol8uuL+0PmKwNuIkhlE0+CjHg+jxDvRUie4Ucu6kCLiPE92ijRdX&#13;&#10;ZIqE5au0U1mee/Eab55dZj3ClBUxMwYIVqK7Non4yhqs1py+vsnK777GjfWBwBrC+F6WIR7eBxrA&#13;&#10;eYlSuiTEd7WidpGPPHUfp47O8ltfuMDF6xv8wBOH+JEfOs6/+PwFLl3foFtKD2KMkTcvrrHWbxg0&#13;&#10;MvEe1Z7jCz1+9unjPH9mla++eqv9XiHEBHDQ1C7w0MEZ/swjC/zLr11jPSr2HFugu38G2ynQCUBx&#13;&#10;utZs5uOiFatrQ54+XrFXK3791RVu3dyEBOIYbdcsr/R574k9/MUfPs4ffP4c37qwyp6FKYqq4NnT&#13;&#10;tzh/aR1VGC4ubbNnT0/K9CtLUeiJ+4PcI0Imm9ae4aBhc2Mo0IJoODxo+P3ff5XPffE1Gt/wxJPH&#13;&#10;2TPXZe9ch/v2VITG85lXN7lwq09MXWv/wU++h72dwMq658gu3tgAACAASURBVJ/+f+c5d2lV4owq&#13;&#10;0ZPT+Rq0pjfTpegU+KG4L4MT96YKQlrNZmRrNd1eKb10hWkjzTleaIymDrJQYiZ6xiYFoHzP2tH9&#13;&#10;Zk27KFTNdESYTzF/WhJpwIZArQyVgpOzBfs7hlnl6fcDf7wFZ2vpJnUerIoo3/DKVgKoxIjfGrGx&#13;&#10;XfP4aMgH8dREHo6BItQtadoPGnlPo2h8oBk56X9rFK52NCMngqaPuGGD84Hp2c54XUkrQiX3Mts4&#13;&#10;QqcgKkUviTTRh0Sx0MQQyNBXk4TN3AuYgTpZjKl9pKgdMXdLHt2D6fTQ374FYSjCoPOgFXVZYoLE&#13;&#10;mXMXaVQibkVkwaEw4iQbJLL5fK/kP/upR3j90ga//fVLmAQayQsjWXhqz9kkiJokksUsejF2j2uV&#13;&#10;POImO7eSYBZoSbshXavjHtpcxaGJTlyKzo/BW9qazEoipqhufuTriWhrJge3nYQx4n3EJOedD2lR&#13;&#10;JFWzZCExOCfCVHKrBe9kMUhrlA9pzVERgk8CqJEYc6rECDGCa5LwaQlKMRg1WGuxOTbsA9Eo6alk&#13;&#10;0sCde/mCPI/VWCDVRsA1IVG/yX2tRrdx5OiSkzENOEJ2LSZar3IiNHo0MXi0LUG5tD88QRu8UgyH&#13;&#10;Dj1scLWItHrQUDe5LFB6i2OsCUGAJcoYQgzoGInREZxD2xJtKrwfynsZk0IPXuo+0vJnQFIYAtQy&#13;&#10;BBXBe4geFTri8kTEWB8DyjuJIrt0flizK/btbrvb7ra77W7/Hm4yUnob4SbeoUop1Nix91YKXR70&#13;&#10;vEtFL37HItK77cu77b2Ueve/OQlz+C4+YVTcYcG7Q+jb4a0b/0yM8Tv6/pOfOyKumbv9+x2RXvXW&#13;&#10;/Y5KqbtKnkqp7w2BN94lspz+Lk68fwwSO23dHITbaLdaVsuZ7C03twmMMQlIphXNxoKbaiOx6vb9&#13;&#10;pGRFWeli56HJXTLKTLj5JuLBhIm/n7waJvbnpPszR4Hbl/GtEyFbA3KPXhYnJ925IcM7EKKlzs6L&#13;&#10;kH82tD/b9mvH8aBYutsiGpnwKKWIQREMGKXb8msVE/lOBXTwKGXYjANOzRzmsftmeO3WNueWr9Ox&#13;&#10;vTY2HPU4UuNjYGF6lh85OsuZW9u8sbRMx1iMFhqw02OIR9DJ2RFl8rrRH3Hu0ipNE1pSn07n0fJy&#13;&#10;n/Nnl6h9kPcDiDqBIcAy4dfMcaVcRO9DgpCI48QqKLJzYaKLKt52iYRWYFc7DvG4+D2DdtLEM4EY&#13;&#10;SqMZ+sjm5ohCKUqrxxGwdG3pCWKv9wGrFD/46AHmugV//OJ1OW4JsDHpVmLifbxW7O9aPvzIYV68&#13;&#10;uM75pT5l7iJPgtf2oGG19hyNUE3URQx9YHa24mM/8RhLGzVf+uo5tl2gtJpuZUU0SJPy4FMUzkei&#13;&#10;lcmiDoGV7YalfoOx4vV0jWdh3zQ//GdO8trrN3nl9UVGLjDVKymtZqv2bFzfwFpNYRLRUSkGI0cY&#13;&#10;OWa7FlPKVCz4gLWG9y50uLYyYE1rfv7PPcqBmYKzF9dxtePHPnCUpx5a4OzVTUYjR6eylEaOjbWa&#13;&#10;C5dXeePiKntmO+I8SuLS5Zvb9Osgsc8Ur85AghgjsXFsbjeslRV7v+8YM52Kzmyn3fckZ9LZ7QCN&#13;&#10;Z3t1m831IfVqnxeuK7QPvPHSIvWwwYYgk2CtUD6wsTHk9BtLfOjJQ0zPdlgP8AMfOMqLr93i2fOr&#13;&#10;WCv9bE8+fpjjB6d4/tImtVLtIlhMBFiI+ACj2rGxPqA32+EH3neU4caQ33lpEaY6zHYNZm6BvQtT&#13;&#10;HDgww0cemufJYx0uXe/zmReus7gmouvG1ojTlzbpdSzL6yNqF5iuLHWI+CDXny0MKoKP4sArCnPH&#13;&#10;oyxDp2ynoOoUTM9UAuqIEu3U6XuERBUXMqoIvKPaUVaWTmna56ifeAaYCdEGrdqeMlsVBK1pfCAE&#13;&#10;Rbey7UcKQGEUj+6t+NhezW9cHHFtEKi0uOlMctPZRtyq+drWSuFGDuc82gee95ov9S3aB34y1Dwd&#13;&#10;+pRXV3B6D2qqaiOso+2GlaurrG6OMCHgR0OGgy209zhfo6Kjt+8oSvfQUSLOjVZ89IceZO9MxR9/&#13;&#10;4Q3e/8ETdErDN5+5KIJocn9bI1CU6INElROBNqZrJUdQhdg+fr6HCNF5mv4ItjOISEQ25wLdXslP&#13;&#10;/9ijXLu6wVe/eoZet2gd4iEvziDOzCZGfuzp9xBj5JWXr3FxacDqwAkARSti6vYME899rTX1SMQs&#13;&#10;m5y+Po4BHnGiEiHkY2BTN5zS6BAT9CKOqzTiuJetpQOnz6yVuPxCEh1zkaqIs0nUSwsoKpHtYxIW&#13;&#10;87mmyR19iINb5YhvOjeS49polWi7OxcGtSmSQF1LBLkVB5ExShL/Igg8Il8/iTitU59oSG5qa8aO&#13;&#10;VhAHpjxvx0MOne57+MDW0BEVzExXyekp0d8YJ4ZlIYr4lTtFU49oCJHYeHRlxXXqfVsvIrUZmZCs&#13;&#10;MG4ort57DDHb7u2Yvqsu0MYSvBMXX5Skhqx1ynMlBC3x3iBCIKaQYY+skKFcTaQRN7+2+cvLeCFl&#13;&#10;/8VJadFEdJDoPNaQESG7Yt/utrvtbrvb7vY93t6NaBK+Ax0oFegny0hUcSJ6KAX48bv+/OquVYLf&#13;&#10;6Xed9FntFNLuDnDYOQm/i4tK3f211ERsthWc3o4Ku+Mb3hZRjre9L9whON2NCrzDhXdHT947IfCO&#13;&#10;3WMx+iRC3RvKoXj7aPU9oSDfkQ6p7ypMvqW42o48aUWTnXs/thJd25mXoScxpINhxuJLyLGUiNJF&#13;&#10;EkRz108DE91+sY13Z6iHaePeMabOsRZ8kS+g9IkS0baNbynGQlsb6Y0TvpTJ87URZUybiXi5glbI&#13;&#10;nOjtm/jduENITPeJCDEm0h/ixgiJOq2Ukc+nk4sx9UBJ3FaIkcoYEQZDKs1PhjhxDAYUFqXEJYB3&#13;&#10;7CkNJxa6XFsf4ZSTyapK5dgREUC0wvmGqjSc2tdjcX1EEyNVkNX53DUWM+k10SBD9PR6XS69eY0z&#13;&#10;py8z1e3Q7XbxwUu5u1Y89/wFvv6NN+n2OgmuMKYOZiePQo3djZke60Ir6OgQE09EEVK0bna6RHVL&#13;&#10;TLdsD9PMbNX2ieWVkBgjVoOdrsYRshTj6lV2h+6bQtpYK87F7BQhwT5wYYfIq5Oodnhvj309KxOu&#13;&#10;BC9ZHzY0ceJaSKLJTCEOkRI4dWSGi6tDws1NIrp1vAQXUCFy/3TBsa5l4OsWIqIMlKXhxFRBkXrS&#13;&#10;3ndyAQ9cXtzEG42yCuO8OClStE4FuT6i0ZiQIlEx0iQBstsrec+JOS5eXWe+Yzm+f5orS302R05I&#13;&#10;n1GcN8bq9mp59NQ+proFb15cYTh0VIVm4MHEyM986DB9D5+73Oe9J+f44rPX+MMvn2NmpsN77p9n&#13;&#10;6CO/+bkz7Jvt0C10u8wVUTxwfA8L813OXlqj9gGjFav9hn/1xQuUnYKqKog+CHnWGhFlXMBOd1jd&#13;&#10;N88zsWLhxBxWRVzwDEMkYHDbNXW/pl4fsL20STGsOajh9LllXprvcmCm4tF9Xa4sBRbXGgiRKgEh&#13;&#10;HIpro8ijB6fZ2na49RH3H+xx8XIhTj6jCd6xp1fwwPFZTi+P6I/EBRMAE0RUDY1nOGxYWukzt3ea&#13;&#10;/+4/+SDNoOEX/va/5oEPHuWX/8JTLJ67xaAwTPdKDh+a4fBChTWK5Q1xGQYXcLqgv7LNP//08wxc&#13;&#10;IGhFUVjKTkG3smw3gQqJuvoU+1RGUaY+MIHwpOdRUHQ6lrnZLguz4rhzE8+AfIloJa4333gaFzhw&#13;&#10;eI4DcxU3VodsrA9AxdRmojCFFtdfuuZ8FKEFwFQFuhCH26E9XWamCq6vDgXKoBU3Hfz0kYrH5xR/&#13;&#10;cLVmddtRJoeiNhqT6LhRZWFLQfA0wwY/rHG1IzSe0bBhsDGgHtT81taQi4uKv1VepDKK7vcdQ6XI&#13;&#10;rW0aFs+8SRz1ibYj1QhKaLMqeqr5Q8zvn6fTLbCFTXUrivumLcdmDV+2hhN7u8xUhm8ksT0TaoML&#13;&#10;0tXWVhTQ9vTlfRp8kL65GOmVegx0KQ1Nv8ZfXBeBRyd3ZXLvPXqgB2t9tjeHdDtFgjKIwB/SDSMk&#13;&#10;h/R7js9hY+T5l67xz/7tGaaqgqq0OfQqIl5EFgoStVgq04ycw5FElU0dncnNF1I0NkfGvQ/t/T04&#13;&#10;ibv61DubqkVFkAzJsZ4iqhmG0sIr1His45wX8JDKzsOJmK6V+6lOcJWNfs1w0LQU5MZJ9+NUt6Sw&#13;&#10;YwiJKaRuxI2kL84YK5/DicBllBBpFV76BeOYgKy1LFgG74hErDJC6Q5O7kfatsc/Jpd5u9iT4t6Z&#13;&#10;IE9aKPRK8eCD+6k6BW++cVMEVitlhjKkkesok6BNql6ISmLSKoS27zaqvIjqZUygwHs5FkYrdKix&#13;&#10;CjozJcV0hRrKOKaYrpjpWoji3scqtE8QNJ/gGrokhgZPQOtCRETn0coQTQKURSMdfUrGcCp4VPAy&#13;&#10;zxElFkwpC5RpTKW8T+wmgy1LArJvTdUhOk+oR7ti3+62u+1uu9vu9qckCL5liZx+S1EqJkFisp1P&#13;&#10;3SUmCveI8L7Fe0uH073eWX0Pw6DvMJobg8xU30pIeusM7VvKe+yUzG4TEHkHxXrxjteRgflEb2KM&#13;&#10;74IGHNv+uJ2isH2bz/EOxcw79pz6HkE53kZUnXA6ZrE6O6bUhIDYCniTHX8TIAz5eZOcfokAGgI+&#13;&#10;OhlEaiuTxzRYjTs8rEkWb8EYoRUgI2GnQEx2coX0ex4VjXAc1QTUY8fnU/c+h9tzIwcjRWqLE2K4&#13;&#10;mjzXUtw1pka/Hd9D6THRNASUiqmjUKJ1KjfehyCuB61kcoSs7MeopE8vS0paS+Q27f9pM8NLG32e&#13;&#10;e7amjDUzdlZExigxs5hod8paCmW4urLO//nVIQbPTFUQfUwOFC99VNZIB1WmNqZry1qLqSp0VAQC&#13;&#10;ppBJADFSFiWVsWCNRLiMaaODOTqWo7FqQutuXTDOtxPloED3Ssyg4ZkXrhNCpPZCu+x2LTeWB2z1&#13;&#10;R1RFshD6QMdqVoee5791TcS4LFgCpy+vE6El77ZJ7WRD1WlS34ramU6b3Hu5/+n3vnGJ4GSSG7Vi&#13;&#10;u/G8d77DkT0dRj5NdDWMfOTixojVEdwYev7+779BoRTdwra9X7nvbhgiT1WRBzB8+rJiu/YC/TCR&#13;&#10;ldNL/P2zi5RTJWXH8hMfOcHSyoDfuLFJ9EEm1Wny67XE41u3TBJANRLtLInEwnDj+jr/x689y+rG&#13;&#10;iPcfnubPf+Aw/+abV1m6tkFXJyyOUugo+zyqyCc+dIT7j8zw935tg81+TVlobGmZOTjL4OAeHntw&#13;&#10;nua5G/zDT73A4saQvbMdulbze58/i9GavXNdgbKkyXyebD/5yH4++NQB/q9/+hL1xrDt1+p0S7QV&#13;&#10;eqcxiv29kibAZqOYPzjF3NE97D+xQKdbUGjwUUSXeQVLo4jfrjHLm9TLfS6evs77j8/x0x+/n9Ov&#13;&#10;XOepTzzET3z0KIMLK3z6s+fY2FiktEJd3qwd3//wfn7prz3BH/zWy/zh1y+x7+AMv/nZs/QHDVVy&#13;&#10;r3WqgpfPLHNus6FONNqqV9KxmrV+jW88w5Gjv93wvscPc6BX8PKbqxRzXU6c2Msrn3uO//obV3jP&#13;&#10;I4d49Phejp3Yy/z+ac5sBD7/7St85eUbLN3aIjYO1S2x3ZKitDwwX3D/QgeP9BdOVQZtunzrRp+1&#13;&#10;BD9RMVJqxVKAV5ZGFKUTSIbRaCKLRcl0z1N2kkMs9+sxrhDI9/hMlH3o/j38+Pft5V997QYvrfbl&#13;&#10;fazCGNVeJ94LeTYmwafqCr2X5Op68tgMTxzt8atfucGGj0x5zyPRMxcqLmwXvLkucdsijLt0MxnY&#13;&#10;N14cSjHiRo7R5oBBiiWORo56ULO2uM7q9Zv4wTLXp/fz4U88yPcfmmf9+ibPvriID/D1b5+X51rR&#13;&#10;ISbXkUr3ezs1z/yBBcpu2d67tNVUteMPz6wytJay8fz2Vy9K16pSVKVtwRDj2H+66wdx+OUuQHGz&#13;&#10;yT4LSvHclW3KGJjZN8XJjzzA2hs3eeHGNrWLmNQ53C0ttQv8L//yZSgt848eQW0O0LXDhSDXfHpC&#13;&#10;lYWho+Cff+E8RgmQZGG60zrQrVaEAE0jXaEirknMWxu57qLW0Pg2hu0T0EEbed74dJxb8TLDNdLC&#13;&#10;iEnjJnk2pmdPHskk9a+FpyWx8fZFXnnd0BKhY5QYrNapq07DVn/EkycWOHVsnmEjwmNRWra2hjz3&#13;&#10;6iJbtROYURDXZEChi0KegaleQaXnd4gizGf4hPZBGlNVXnA06TNqQuMwRhOLCl/XaWggceL82WF8&#13;&#10;T879li6TlQM4BR9++iH2di0vfvsyU9PVWAgdD2NSPUQa9vggcW+lwIprMLhGxlVahNwwGoqAm2BJ&#13;&#10;MUKw0yzWgW+8sEinV4iDOcJ0r+ClyxugSjwRY4U4TvCE6ATMRcKSeQ+6SO7HBqWKdjwkTsUaU1QE&#13;&#10;CtAeyipRpA0Eh/INURu0Ss7jdCxVWRC8I3gn19D29nhseWT28bg76dzddrfdbXfb3b6nQt7b/oTE&#13;&#10;86IK91Cg9FuLhBOvE1QWR7Ss5t1VvFM7BKyWunY36eYeYI54z7a7t9GX8v/q2/rz7hZNvZs4p/Q7&#13;&#10;g3MkkmMrhuTS4Xf28dJbj+N7rdA3MXCEna42FSfDl3f7KrljTr2j/TUG4prbhL5JMAR3xnrfsavv&#13;&#10;LrvtXYp9O75/+7txB9HvrY6nmqDUZporkbu4H+NEZGaC3Dt5DSlF7snLMV5tqjRATnGUFu5BGjQm&#13;&#10;vIUpRAxrhbfJjr6dEd3x+46hHZPHQ91xvcbbBO04FqzvJnYrvUPcJLsP856IjqAbdKzQ2EzJkKSw&#13;&#10;JkWH8ip6RBUlOmrpyUm9N1ELrTWlM6XHzUgzTkyuRWW0dORgMErRNNtoXWKM3REb83iGYUhP9dpY&#13;&#10;UoiOqBSFLZPLNguuScRVqeMpddYRk9swTWTRevznHDtWYG2RIkeqdW+oiSL5fC4lnaAFbIxqoYL2&#13;&#10;+zXve/9RfumvvY9PferbfP25K+yZ76TYEIlImyJoyamy89pPV2EiSOZbqU4T1FaYTUJHFiLbfkaj&#13;&#10;bjslVCuq+vQ9bPqdWyPH3/nQfbz/kb24oWspkqNhw6efucFzt7ZFuIupkzBTTJXCKZkcN43n1IFp&#13;&#10;ytJwdnELHyTiShIYnRPCo+2VPHzfLINhw+XFTenIgtRflp4P+ThkkTVGPFAq+MUfe5gri1t89plL&#13;&#10;xCj7e2Gm4oHDs9xYG7A2dMQQme5Y/vqPP8yllSG/96VzgOKBY/NMdQtev7BC7YQ2ev/RPfzHf/m9&#13;&#10;PPf8Dd44v8LR/VN86NF9fO3VJa4t9fm5T5zkGy8u8s3Tt5id7cjVNzG511Zz5OAMC3MdzlxeFxEh&#13;&#10;H4ZMQg6RfTMlP/PhI6x5+MKNGrVvho8f6XC8q3iuttQoXICTReBk6fmDqw3dxvHEtEALfvuPztMz&#13;&#10;il/6y4/xv/2DZ9hWmkce3MdoeYtzV9Z48Ng8H/3QET775Uu8dHaJY0fmOXFsnvNX1lld26YohA5d&#13;&#10;dgrKUtxezgeCNXQWpilnOuiq4IcfnOPYXMHvvLLGhStrxAhPPrKf4zMFv/Gb3+aPnjnDyQePsL24&#13;&#10;wo0b1zh45ASPPXmURx47zP0P7mNmquTiuWW++LnXWNsYErzn2qWbdBfm2Xt0D1Vp+bn7Z/jYowvj&#13;&#10;poEo5+E/eGWD15e3sc4TfKDsllQdS9UpsR2L7ZQYq1vxrEyC66j2ImanqKVS4iqOIdCMGupBQ4iw&#13;&#10;sG+KQ/Ndbq0N2NgcCQjBeaGOh0BT+4l1kkDRKenOdHBROgI7nYKDMyVTvYJrq0O2fWQ/gT/fc5yr&#13;&#10;enzVFXSTi42QyKSJhBt9xDWpW2/QMBrUbG8nV58TUXU0clw/d5ONK2fRIeKKikP3H+fv/q2PsLdU&#13;&#10;/If/7W/Q7/fxRSVO4zix5BcCypbM3neM3nRJb6rCoXjy1H7+yoeP8I//+CIfet8RTi1U/JM/fJOV&#13;&#10;lT6F0ZTdgk6nkP615HgL0NJZc/ccVic32Dg662Mm3wY6UxWHTuxlY2mL5RvrAkvxAtzx3hNcYG1l&#13;&#10;i7/4ycf46R85yf/6j7/F2UsrdLuFuMLSAkZRCFilGdbYwlJ17Ph5PfGM9Om4hSTk6kSuzedGC35I&#13;&#10;olUL0UA+t87HB9p/U0DjvAAXssM1RU5JkV0g9ROOXX0hwX+ExExLnGUiNqxTTYFP/YUAK6sD/vtf&#13;&#10;/iA//Rcexm9Kv6Gd6bB4dpn/6n//CmeurlOVQsr1qQ80L15G75KTMy1C+ZDSAlIZ4PPzLMZ2/+mi&#13;&#10;kOvDOZQRN1+GNeVHhU6LS7Rx5XZU1LoPMyTk6NF5Sqs5f2G53WeCX55YcA5xXMMRxp2FSiv5TkHc&#13;&#10;+413DAh00Ol5DcE7cec6PwbRBS8AXS0EXBGnk4NeBbQ2BOeJOHF4eg/BEU2RgGipxkVbcejZMu0n&#13;&#10;D6nnLwafICoyto9+RAweqi6FLgiuIeAx2u7o8s1VGDhZkNx19u1uu9vutrvtbv9OhT54CxiEeiev&#13;&#10;fxfSbhvhVRN/l/OSd75o+HfxXW+vDtwRd32Hrr53KvRBSwKbFLfUu/o2d3E0vgWBV6U4SVTsFH7u&#13;&#10;2dWn3sFZcRfn3YRINCmlTb7fnS9177jzHd/5OxT6drz+vYS+O477+PdUcsfdQQpuIRq6FUrHMV7u&#13;&#10;Iq6pRI8rUtYnTDgpkyNL6/FnzE6+0DB22U0SIdUEIVvvECd3flA9BlbsOH5KXIK3f8b2vzHNUUUB&#13;&#10;jyhyDJ0Jii9t7Gh+6j4+cGyW5y4uszK8hQkFoNEaopEuvqgiyprUAwg+ODkrlUVrEQhVkIm3VnEM&#13;&#10;ClagtGkjpkJolQmYMZXE0lKXkw+BRmkePXSIE7Mlz1zeYKO/gSoKNHZ8rFK/ji4KGZw3vhWTskhO&#13;&#10;DEL51VqSzoGW0CjGB40pLIaJ+0iCAEj30Vg0m9ycjxyc7/LEAwu8cH6F0cjR3xzx8uvL4qYyGjfy&#13;&#10;6PQ6zolLxSqZuGilxvBto6mDkFBbqmGKsmaAQZ70hdSTlH9XT/R6ZuLlmLIY0clN2U4a2/MzvfbE&#13;&#10;aafV2PUpRN80Mc7nDWDT4esWhjM3t3Ba0zXiUAuC10QZTadXtvev588utVG1kGAZ6OwOhWAlshZc&#13;&#10;kNPDiFPH9ko+8KH76Jxb5/efucx01/KTf/FJfIDf/cyrdBTibosiZJ27tsnNrSZ9D4m/+hiZqiyF&#13;&#10;1TgvDqEzN7b55mu3ePnNmxzbP82e2Yr+1oim8Vy+0WfUBLq9QhwuIbRF88aI6+XC1XVOn1tmZrqi&#13;&#10;SITddnEricyqW7I91aUuCzraQbekLgxWOZ4yNSjFpWi5NvCobcf6tuPonGHf4S6LqzVqusOVa+v8&#13;&#10;zpevMohw8dwtzp25RVkIlOLA/IhrVzeofaBTFdxc3ODS1TVmpiqqQlw91UxHBBGl8C7ga093tkc1&#13;&#10;VbXdkWsOyi3HRr+mN1Xxkcf3s95v+H9++xW+8sWX0aHmwnNLRGtZOHSMEw8e4PChWQ7eN8dUaVhd&#13;&#10;6nP29A36WyNUCCzdWGdzc5nBqE8dIgcPz2EXDjN7ci/b1zdw2zUqxbv7wwZbGGZnOnjv6U53pO+w&#13;&#10;V2HK1JHX0nGhKg2j7VrOnVTDkbvZcuTQ1UJm7ZSGwdaIVxc30VaiwU1yU8UU+8zwgxgitrSUlWVU&#13;&#10;O04enuHpRxf4wutrvHFtA2s0vcqI08mIQOIaT+0NvdRsEJ1QYb0PAhaKkab2+GHNcGvE9rBpwRVY&#13;&#10;8/+z9+YxmqT3fd/nOareo4/p7pnpua+9d7nkHqRIivchWdpIomQ7kmxIguwYguwEgYAgSJD/AicI&#13;&#10;YCAGpCAwfMCCFVmKIlGyJVqySImhwl2KFLnknrOzszM799Xd03e/V9Vz5I/fU1Vvz7E7Q8pM/ugH&#13;&#10;WGCn++16q56qeo7v73tgkxS1PdFiK+8SfIFxI26+/hI3rz7B3CN72SqGEApUzKlKowKAyICa75rn&#13;&#10;o598hPd/4Chf/vJprlxbowiRt24OKUYl1zdLMAbvg/gh5gZrRSIdSUCN0Sgn4RteqRR0Id6DMQi7&#13;&#10;UaeO9qWncOJ5ubU55I0XL9BqZ2QtK9ccvIzLyaet3W2xOPR86/xm+ju5D63E0JOwh4BV0JnqCPhI&#13;&#10;U6yIYcxHL9kH+FSQqWwWqqKHSQCXd+m8UxEkJqBPgkiEmawTW9D5UM+1Pg2ClU9hxY33PhXuUlBL&#13;&#10;SOCXhDOp7dLedExVz7vC6PeFPBc+hNrPsUp9xurEiBT7B1eUqFTYqoEknUDtNJ77FPyhjfiFei/r&#13;&#10;FptVhUVxkQte/OtimiB88gmM6TpNYq1Xibsohc6MFGLqdT2YTIMLvH1mQRLsp1sJuIvoZBGktSKM&#13;&#10;AZQ6aaK1lrGn8pLVWjMsCg5Pdnnm6Awnr23wxsJNOllOLMrGZxHwSsJjoi/A5OAL8JF23k2+wSld&#13;&#10;12iUh6gsKjOEYIQBGSM+lmiVEX1JjB7tHHQmUCojliM0hhCc2FDYXPxjYyQYhSlHeCNrDRV8stDU&#13;&#10;aCVznYrJ/qLVIcSwA/bttJ2203baTvt+tXEASN8OuSnuAQiL24CaOA4A3QHUU3+90bn3d7W3UQz/&#13;&#10;E56LGjMqvM9gjjtiqeou0FglSbot5Xe7ZPeuINx9gqfqTiDZfUGY8a4XpdT36dlQd/cWjGPvQPM8&#13;&#10;C8BZyVYrxl6V3lvJIivgsQZDxz0Bx/wXxaeu2RjIsf0Y7D0GAFY8zYppd2sf3ZLkezuQV11yio+o&#13;&#10;qHfb+kIq2XKsJgxE1Y+ArocBFSKBQDc3HJuwnM5yVkaxkXepiIp6G/hv0HUARkwsPUUFJiXPn+C3&#13;&#10;PSFRBQnyQOS+MUkvzXiwixZgsoyBXR3LI7s7vL7UZ32oMSEQiGibCekwedtVG8JK1hcUGJ1SJceS&#13;&#10;WYk6JaMiVX2tsbqRelcegaqS5YDQOKxG+cbbKCRmXSfTPLp/kjcvr9Hp5ly9scG//e0XUUrRmchT&#13;&#10;2GUTjKKrVMnUHyPnyRMzoqU1D853GLrA+c2CXOuaHajNbQAAIABJREFUDdg4tKsa+Ct88oGyzX3R&#13;&#10;ySdpHISPVeppY+kEXjZ+IckXK5tK1c0xbYuP4AoH1iTJY6z7pWK0+BBptSy51rXCV8WITkEGKog3&#13;&#10;mAImk/eYMFRCHaigVBrRQmRuus3eqRaXFrfoDR3FyNGZEplxOQbyH5ufwGrFVKbr+2Ctxin4wjcu&#13;&#10;4RMzspMbJtoiMSt8IPrIkd0TzE1k/Oa/ex0TAvtnu/RHjs//2RmyzNDuZHzhaxcxRqW0zQSIqFhj&#13;&#10;1N4HDsxPsn/3BFbB4uqAhZV+er4C2USL2fkpst2TfG3FYXKwmaXTtlwYeXwwPJE5tIZsdcDZhYI3&#13;&#10;vDDJepOGm+sFry8MGbZyXCvjxpU19k+3OfrsIdb7JdeWeuyd7dAvPH/wlXNgNUcO7GJ2IuPC9U1G&#13;&#10;pU8SV0GhvG9YSFiDtloA6MQQffH8OiZGOpMtPnRkiv7Q8eVvXeHc+SVaucKoDj6Kn+TuvVMcmp/i&#13;&#10;fQ/vYfeeDpsjz40rq1y5tIIPgc21Ppvrq5gsA+9Zv3GDbqbFlywzta+XCgK2BS8b5MnpNu1uTkzg&#13;&#10;k86syKfHgoZsYgphJLQFH2ogWikpiZTeY3NDloJOnAtkbQny8JVUtzpobJ49pRWtVpa8wyIT7YyH&#13;&#10;5nK+nknKazs3uAh7oueoDlzwhusB8uhxPtbMLwlqCDXQQOkEFExhA8po8SxLkswYxWOSKMBWNBbV&#13;&#10;mebNk4tMofiFH/kAf/JXb7GytAZZS0DndP7t6d1MzHQ5vqfLh49O8PXMkFnDlYUNzl1fp5MZXnr5&#13;&#10;Mt82hk6MZLkwwLI60VrYVJW8df7gDG2juHp9He9lHLeZERZbjAQv96GVgnSssXRT34YxZlsMzVyc&#13;&#10;ZYZX3rjGa+du0o2Rpx7Zx2Q348zVdWH+GglC0joxpkNIYRxjU2GQ2SV4uYdaNyDfuAQ1hFBbG6Mk&#13;&#10;YTZ4SSLXxkiarFZiVRGChJAkaaZWVTEljTOV7PeWInKM1ZyTVtbpO6v5owIJK+/WiqWdEGkpEgUJ&#13;&#10;3/FOQFEzcpQuVaxN8sCrWIVxrExYh+mI1613JSFolJe1mtIK7z04lxhrqbCoBQw0iRWHUsI8jVES&#13;&#10;1LWRIpNqrkml0B/nkktpKSfT7uTCXHYVANsUjirdQlQira4Se42pQjzEmsE7xch5Zro5H31iL9eW&#13;&#10;+wQ3JJpMQrFcSqGO4udp8hau1ETvMbaFDx5XjgSeLQsJecpsMgsRxNUYkdqiNMa0pSCqNdGVwoiN&#13;&#10;MYGrjlCKNUndX6FMhIa03lYBXJmm4QDB4ZUGZaSoFMRmRZmdgI6dttN22k7bad+3douBv3pHLO/d&#13;&#10;sL76eHWwgbqDd9wdwL74jpiZug8J7z1c7V0ApXhXWel40IO+R8Aubode1P2yK8euOd69j7aFbtSb&#13;&#10;9vH7ejurTymdwKp7kHarCuQKyT9Ov0v/qne/AbWEON4ZxfweWH335NU3lhLYfH2S78Y7h5tU574t&#13;&#10;gCQl8caYvHbQiRGX5LnRySKvAgxVAtMFURkL3G288mqAL7rGV60SyijTgHS3yYjVNqCylhOPHVuQ&#13;&#10;uoraqqmlvymNtPEMjGMAaOUDmM4jCD9QYVjauMkfneyxXg6Sx03F/DIJENIoHyRlVyf5pdZNaIna&#13;&#10;/gxGLT49WkUxx06G4cLeMknio9KmSeREIYDRlgkfeOPKMpcWttjwjsw0SYoqRow2hBgk1U8LgCem&#13;&#10;9XJlpURNomKTFqhjAvqsxabNh9Kq9r2rIW5dSW7TM5XAEjUWoJJbzeLGkN/72kW2Rg6rIaDRKtC1&#13;&#10;Bq2gjI2Xo0bVbLbq3d7VsngUG4VjNtP8rU+e4NLqiDe+eJq8kycGptynmmGDsG4mM4PKFEXyCqvZ&#13;&#10;LNVtrooF9a4spSISt08TFehic3Ydm6N1doP8/CqT7YxSqIPCJqy8qCrwUKsGPKzxYwkOqSTOunmi&#13;&#10;BXhC5GBap7GtSlH1ngcOzfDcx4/yW394iktLW7Q7Xfyg4OaVdXrXN8hiJLjA7/zeK3LPQkSHiLHU&#13;&#10;bBJrNC0FrdwyTOb71hpmOxmjwvH0g3N84On9XP3tV1nriddilhlJTk2sI2sFKLRGM/IRvK8Zj1VA&#13;&#10;1bGDu/jsB/bRnch4/q+uc+biKvPzU0zPdujMT6NnJrAti0MRULTaGRM2YJVlDXhxEBnd3GLx3DL9&#13;&#10;IlDumiBvZ5xeHHBlTfPpw21yM8fNPV2ee3iSwolE+tXTK/zJX5zj4x84TJ4bfvdP32JtY8jjx2d4&#13;&#10;6vE9/Na/P8VmbyTJp0jgRu25qTS6ZYlG10Ni6QNRRw7PT/DY4SlOvr3Kt0/fZKtfiql+SgcP3jO9&#13;&#10;e569e6c4cWSGjz08zabSvHBlgzffuMFWX0IHbq6sMwoebZMFQFmwcOkag7f3svXILjHKt7rezE/N&#13;&#10;dBkMHChF3s0xuaWo064FhKl8xKzVjIYOk1tiIWOpraTVCVxGK0ZOpN4+SYNVAn6crwCcypdNvNyM&#13;&#10;VuIFl8DQTktzfrHHr355yKD0dBNrbegCD1nHI97xhc0265TkxuHHmLjN/CpjY1F4BoOyHud8As5U&#13;&#10;iOTtDGs1w+T5WA/HBq69tcTeo5P8t7/yKc7+4y3+8uoldLZX3mnvyab3MHd4ntZkixe+c4WXTy2w&#13;&#10;NSzJ25n49SUvtiwEGaNzgzamTkXVWtjZUQEu4ELgY88e5MiujH/5+28wHI2wmZWlkRP2dZVgrBJA&#13;&#10;J+N/04chgX4VsKq1YmamCzEyGjm0NXz6qX08eXiS/+n3T7O+NSJPDENdpdiOlaeroFTvY21RUIFe&#13;&#10;zXyZ7BSqc9MSuuRcaMb8qkjhq9AUkXwHH+pxrB6/YrPGiwlorAtIVaKvVrUlhU5jQulCk6hN4wes&#13;&#10;lRI/SKVQKelWawWZSSBvRLUsmZWCnfOBVsuKl14qrARtCK6QekueUw4HhKJAZ5nM3aWTe2uzVOgS&#13;&#10;X8boShmLjQB2PkiOh9VJrqqE6ehTP6AUpQsoF7CZFQahE99gPwZWVoxan6TUOqVYh/RvH2KdyksI&#13;&#10;RKVRmcaXIdkJOlrAmRs3+bUvOdZ7AzrZhKgBjBG5spMxJFSsPq0bxn5MLEvvMZ0OutXCF5FQ9Ovw&#13;&#10;MxU9SoGxuUj263uXoTIBjqMbVTedGByoTFQ7IRAIKO9A541lj3cEhK2plZXOROZ8YkksPGa6Nf8/&#13;&#10;7mxAd9pO22k7baf99QF67wbRGNQ7pvCqezt+HT6QKoi3AHsSgtDImOCO2N/2c4v6Lt+u7vM6t6E2&#13;&#10;t7S7gHi3/kzrbWDSfYNSdwMa7wU0u+1y9Zg0WNVgX1TvAAhWUlV1b/0lZvJNMqsi3g6w3QkAVHe5&#13;&#10;wnGg7TbmmfouwL5bGXrbmUrqXcDbRg7bgHdqjKmoakgnbjvvitGnKnAssfPq703gWX1Ot6YfK24J&#13;&#10;+6jga02tuVQqsfEECqnPowIBlU5AXBw7Shy7rtCAqfU9HPt/dQuwp5qrrc9LaYGeVGI0oNAIOOXx&#13;&#10;9LwYTptoxySelYQsUMQtnFJkOmc85EVVYRE6+fppYQ002Gaofc3kHBLLMnhhV1g7BtjK5rgoC9Zd&#13;&#10;Kb5CYpSHSse8teRgtMYTGLkBZSwJZYkLJQHZ9LRMntJizbaNpQSUUMtcKw8jlRgZKv1eadVcY9p0&#13;&#10;BhSbI08VZkhKi/zlz5xgdzfjxXOrwlox25myhQ88MdflH/7U42yNApcXtrDGsNYvOb+4xdaglGCC&#13;&#10;5EtW7T4rUtJm4fn5Z/bz5IFJ3rjRo/SBltEMikC/8OSZeCFWJlaqITNBhEEI/MCBKQ7u7RJcI8Ma&#13;&#10;bBW88PJ1Duyd4HOfPMG15T5LG8PaA7FKaUz7O7QWsLE/8uRWWFBq7J2sghOSbroGUkMKPxFlvUg0&#13;&#10;ixC5dnPA6StrfObDx/m5n3iMk6dv8sKLVzh/dQOXggcGhWezX1AMHVlLggA2t0b0Ro5cK372Y8f4&#13;&#10;0FMH+NI3L+ND5MGD0/zCc4+w3ve8dOYmrXbOz/7QCc5f73H5Zo+ptsUkGaAGum3LT336Qd7z4Bwv&#13;&#10;n1oktyZJzuX93Rw6Ch/Y6jnOnl3l/I0tnDU88sR+Pvv+fUzOdlnVEviikjG9zUX69Uzb86B1XFgt&#13;&#10;WLy+xaULK1y/tEKmQHVavHd/l48caDE7lXN40vDovg55N+f1awOeP3mTk28s0O+N+PBTB2i3LSfP&#13;&#10;LpMZuc9LKwOuLfZE2t2yyS8spHAAjS89ppOTTbYJQL8IdCZzfvCxPeyayPjm6RXevryO84He1pAb&#13;&#10;F5dwwz4+BLJWh2PH5nnPew5y+IE96MxydW3EqTcWuHj+JlubQxYXVuj31zBlH3yJciNUGKFcwYcO&#13;&#10;7ePRE7N18nI1374yUAytpburg8otpp3R7kpqa4igMoPJLdYaAXAQfzxDAipR5EaAhn6/YDhyNYOP&#13;&#10;xHaq56UERvnS1+9RDMKsy3Ob0n811miKkWNrWApjr3QMeiPWegUn3Ih9oxEvlZoipXbHbUW0FIpa&#13;&#10;CshWDEuKYZnAb1WXM7c2h7z/g8f53CdPcPqtJS5dWECFEq2EobS4rmiHyAc/cIg/+sobXLx4AdXe&#13;&#10;JWNTa5LZ/fvoTLVrCft6Snc1CRTVKeFYpzGknv8UYlmgxePNaCnmaK3pu8iFGz2WlrcEzPGB3sDV&#13;&#10;MszKpkIlqW81pxgrz5Z3Ae8jo9IzKBx7Zib4pR95iD2zE7xycY2piZxNB2eWRyws92o5rNICspvE&#13;&#10;8FMxMeS0GhNSNEm4VYqsui2cpSm0iZ2aqgs1FdgqDMFQszpNkrjHMbCWGGsg69YCYp2npZECWSo6&#13;&#10;DIcFbiQp0EV6blR6IIKXZ8FoRX/k+NR7D/DoY3sIwxK8gK79mz3+5IXzLG2MJGgoCLgUoydEOZZW&#13;&#10;wpSPIWCsTRkbkVCBj2Ns9KhljDbp2TfWYKLIUQNJflsx2SIJrJU5Gh+E8ZeYtSYVbryXcdqPef5V&#13;&#10;suKaITvW396X4idojaRce0coy9TvmjLCynAkc0mIEnqRPAhj8PWSiMQ0jABeCq8xDBllu/jv/pvn&#13;&#10;eOTEfr71ykXwpVisKMDYBBo6gi+T8sGCLyRYg4jVhqAMsbeI8iUqaxMQmb1BkntjsllR2tSWKSpN&#13;&#10;XCoIeqq0roPKdph9O22n7bSdttO+T0CffOadyXv6no6vEmsvqlj//x2BrZh2lPdyZvGvM2n3e+1K&#13;&#10;/b393fciUVX39uvbE3jjHSS+7973lS9b5WPzjh+8j3OtQLLtctN3Od67Aah3Oa+7AX3b/06uUWuz&#13;&#10;7Vxi/V7EegOotaXiElQhD0rZWn4aQonSVo4fq4AOj8I2oRzK1hLgBlAzDbAWq02NGQMCx1l6qvaO&#13;&#10;qsDCymOw4twx/nlV/RsUtlmQVoE7qvF3rJkKNTCo6/xhXTMAYy1tNlELQJd2DUElxqKKxKiwKuPZ&#13;&#10;g4+y1it5a/M6bdrJ2Dyi0zlKv0twScXWi4klZCrwsWJ0hYCxptrO1T5M9fkYi9UGFULymYK+L+lE&#13;&#10;yGzWpP9qxTAGDtgWT8xNkRsliXwRrFEsDT3f6Y/omrHluG4SCHXyUFIpFVbphuEX6pqAbIi0qSTJ&#13;&#10;kmDbqjWsCQT0gU0Phx7ay8dbLU6/ucBoUCZZs2zcjBKD+s0isFV4UWYBr17bQIUo6anJU02PoQkV&#13;&#10;AchYw1oRsGWomRWjAA/uneDQni6vXVhlqwzYXGMq5l/1KgQ5Zt7JyKfbAt4pUNZQ9ArZ7AHDKGmM&#13;&#10;KiVX6rTRrxzcg9aoEDk8nXPs6CxvXlpls18K+FQBz042bYGIL5K5uhHJXjGS5yNvW4Yhcm1pi8WV&#13;&#10;PgUwdIGVpR5FZjlwfA8xBNYurSafyMj+PZMcOTzDmfPLTE21eezwLkofeP30IldXR0wfnOFvfuZh&#13;&#10;Xjlzk5ZWvOfJeb59ZoXnX+rxV6/f4D0PzvKRJ/fhfeDtK2t0uznWgE1Jnf2RwxSKskjswMzSaRmM&#13;&#10;0Tx6dJatoeOF71yl3cmYnp9m7xN72Hd4moMzOcNexI2ElTP0kUNdzbEpw8W1kiXnyXIYrvRha8Dj&#13;&#10;R3dxUcNbZxeZGjqG821GMePGeln7XS0uFXzn8iYmwv75SfqDsk4uVhHydsblhU0u3dgUdqJR+JET&#13;&#10;VlSM+JFLUmQBKJwPlD4yOz/Fex+cxbnA108v01sfkGWa0imGvQI3GhJCJMTA7Nwsx4/u5sDhGVpt&#13;&#10;y7mbQ25c2+DCmUV6m0NWVjbZ2ljmQ+85zCffu5/1QdGMu6GFz9r8x9duonOL7eSY3EjYitJM7mrT&#13;&#10;mmyhrEmecZpWLj5yFWtMR2E2WiIBTZYbHpnJ2Rp5zi72KPpF8moLzVhfo9vg0xjsEsMn+IBzniwz&#13;&#10;4hGY3rdYepzz4AX0L32gLD3tbs6z+9oct45ZHOZaep91FRAEZUpQzVtWWIUjYfTpJLPXIRJik/Dt&#13;&#10;Sk9v4OqxWtZFGqtg013jWzci4eISnz54iAvzz7I4uIlTMLdvPxMzXaw12MyCVuSVh6EPImtMBQZ0&#13;&#10;U+CSsUfXkkubhkAf5H/OnV0S2aXVeB+Z3z3BicO7ePPiKgsLG2RWJ/CImrkXIqggoFDhAlmmefLI&#13;&#10;XlpGsbhZ8NTxaYzR+BDES/DSKtYorBI2ZYxRjmt0YiZXJHUB0ZwLhJAYZLopsrgUquGVpGPLkizJ&#13;&#10;c1MYUt0fFasyyTet0ZSJ+RVCEPuN5BlaJY3rlKarUpEuJNl5tcqQFFsoisBUbvjYew+yeyqvwyxQ&#13;&#10;cGahx6uXVhv2OpLW/dWXr7GxvEW/CKACeRZYWS9Z2yixJOJ4CPjk1SfjrRQAg/c1sy6kubWStIOk&#13;&#10;UCutUa7AWCtz13g9UpkaBCMGtJVUeldW4KRG5yaBt4wlNqewjsTw8y6kICtNWbhGNl2FliihqMYY&#13;&#10;CKWsmYjiVVt5K+oy0PKB6B3Oeyqlg7aGqFpQlChr0FlbAjhGfQhiV+KDQ2uD2xoS+iN557Xk8Mpz&#13;&#10;ngD/4FB5C5QhuEEN0AGU5ZD2zAxPf/jjXL64zNXLCygdJVDNCKMVIpQF0eYolewptASRhRgxwcnb&#13;&#10;ZQwYswP27bSdttN22k77/wkgGO8OJW1L4VVqmwT13fCpbT4r73Re9yn5fefruDt2Ge+F1XdPv1Pb&#13;&#10;vfoYYzpxb5nIKnm2NSbu2xC4O6GnY0DNO/XU/YGNzXk3/nRq+2qw/ncj275L59cXf2eQ73v16tvm&#13;&#10;ZafGE4xjA6RVAJFS24BbAeeSL14yya4krcKc89vOOdZhGw1gJeBfA1yNg3u3XettnRSqh7AJVamS&#13;&#10;jqNv2JDa3AF4rtIsrCTGQZOwq5rPisSzAS6jVmgalqpOG7tQcRnVLbcuRog6sU6kal0xAppnTWRj&#13;&#10;SlnQEaUiP/jwHEurQxZODxmVAwGBUDgVBJgqR0lCbEW+W/W9aQoDlbcOIRCNqZmpqmJ8VSerdbNB&#13;&#10;VRqDZm+nS+lKfPDi9ZeSMF0o2T87xQ88MMNsrul7YTrM5JoXr/X42oUtOmlzU7HSQPyEdAJPtgV7&#13;&#10;jPlBVb5hOoFNwTQBG9Q+diR2jeZff+kMP/63n+YXfuFZfvV/e4GL55Zp64olIOyUk8t9Xv7d15jM&#13;&#10;LTPdnCJETMU4Ssc3jHkoJdaEUuKB95Xza2gfcFFAqs1ByWMPHuK5Dx3k4m+8zGpRkFdsyMRMC0bL&#13;&#10;YzaM6G5OtqvTsDQyQ0trpqfbfOv8Km9dXSfLLN1unvBl1aTSJo+tYYgc2z/F3/7sCf733+uzvDHC&#13;&#10;WivPZhCz9iq5MioBbVQQYLM11ca2LKPeiPmZNhHY6I2wMfLVb17i/37hHAeO7eaXfvZJXn5rldOX&#13;&#10;VlE+MBo5Dh6Y5m9+7nH+xa9/i6MP7eW/+Pkncat9/ud/OeQL37pMoRX/5X/1If7Fr7/EW28usLTY&#13;&#10;Y6tf0skM1xc3+bXfepn/4RefYc9sm9/449PsnxPvvuHI433k33/lHEYrpiZb7JpqUYTIZq9gdyfj&#13;&#10;Z370AVbWRvzOVy6S7Z2mPTdBbOd4ayg8WCJdIoPCMZkbHuvCcVWwPCo5OQzcbCl6myOMgk88u4+1&#13;&#10;B2f4N384oFuWvHl2hTdXijpV1FqDjoGVXsnnnt3HvknL73zpHP0AalTW/WqqZOcYBQApJbE6KmF4&#13;&#10;Re8wHTnHrcLzwPE5nnp4jmsrQ06dW2U0cmS5pSwcwQXCoABXEkKgOznNkaNznDg2y3TH4keO4aDk&#13;&#10;8ttLLN/cYu3mFr2tDVR/mY+//zP8/V/+EHHk5FltW2K/4Df//BJfOLlEpxXJ80C3k2Nzw8RkTqeT&#13;&#10;oTOLyjTKGkoUPkCeW7Ignn7BB4zVOKMpByXeRz7y8BQDFzm/1KMclY3cPhURdApkCEGkplVCqk/H&#13;&#10;Cz6gWxnGmtr7sfJZI0R8eq8dcOLQDD/7+BRXFwe8uVVQsooOgejSnKkVu7oZodT0BiV+5BgNSkmu&#13;&#10;TYyrUK9JIpPTHU6+fo0Xv32JUb+k024xcn0q3b6Omp7OOT0xw0c/CNeurfM7r6yjp6fYNTchbEeT&#13;&#10;EriTV6bSGp2CWSDJNWlkriEVCeolk9UN+BjEH62SJA9Lz9GD0/z0p47wz75QcPXqmtynaobSBueD&#13;&#10;vM8KOhMtZme79AcFH3lkNw/v7/Jrf3qO65slK6MgISztTO4D1Cy0qoDQ1Eoabrx8RtZBUjcSSX5I&#13;&#10;BbKKiVeBTCGBeTGtFWIF0FUBFpXNQYgYLQnyPgioG0uXPh/rdayEvqQxi4a5PW5/UIxKJjuWv/ej&#13;&#10;D7DvfQeJg0I+YBRf+NNzvHZxBe8jNlO4wtPSim+8uciXX72WIn1jnY7b0oJDaQKegMlyQvAEl8wA&#13;&#10;KtlotS70vonsSoUVrXQK6Ig1wC2BE7KW0cnqpT5WiIlFF9A2xygoRyMBTiPEQpiHJiZ5bnAobYkh&#13;&#10;4GhS75VKqb1pH1CPS0bjE7BYNe98vcbwviSUhTDmsqwGMlUVnmMMygdCMRIJdlozZWoCpYb803/2&#13;&#10;RYiQa00wmRQ+3YjgCjAGnbdRJksJ0xGMSYxej3JDJqa7/KNf/gS/9zsvcfXttwitKUyQwm+kYkUb&#13;&#10;dDmUNZi2dQFUK7F4ieUInDxzOzLenbbTdtpO22n/aUG82z4XvwsJ73bgJ94CaNyJW3WrJPedJLxi&#13;&#10;8q/+2iS8sVaO3vpZfcdk1jsCfPeQwtuw16iltlGp+7gbOqUXjwck3BlwVGpMvvsu3aC2SUnfJRH3&#13;&#10;Dr/WYwm842DfuETyzqCdYvxC7vSZ+5Xw3k1KPH6N9c+0Fv+0yqMOYdCpCsCsgLkaKDQJuAuN7DlJ&#13;&#10;WStJrU4VdMaCOSqWmmCylXdfYuupihkYEuho0vfGsdRgtQ2oHL+OJv1Yj90/VQN9pO9qgD4tZtHp&#13;&#10;52qMrVedl4pj51EBZeO3ICr5Xl1tUoXNJlikSlXvOPa+0zAdgrAA19fh+HTOhw9N8+Jij4gXxl5k&#13;&#10;G2NSkhZ98tiRTalO5x1Ck9g4/oxUG0A/dt9jMs8rnePInhl++aNH2RxFzqxs0TFikq21YqQVhzpt&#13;&#10;jkzlaK0Y+oiLkCm4seV4bWNAK52XtbphD2pdMx11FfiRzstWEjjVeFJW11mLqLX0lEkbJJRsQHvr&#13;&#10;A06+fJWFGxtjXlPJvzGZ03faGZ89touHZtucXRvVbK0YIytDh1HQsqZOo1RJkrm5OeRXfua9fOiJ&#13;&#10;eb5zapEiRPJMs7414q3Lmyz1ivR+p0CR1Ec67aEGZeBDJ2Y5fHAKP6qYMQpXBl6/uM71zRHtdibv&#13;&#10;RJLMiXWjwSRW0vpWkRIYPW9e2uT6Sl/8ksakct7HJiIqiFm9QjzVnnzufRz92AmuvXadf/iTj/GD&#13;&#10;zx7i2ycXGZWB9X7BoflJ/v5zD/PK64v8x+fPEys2idEMhyVn315haaXP+saQl07e5PlvXmVhcZO/&#13;&#10;+9FjfOjZg/z6509x8do6m72S81c2ubKwSRGRVFJr+Mbri8xMtfh7P/UYTz2yh5GDywubkuSaGXqF&#13;&#10;Z7qb83PPPYQrAqcvrDLVzXjvw3PM7e5yaH6CRZPhM0ueGQpjWCrhkQnFlAqcXxnx3P6MiUzx2kbg&#13;&#10;2pbnmRnDg1OaM1c2cQGO7ptg/8FJnn5oNx9+7zxb60MuXFrFGM3Iw9HpjOeOd1kYRq5uFFxfG9Ev&#13;&#10;AzfWC85f3aDXL9ApBMAhSbRRKYISNm0MAecjIx8Zak3stPiBpw9x7NAU569s8NbFtVqq50OkKDzl&#13;&#10;sKC/2mN9eYsyBk48cJj3PHGAA/unyTQMR44bl1Z5+cULvH12ia3hOspYhu0ZPvHhh3nmffvw6wNi&#13;&#10;6YmFxw1L3lwYcGOzoGXEI9FoRauT0Z3pYto5KjcEY+RdMoq21XStomM1ZQJ2hiFSppTv6AKXNz2n&#13;&#10;b/RZWenjyuTRpht/tRjFV8xVgJ/zlC7gSo9Lqd02SYBdKWmpIQWI1O+OEuauj/D2asHzp27y1dcX&#13;&#10;aE21aVthJ4Yo4NFPvn8fT87lfPv8GsWwTKm/DTZUS0YT8EQKSAkusHFzg2LURytJEY1Ks+wDXzl9&#13;&#10;g9deWuKtq+v0Oi32HJ6n020lKavGVN5vqEQAk3ksVONReu8iSkDIGGm37NgqqSmgqTTWaWOwRrE1&#13;&#10;9Lx6cZOFxU1USv2uCgNaa4wVVmQZIo8emeW//uxRrvQCL55Z5uzSkM1+wfnVklNXN+gYxa/8Zw9h&#13;&#10;reX0lfUU7CTHqO0tqjEGVXvF1evQBPRFUsCL2e5Z3ARn6Aboqz1MVV08rYJqQipEVOEZ0cc6jKcK&#13;&#10;LIrpb1Ri+cVUDIqRWlbqfGB2Muejj+2VhNqhk/vrfPK/XMIntmFIwURaKzIkvMQqRaYiJslXgy8p&#13;&#10;nacMkihc8crFexicc+n594RRQfQOSeCJBDw6yxKQWTHUrbjzCo1RgD0f6hk+JE9HbQVo867AFUVi&#13;&#10;FRtJ8HWO6H06ZpLYBg8+1Poh8ejzqAjOlQIeKp36UIKa8IHgHB5JRFbpuVRaY2yGyiXsJboy2czI&#13;&#10;dfuyhKgw2iRafUTZLCkhApm2qXwdhflX7XtSKnqM4rmqbSZrqeDTQkMKF2ffXOL0W9fZGnnAgyvr&#13;&#10;wqdWGqVtAvpUSpr2KO9kdWRaEuiRii07zL4WX+RjAAAgAElEQVSdttN22k7bad8nOFC9C+h2b9JV&#13;&#10;FSvA7+4S3vtO4Y33ADLe18XeZzDHXc8r3vV4tx5Ljaea3s+pRvUu1MixFN47dkvj3zYOgo371fx1&#13;&#10;PTvvDPRtP7m7An3fE7PvdibpOPhXb1VUGMMem+8MwYm3mzZJEsuYTFfkQxGfwOfEYFPZtj6X6m4c&#13;&#10;+15bH6vqq0qe0vg3Ih52tYFTuOUxC3Uq7thPE7gXx97P8Xtd0QkCYGv/pTgOwqtx8WvlrZkea50A&#13;&#10;vBAhs7KQ9/Iq1sewRqRrAYKuNbwQfWKVGUxw+Bh5fe0q09kRDu5qJZmTSrxA8OncmlS/BlSLsWJO&#13;&#10;VJLc2HgfOpHXRGskTbB6H2LakGqNbbUofOTNq5usD0pa1WY2mbvr0jds2Hj7MGGMJtONFLb24Rsz&#13;&#10;npeNrNre82MJuNVP637W8v0VYKqtSYzJyI0bG1wpPZ12hq1klEEAAFP5JfnAjY2R2Iam1F/nAnty&#13;&#10;w08/vZ9vXlzn7OqAicw00i2tyDPDycsbZNZI4m0M5JlleXPEwuqATieX74zC3tDVuKKbjTF3IhUr&#13;&#10;kcCZ3GBawohQIdSgugFGI8/Mrja/8JPv4Y3TN/naS1e4uj6knVvs+Ea7vufJ39BoHCLB00bTX9jA&#13;&#10;Fw4dA6cubZC3LT5GhqXnw4/N88NP7+fCuRX+wwsXWOuX7N7VxiuF1rDSK1hYXcJmhvX1IdevreNj&#13;&#10;ZFcn49rakLVTy3zr9Wu0cvG2evncMhOdjE47oxiVEOHJB3bzg+/bx9yJOQDmzq0xLDyZDhQFPHJ8&#13;&#10;jp/4+FGOPLaXU+fWcBEmd0+SZwZtFGvdDmwMsJUke+BY3gx8ZLrF8WkL+3K01VzoBc5vCOg1YzS7&#13;&#10;plp88OFZXrna44Xv3GDfdI61GqPg6sVVNq5topXCzkzQLwNXBiJhXV4bsuY8mTUcnm1RTGYsrw9x&#13;&#10;W8PEXBEpW/DCaPYJHHODgjUXsZMdPvbMIR46NMlfvLLIwtIWczMdhiOXLDXFUD+4gA6BvN0ln5ri&#13;&#10;oWNzHN47IcDb0LG5OeKt16/y+NNHePyjx/nKn59hYmYC1RZJMy7cvuIwGmM1tpLxx4jJLSYzxCSj&#13;&#10;zTNDrhLAHmLto9n3IakUFTolPAfg4uIWRa8gDMWnr8pHcCHWhvyu9IQ0FsUQcYWn3xsSI0xMd9IY&#13;&#10;7SSYxSQvOGtqoMcmD7+N5S2uXRzx5Ik5PvHQLF8/u0rhA1nLElzAx8i5IZitQNEvGBVefDpVw2Su&#13;&#10;QheqsSSGgAaM1QJ4blQFEyizjAeHJT//8gX+j1BwbrbLwROP0JkQoM9oJcnF1RogfVcFyKlkrVCx&#13;&#10;Fn3p+KmPnsC2LC+cWiSUHhcimZH+0kCe2Ub2Ciwvb3H9xjrdtiVLkttk8Ff7AkrxQdH3kReXClb6&#13;&#10;JTfXB6wPCtrWcPbCMhCZmWjx6vU+19ZHNbPZJqAtqYjT8xcpS19LbknjidUSLFSxM4lRWOiVH18l&#13;&#10;+y1dvWYTQK9WMqc5P+VGeJnzYwKSvRN5LN7X42A1Nnov7wVjRViijKfOB/HFvHUtqVIIRC0jlvnG&#13;&#10;JwlsSOnMMfrk6eeJpbDV/XAkTHmtGp/eOoANAc18Iaz+JFUNJkMZQ1GWGEDZFiEYiKX43I0Vpiv2&#13;&#10;ftRa5lYlRbwQAmFUoIzB+UL62hpC6SjLEpXnKGOFNRdBWQsuFeycx6cwlaIoJGk8z4kuUJYlNs/S&#13;&#10;3BelQGo0rijFXs/I7/BeCoBB1mZRK/xwIGuAVluSdH2ZvMgTQBsTDzKWgKz3BDAH7wpU8ATE21OF&#13;&#10;KAFilfReRdzWGq9+Z4WYT2HSPRMFjtiSxFCifAoOIaKT7Fvm7iKtXzQBh9HtHbBvp+20nbbTdtr3&#13;&#10;DsXcE271rhLedzh+HdSYNqNj6arqTuDVLeDdOIBwr1cRv0ugL2r1PYGZ21J43wGYUkkIGau/eZdb&#13;&#10;cddgjnHltL5lp70tmOPOfVlLcMf+bry6fb+Y6DYJ6S0femco813Ey6qR2N4fbjuWqneHc4oJJKqY&#13;&#10;lipVpkWy23jhVcy+WKes6Vvkykkyiq3DWbZJ0KtF9TbZcCPxFUmvqavcFXOw8lIUwKhKp90e2tGE&#13;&#10;ayQALkaoQMZtVx7GobwmeKNi+iUWo0iDhbGoFURjRSNZBYBUCclRdhvVhkoAZSNefAk0U0aAfRPA&#13;&#10;awiJydgkuxoMkZbK+culK8QVxSTdOiU2EBuPI6UIUf46qO0ptlUVXASx6V7alJgYIjGZj9sxZrHS&#13;&#10;mkwpFje2+NevrjGNYjJvE3QyLU/sDpIc2FQkSBpgSymDGQsc0apJ2628jbSuGIjCNElLf/Et9178&#13;&#10;w4yWjUY1FISYJNTSfyElXBqjyFotCBHnPcoIqGFVYycWQuQbiz2IkcnMoCM4oJsbThyf5Y3lIeVy&#13;&#10;n5BCCYKLRBeY6GT8yQvnQSkmciMBA0qR55bcphREvR0cjwlY1Yh0TVfehFrd9taHCLF0dVBJ8KFJ&#13;&#10;b3Seibbl8YfnWFqXRMNOZpJhvPg8KqNwvvGq0mlTP9uyHD88zZmbfc58422iglY74w++fAa0YqIt&#13;&#10;yadH5qfodjK+8MIFDh6Z5XCMvH1pNfkqgtWa1kTOYyd2MywDb19eRSevwS++voAvPdPdTBhVCna1&#13;&#10;xdvM+8Cubs77H5/nIz9wmM5kxpmXrtPuWGxm+OjTh1Ax8NbldabalsOHp4guENo5ex+cp3t0DxtZ&#13;&#10;xqU1zzdvjLBagBfvA60QOdqBoYuYDE7sbXN+07M6imQxsLG8xeZkZO/eLsePTvHa1R7Pf+cqRekh&#13;&#10;BMoykBlhFW4tbDBtFItW8aWVAV2rmMg0RQJ8nz0xzWTLgIKLl9dZuL5OGBT4ICOHc54iSFjCwsIm&#13;&#10;xx7ex0//zFNs9Eo+/5ULDAcFU9NthmWoGUcxsW38qCSWgV0TOQeOzHJ4/zS5grI3oj9yXDm3zI2b&#13;&#10;W3z4bzzBY08fZHEz4H1ga1DSaZkmbAgZXrfN05W0tNvCZJLGPZUb2rnBKYXTmpEXcNlERUyMPaNk&#13;&#10;fAlj72/LGryC4aikKL2MaelZDcn/LZSO4CNF4ehtDlm9vkbWsuw9NFuztkxiq5rEgFXVu5ECGEov&#13;&#10;cs8QI4/vbvOZh6f41qkl+tZgbQLSC8dXv3GJUemJhavn9FglnULt16mMJrjEbEpsvHa3S19lUoBK&#13;&#10;4/l+ZXhu0nAq28PZA/uZ3NVJ3nUixdeVs2sQMLgCpnQqWIj/nIzJ3gcOHZpmspvxwskFghawzfuA&#13;&#10;Te9UxfgKqSiT56ZmASotzCptJO02qibwpJ1brt/s8dvX1ml5eW6ENaeY6GTEEOkXns9/9RyZ1XRa&#13;&#10;Mt/5JKm1NklGQ0hyXEndNkbAzxDBxSowoylseucEHE33vALdYozJuy/dG0j3L9W8nLA4Vfp+qiJK&#13;&#10;FXCRWHTBh20qjJhA0RjFOy9WASJBrhUrSfUg4RYqyce9j+Ih56MwSJ34NFL5AvuA9x4dZZ6QZNsR&#13;&#10;BI02GdEVRBXr9aeKEe0KYhjW47YOJTG2MAGIDp+OTawku8nr2XswGo2RQl7WkuXCcJDsPSI6WgGw&#13;&#10;QokrC1lNe0csIsQRPj2zql/ijMx72hpiiHR3zzB7+Cgb528wWlwh3z/HngdOsHXmGsO1TWyey5wQ&#13;&#10;I1lmcUWZmJUeVQFtqTgZKx8/IDqX3FgsypiaMWhSkI9RHXw5JMayqtCB1gRK8WQk4sOoLtpGSrTK&#13;&#10;ie0WwY/QviCGovZSjgGi1aiiL+NEMLXKopL3EhwUJdHkYu0RBztg307baTttp+207xcgqN4F1Xu3&#13;&#10;3987sBO3cYzuH6yMd/0Gdd/HagDHewQP1T0GncQmfOLdfOjivf7yFkrN9gTaOx1rO9CnbguluM+n&#13;&#10;RN0uyb4N4LvLpcbk0wONtPHWD98/0KfHrk0kSo38plbFbgO+Ir4OvRirW48dK4rXXKVoVzp50YiH&#13;&#10;jdZZWsSnKnsCx+r0xjGALdL4/1VSMfHe0w2LMW5P941sD+2oJcLjoPS4PPy2uz4G9JHOXaUUOKWb&#13;&#10;FOVKy14ZY1fHSClxMSTPSaUTq05B0FUUrbADUoCIUwEfPdrbyj4Kg0jLghKpkQG6dGqmqvKRaDVE&#13;&#10;i0p9qZSYucck162ekMoLUXymGgN0YFu6oknJvJWpd+XhlFnLvigJGcGYOtREnhfZvHofKYNs8GKU&#13;&#10;5Fsfklw3gVeN+l/V2LuucVE1NpLKuWujyLRsMnyoQM0GltXVtVSJjlqRGQkSKMqQAE9Jk42KlNYo&#13;&#10;D/Wu5CNW3fnMaG6OPP/8z88xcoHplgBgITHIqk32VCfbzhJUoHwQe4H6GZVNrG7ZOqGzela8j0Qn&#13;&#10;kkaUwqrUZ0o1WTBjY6X4XQVaLcvK+pD/9V+9SBkiUxN5ciWV58go8Eqj8c27ZzSjkWNu7yR/58cf&#13;&#10;4Tf/8BQnh44JTZIgp751gXZueOGNBb768lXs3il+8affy9krm5xb2CKWjm63RXCezlSbz33mAa4P&#13;&#10;A2/+Xy+jS4fNLLtyjelmFC5ganmfopUbitJzYN8UP/7p43zxa1d49a0lJluWaDSf+sAhfvq5ByiG&#13;&#10;ji99/SrPv3SNz3/lMj/zIyfozHaZOqTwLctfXB4KQ8UHorb4whEKx7Gu5gMzGRcvb/BmoTiwd4IP&#13;&#10;7bFMaM3zKwU3zi/jDrRBKb5xaoXrl9fotCwtoxqpc9KB+/6Irevr2AiTMx1coRgaSc82WrM+DMzP&#13;&#10;tfn0+/by5yjWho4itwxX+xSjkpGLbPQLPJFP/eiTPPHe/Zy9ssnrby8zKhzdiRwXFXEgUmyfpIHR&#13;&#10;B4reCO88B/ZN89ChGeamcqwPDPoFC6tDrm+O6BzezYunFjl1aY3JyTbeeYokm4+lFyZelJe8TCm6&#13;&#10;mdG0coOdaLNntkO7k1GkQJSBUngUpZIQjslMsVWmJGyVnn09BuT5QHCecljinQAlAqx4ovMUo5KN&#13;&#10;zSG9tT7DjQFFr8egv4WxLY48cZyJ6U4t49UpwbaS2ptUBdAK8lYmgR1K0So9g5FjZcsJS9V5XKFq&#13;&#10;KajqFzAst6V1R92EKVSgUv1iGQ2FyDJty6YgI09IHqoFEdoZen4v83umyIwWBlv6z1Qs5SRdFXBd&#13;&#10;2IxZblApGEMjRYDPP3+BzIrXXhVmEVNgQeVrF0NsvNe0TuCejFk2hZhUo2PiyUnfWIUOcg8BjDGp&#13;&#10;piUsKUNgopUlmbauWY3KpHkt3dfghJ1trE5TVrJWqItokRBI904Ym9WcaysPwgBubBoNseFpq1SU&#13;&#10;8U6el8o3TwC+xCQ0SlJy1Vg9TlEz9EJsZvWQCltFGaD0uJGXFFuvGNWScZdUxOKdWaXOu1rBkSwP&#13;&#10;QpOcrXWOhIb5GljdZouiNCo4KejoFlFbkYgbhdId8dkNTubIIOt0rRNQhks3URK7VfTVLIcOHmUT&#13;&#10;a9QH8CU+BjRS2FSktZmkiGAw+HJIcJo46vPEhx/iH/zSx/jVf/LnnLx+nR9+31F+7u88zT/+J1/i&#13;&#10;9NISOs9QCWgNRqONsPBMltVsVO9cGouK9J7kdSaZKCAQ+bKKRCVSehUCJu9A8PhykCxKLISyJjHU&#13;&#10;iqfo07QU6vVV0Ap0G+0KAUEDEoaibbMWi3LNMcmFFZpoMpQvUGTS94emn4w7m9CdttN22k7bad8b&#13;&#10;kPfun2n84e6E1Oh3APtuZ/YFFWhkgbeAQ1ERo94G9t2d2ScswFuTeGMNGN7Ptb6zTDne6kN3J3BP&#13;&#10;6XsG+7ZJZys23N3kw3e4G7eid7EyUYvbj1sZHavKa0TdDgaOA2LbgUd1X5imyFvvHMzxrt0/5ml3&#13;&#10;J0D4fiW81bXU1z/27+r340AeKRm38slLS9kESAjrTlcVWNQ2A3BJzm2S35rUxgTcaVP7y0loR0i+&#13;&#10;fFVHRqr03sbCMVXOK+8hlarA0W8L+UiI1i1w7nbpbhOOQh3oUQV2VCy7xNlrUhwxdVBJUAI8RaWS&#13;&#10;Z04ghmTkLshmw7qsmIJEkexa6XOtbNpEicm91jYxLJwsbis/IyMMQx0C0Vo5V+9SVxkZC2LEZFbY&#13;&#10;UQjTQlIEhcXWYJ3iFYXRY6EXAi5WCX7Re7leK2nJlQm/TvfMx0BHaWbawtSpEOJcw8BH1n3EpoTK&#13;&#10;KrFS9g+6CQah8eqqmD99F9jbzfkHnzzGzZUBv/H1y5KCmPyXJDyk8toUILYIgR9+Yp4PP7qbf/OV&#13;&#10;C1zdHJElEEFVm8zkT6YajGdb8M+w8LSyJHerzs9oARHSJleDbMxI7CcnjD5tVJ1uqRR89rOP0p7r&#13;&#10;8ieff0kYDyEy3bECGJYeMiNeXyGy1i8poQl9SD6ClSzOpiTVwbAks4Y8N0miGCStMwEvMQGU1aNX&#13;&#10;RphoZxzdN8XpS6v86HvmeWi+w69/7QprI0c7AS5GKwoXGJWebidn/95JfuhHH2N3rvm3v/sKP/ap&#13;&#10;B+m0Df/qj05xZO8kpVJcvrKKcxLm8BPv3cehw9P88z89S5b6uPSRf/RjjzIsA3/27asc2jfN1YUN&#13;&#10;Fpd7PHpsjp/6zAlWNgrefHsFpRXLmyPWisDcib0ce3SezY0hvX6JbWeUoQJ/JY150Cs5Omn4yHzG&#13;&#10;Kydvcq4fsAdnmZxucWwmpzdwvPHqda6+tcBTTx3kE8/up+yN+N0/fZutjQGffmiWo3s6jErxvgzA&#13;&#10;65c2+LPXF/mB9x3gx374Qb74yk0WNwuytsUYzexMh043w/vAwrUNbi5u4lygtz5gdXGDlbUBaMVH&#13;&#10;PvIgzz5zkK+8tsjFK2t0JnJaeYbNNFlucYWrQ2d8iPhhydrlZYp+wbHDMxyan2R2V5uAol96rqyP&#13;&#10;WBhJgnYFenc6mSSkhshEO2OqbQnpGQgoMqN4Zl+Hjzw4LYCUkZ9Fpfitc0NWo8JOtuV9NJpJK0D0&#13;&#10;ZuGZ1JLMHIL4fPlhSXAeN3QMNgcMV3v85C7F8b0dHMJOzHLDzZt9/pc/eI1Tly5idI73BTrLOfjw&#13;&#10;Q8wfniPv5mSmkqOKxLgK2tAhgNEEpfjPn9zDU4e7jJTGDx3m7RtcvLbF5weWnjG0ExswxsigXzAa&#13;&#10;luIHmsasqkgR0twWoqRSxxAEBI2R0bBkbWmTG2cuEEdDojWE0RbPHD7Ir//3f4N/+ldLfPGVq8zP&#13;&#10;dtFJTqisqQOCtG5Cv0wlt03va0Uhrr1RjabTssTki6eNFlawEb9ONxJfP9vKaGUShmGTr17FgozE&#13;&#10;5NEmAFU1J7nSUxZOxt6KvZjWA3LdTkIMrIxhumIMp7HKjVwdKMKYDQAIuBecFKqEoRdqia/SCp/6&#13;&#10;svJJJNkHhBCasT3JbkXu62vwzhWuLppUCcGNhDfU7EkfY+27WLH+KtbydDsjz+W5J/mVbg5LltcG&#13;&#10;MtcoRfCeEDzWSpExuDJ93lOUJaEsAbBGgDs33JL51GYoncu8GNI8Wg6Irg/aEm1b5O16zKc3xcYn&#13;&#10;iDmxRaWI5n05ttaQuSIEVz832uYypzgnDEOl0KZF8AVGZSgj1xKDk3WWtUTn8QT27dvL0YNzvH1x&#13;&#10;mZX1dQ7O7+bg3ARnLi7SGwwxeS5l1Wo94ZK3nxHrk+g9xCDJ2r5AG4tuteq0YYwF7/FuKH6ENhfg&#13;&#10;rwJfQyAGR8SjVSbXVa11qn4IIuuNKVVegLux9Xid0EIqXooyQmTj416SRth9fpTOLd9h9u20nbbT&#13;&#10;dtpO+34BgncB8+LdIKntQF9dEU06OMVdELy4PaX23SS8twJ99wNh3vFC7uiBp+8N8bpXoE81rKJG&#13;&#10;t6fu40zj7TLeCjC75VxU8ii7Hci8ndV3372nVOM3p+4k0723XOGx2Lw7nsN349VXnYsekxXH2KTM&#13;&#10;3vZsx0ZWrsb4V1ppiFXibahlv4JNVsEaTbqt/L+uwd8aQK3ALLazJxtGY6wBrW06Hz0GfkZfPz+J&#13;&#10;2nQbxF2Fa2x7X2+p4qvx57AOwDAizwoRj8gIRVIf0VERNY2PY9SSiNvwTZrwEKOJUXz5MOBj4OD0&#13;&#10;PJ8+MsWXL25wY2upPjUteilMkBxjRUqsFZO3tLmIiZ2XNmHV+TrxYBpQ0jVtMqUFnk1MDFXJoMe8&#13;&#10;Kr33yRxbo2PacJmM6EtUFEDLaCN+PlqxVoz4xOE5Hj68iz86ucjiZo+JvC13V2tayfSfxGLUKcWy&#13;&#10;N3JkwdBNG1u0avyNlLDVNIKFrnrYQqf0XmGIzrYtj+7p8vrqkM1BiRKiDMZolnolZ270GKXNntKK&#13;&#10;UPiaaYZWYyTMMZ/A1A9tqxvArWK3VEbzYybx1XPiXahlzBXTKSLhAStLm7SGrn5GM6tZHToW+i4Z&#13;&#10;+8uxrBIGlk3yqIpFaJRItSp2bdTQza1smCoZaHpvfEXDNQpTpfEqyIyiPyx59e2bKAVL/RK9LB5+&#13;&#10;P/mJB3jPQ3MsLA/4s69f5Npyn3Yrw5ee19+8gc0NH3n/YT73Qw/jgZfeWMIPCh4/PM3a+pALwzIx&#13;&#10;WeHCcp/lULGepI+tgktLfZSCzV7BN1+9ysyuDrPTHQAuL/Q5e2Wdl95aYnZ2gun5KeaPTEJuuXqz&#13;&#10;z7P7O5iZjNdWS7SGsvBMtDQf2NfB+ozBxpBzb6/SaluO7p9kPctxKN5edwxurLN6bY1Wy9J3kfMr&#13;&#10;I8ygYGNrhIkw27VMTLfoOF+/8ZMtQ2Y1N65v8tZby3zwxDSnloa8eXmDdjdnYamHc57gI65wYIz4&#13;&#10;TXVy/GSH+V1dPv7BY5Sl5//8/dfoGc3Uri65NUnhpvBRANhKvhtDoNgYkBWOA3sn2Ld7gtmZDtFo&#13;&#10;vNIs9T2PHZ/jc4cm+Q8nV7i5MaTdzlDAsHA8c3yW49OWPz65zGa/IE8+eFlu6LYn2TXXFj+/KOys&#13;&#10;yhcvGJHtE2GXlXdjY+jFz65Kig6NNDOWnjAqGWyNGGwO2TPXZnoyb8aq3JINC6wrIDh01gJydu0/&#13;&#10;zO4DM2QtkWzn1qRQJgHrrUpsK6VotTJ6g5KZtmZyrsMkijAqWT4dWL2xgT14gJ94ah+Liz1ePLfK&#13;&#10;aChSYm2b0Kjq3L2X633mkd0cmWnxx68uMlrvi/w7rYl0YriFymi1HDDMcrInDzJ5fgRcTemkCuUb&#13;&#10;BqJKXncCxCk++tg8u6dz/t3XL42NKwJQWaslzTZEBqMSbTQT7TTuuQSEKWHAGqsbUA6EnewCnY4e&#13;&#10;Y9bL2EIFsnmRVZrE4h2Wnnam67Fh5HzyTbXExCJWSTLpXRBwMs35MhbrmkYXk7Q6pOThCryLicm3&#13;&#10;zf5Dsii2252kPqqSmse9XbXR9XLMOd8APVRqTZEQS/hESJLnWDnBMXSepeWeANIJeFTJ77HdkoCM&#13;&#10;kABUV2pJ11VViFGgdI5YlmlcVbgo3nDGtIQhnRQIhEBQokrwNkepgI4CSnubCeM/RHBb/N2/9Qnm&#13;&#10;Zif5F7/3TYajkUivgyOSpTRdJ16+QWTNMUbIUiHPuVTEB6NbwnREvIiDBrzDGEsgeeZ6L9YQec7N&#13;&#10;5Q2uL63TyjPaecb1G4tcu+owJsdmYxJ/JZ7Ayma1DUhMRUqlbfJrzORZcL5emwUi2hiM6ogiI/i6&#13;&#10;YBmCAJAhiLw7ap8UBlriO6qAlujBZBiTVdxUlPeJAJC8EaNr1m3Biz2KhqAj2iUQXXnQtnkfdgI6&#13;&#10;dtpO22k7baf9f9/0u+JndwYB70eqe3eg7/4Ay++uxe8pFOL2Y6kYGpbVd3FsdZu89Z2vt6oWb8fp&#13;&#10;bhX23g9rrvoLfddzutvP3ulU1V9DP9dpsmPeeOOpo9sxxlAv6mII6c9sYkTKojkEL+bMShOiT0y/&#13;&#10;UINyMbgmpEOcjdimEa5wOmICCg3jOwg1LgdSFRPT1OnFDYvD10EgalvSbgOqplzXsW7V9QbmVrAY&#13;&#10;NDqOMR3SQrnytZOFZgBlUKEBqyq5ctQKo4Qhp3zqS6IsqgMEROrlYsBmmn3TLbq5IRqD9hGlHF5L&#13;&#10;8IT3IXkApQ1YYmKGUELUhLQpUlADf8PhiG7W4djMLKsu0Bv0G4aEc2gtm1DnSnSIYA3aiMcaaTMb&#13;&#10;Q5SVtCONR8lvLm3wnXPMdSwn5ieYOWvoDXKmrYbaU16hrIZSJDw+QstqThzZw3DkWLzZS0mUssEM&#13;&#10;iSlJBGMNrgx87bUFyhCFCaQVPghotn8659TqQP4+k82vAU5eXueNK+soJSww0uZWafF0CmwjETSO&#13;&#10;kqoRyhGjMKgTGFf1rVYN8K6S31X1lOlkVl99PvjId169hjLpOTICsuZa1ZvxSl6ok2SvfhfrWSNt&#13;&#10;qtM7hdXCBnQ+sXySp1YK8QihSmCMjWdZ8hPrtAwRxYvnV1NRCR48PM2jD80y2bE838pEWqwVnckW&#13;&#10;Tx7cxcpKn//nW1f4xR95kC9+6zp/8c2L7O7mPHZsF9duGHySCpc+cHmjoOsl+KBiF3U6Gc+/ch18&#13;&#10;oNW2PPnwXra2RoxcYGV9yJf+8gKzuzo8+dh+/GQb1c6hZdFWo9sZe7uGMEp+YgEmrGJfrtiNp5XB&#13;&#10;dSKLvZL3P7mX9XabN9Y9mYL1jSGbCxsMtkZMzXSYmGyxNgxcenuNjV7BXNtShP+XvTeNtSS9z/t+&#13;&#10;71J1trvf3nt6ds5CcriTIy6ibGohIwVSkESyLSVA5ChCbMRBHCBAYCCJ/SVAIsBCIGQBhCwI7Mi2&#13;&#10;4MiWRUkmKZIiKe4czZCzkLMvvd6+ffsuZ616l3z4/6vOuT3dMz2UGH+59WU4w3PPOVWnlvd93ud5&#13;&#10;fplUR/mujQuyTnS85eK1EX/6rQv8ys+9jWWTmU0qOoVtwQMpaMzPSoSyspZz9x3n0UdOsX9txKf/&#13;&#10;5XepvWPjjnWcM21vGVZiqDTOpzpQhsCKyfRPLrN2Yon148uU/YJJFLFnLyRW17q8/UyfL70yZGdU&#13;&#10;zYXlkBgUlgePd3n82IDLe46ut/S6nhgSdYQ0iy04Y9E5K51diUHX41Piepif/x6wKVHFRJqJEyjO&#13;&#10;AqPdMbvXhoy2D5idKdXFmttJ+KROZOfJ1hIT9Nc2WD+5IoRphUs02X3vlcBqRJx2hdzrQhWYaTwz&#13;&#10;JYknF4OS7qDkbp95+0ZJPZyJsDWtRYBTh6CzC9R4vaevL3e493iPTr+kHk1FnFV3nVUIUs4iphSr&#13;&#10;pzh71xkuvrTLwWhGr1divZOOMpK6+UFffq8AACAASURBVLSaQcm0GcPp9S5n1jskvTen1CxMSUdr&#13;&#10;DAlfOu68Y526jlw/mNIpHCGJa80UBYXuf0Pyzhk2N5dwOTGcRYVZ6GhE3cANHCSmTB0TndJx7uQy&#13;&#10;O/tTRuOKonDceXKFSRWZVFFdgQ31WARnlIaeYiP0pXYRIiVaF7WcxGYu+Km7sBnwtBRe5gJSIknd&#13;&#10;xAI8SKA0Ktw0zr2FBSFZ4zZKdp4LjUl7+HJMhCBjkX4h7mbrLaaYE52l/zDJODKLk7SOMj4xzpNS&#13;&#10;IMVAjFMsXuKgJHk2OIsregrvqNSp11SJeJLpQAyYHMi205LQcw7cf9cJTh7rSzdrDOC8/E3UTjvn&#13;&#10;ZTxlE6pigYpqzWeblLEOonNQVeCdLvLJwiBEpe56sE7uSd7SM4Zc1ySgcA6cl7GL8zjvhCQMWOfJ&#13;&#10;MZASxCDPJWMMKdTq7jfkWClopoMpSrx1hMkE6z3WOWItBN1sMtY4cfHSmBCMuj+D7HOMehwcOQc5&#13;&#10;j62XRUU3H39lowuVCVLhMUmTJNlID3Cz8K+RazkxIgaPW+mc+PtHE82j7Wg72o62o+0vII/c5mvy&#13;&#10;LV5qbv0e5nCkc/HfbRPhNYfFu4wVQexNv57B6Erh7e3Tm+1nnu+LuUHMvGlm9UZX3+1EeBf76JiT&#13;&#10;cs3tyGI3gC7MGwh9N+3eyzdQaG8U/hbFsNsDc8xpsTcJTd+kv++Nfstbin03EHHfTABdjOw23Wlm&#13;&#10;weV4uBuQQ3HYedRXo53Gtqv6DUF3/v52/jfWz6Or8xzuDZFk2s6zedTVtO7I5t8Xf4ImEmOMmwMh&#13;&#10;XgfmyAskXrsgvs+/b9vHgw6sm44cRMS0xmqEN83329IObM1CnFgTpXpsFdpgLJIytqIqZ5lsYh02&#13;&#10;W0azKT/YnnJ9PFTPoSUbp2Xwc9dg0+eUGxG06VYSabL9TGMsY5N4YHWFf/fdJ9kdVjx/sE3PdbRo&#13;&#10;3unCuKzYY412Ehq979B27EkRuqyd+yZCi0zABmXJ9Srx7KUD9sc1hbM479qJNOpQsU5okiEm1pc6&#13;&#10;/P2/+zHWV/t8/YmLMoE2Tek9rQNBKg4Ns0nNaBbn7jmgynBxf8ZIS6JcQ6jUyTPN92zEPnW+tPfY&#13;&#10;ZqJ/g+jXTmwbZ6rGspvN2QZuIkRgA5jCiwhoZGLqnMUWrnUnN+TP1sXn5XinnFsHYVIhyEjJoUaz&#13;&#10;VUh0tgUuNC5kifGZtoMsI+JP+xzKC/ctZw/dc7IeJ2sML7y2z5e/fZFvPbnF1p4IIbGOLJ9Y4W/9&#13;&#10;0jtZO77CVx87z1NPb3Fx66A9ts+8vMsPXtujVreFs4Z/76N38dH3n+Xr37uC85bCWUp1K1Yxce7k&#13;&#10;Mv/Rzz/Itb2KS1eHlB2P63f48UfP8aF3nuDiNFNZcTIWHQ8pceWg5vxBoKpFGHv78S5vGxg+/81L&#13;&#10;fOmxS3S6JR9+3ym6g5K9aWStY3lgyXDxlV2ef2GbVEfWNgccu2MN7y2XXrzGzu6Enre87cSA1UGh&#13;&#10;gpMcniu7FS/vTNV1lHn+5T1euzrGdqSnMcRMAKKW4x+MKkbTmgcfPMGj7zzJsy/t8pXvvEb2jt56&#13;&#10;H1cWIqrr+dazBh8j3TqwRGaz6znZLzi93uP4iSXWji1R9ktGs8gswzDCKMLWOPD4xTF7w6qlscYM&#13;&#10;va5nluDF/UCt537EsD+cMRrNuHuzywOn+60I0tysH7tWcxAy/Y5npbTsVYlZbDKUmTJGpiFJL+Is&#13;&#10;UA2n7F89YHQwZf9gynR/yk+cHbC+0Zufa84yGdf8yfcucXX3OmV/jTNvu4P1Eyv40uO8pVO4tg+u&#13;&#10;oXJjDL5wFM5SVYFZFXn/nSuc3uyqaGbobPRZ8Zb189t85cKEL16eMBtO5+48Y/DOKfzHtA5iY+DS&#13;&#10;zoQnzx8wHs5ah1mztjOb1oyuH1BNR5Dhv/jlj/HTH72H/+WPnuf5K0M6GrNvAEEGQ465hQpJJ5vh&#13;&#10;/M6Ex1/aY6KE5eae4gu5F9Yh0Rt0+PVP3ceZvucbz+/Q7Qo0wanw2by2Ed+mVeQn3nOaD9y/zrMX&#13;&#10;DphOg0SU7cIinQJMAEbTmvvPrvGffPwsL+/MeG17xEq/5Nc/cTe+8Dx3YV++c87EWmK1pr1PWr0t&#13;&#10;mrZft61KSAuLoerok+aI1Dqrosa92/KLxhHfuI4V5JGTOBGTLkY0wCb5XfT0S0nprPJIDRonD1UQ&#13;&#10;J6KK3FZ/4JwRF58x5BDF4t2OlbN+f6lgkOdxIMxqpdarIJYC1nq558conXZ5Pi6x2WCNk7qOWGGj&#13;&#10;kngb4BeJXC7z1HOX+NI3nmfvYChjHuv1oZYxziscJEsFhvbYSm2GxRSyCGisA+9bp7lDF2+8V0Hb&#13;&#10;KSxMhLqcIqaOLPrNjS/EfWdde4017+edI04rYj3V9IBth/TGF+IcLbvYopBxTm76c6XPUdbCpK+z&#13;&#10;WXBNsVoYVkVNDCCOSCdjC+tKjCvIqdY0gcI8Ug0pyGe5Qvr+rMxxbBsVttoVmMnOYxsIThJX9pGz&#13;&#10;72g72o62o+1o+xGKfAuvMz/E+y909clzNN8gzNwgVqnbz9xmhPdWkh1v+W9uaPzLvOXY6O0IffL2&#13;&#10;6Yf8vW4Q1Nqxz4J/55ZiXb7h2DQEunSLWOvtiKJNb46sqLdC1g3iWxs5Nrd4rzc51rcngy6IUjfG&#13;&#10;fw/Fz00r9B0Wsc1c5GqotFYnPyZLhMM0Ud48J/M2s6obIRqHLVUL4p4eD3tD/HYRpKIU3ZyDijeu&#13;&#10;PWcMOhDGHhb72qPQ7I+dDyJ1wJpzvXD1GUkE2w7ezPfTZl1ZbvoKbWyJuwYZuMuM02ObfkHjyA5x&#13;&#10;/zXfyInwaVIipMTxlQ1+8u5VvvjiLhcPrlH4QjskRQSyWcXGhYmedEIVpBRbN5ycRpbx+IC/8rGH&#13;&#10;+Q8/9Q7+9A+e4pXrU7qup25A7ZLKjpgSvolZIfAD6+U1Pqt7JeW2kP5Q36UXx8SojozrSGmlNN9o&#13;&#10;J988lo10XeVM4S2zOvL7n32Bq9sjIT+icSKd/C/sCjbDxBgBYKgAaZ2hTokLBwETM72OxxXiJHLe&#13;&#10;6eQst0Kl8SJaJhXobFSXiU40c0aisup0al0zzmoHobw2G0O0Zk7c1IhaQ9M0WkRvlLLZEEaNduIB&#13;&#10;mAaIETPVTMXRwmlsLYqwoK5KnAq5zpDqpKX6RojDDZUzg43iSKkb4kmdFEhiMTEyrYRq2i1dC0PR&#13;&#10;UDpXdyfaE2kIwMfee5Z337nKv/rWBf7wiy+zP65ZX+3yqUfP8efP7fD9Z6+QkvwdSk7tecNf//g9&#13;&#10;rGz0+dK3L2JS4mc/ei+njvX546+8zPb1CY++/STvfugYX39ii+3rEwZrffqbS3SXOlzDMb1WkYzh&#13;&#10;A2f7OGf46vkx1hhmBu7b6PCeJc/Xn7jMc9t77A48l7aG7O9P2RrVPD/KuGlkL8qz8dqVEa+9vCN9&#13;&#10;lTnT6Zd0ljrMxhWTcaVZQyisRE8xob2/WCvOT+ctMSS2rk9IcUR3Y0BnfYDxjlyLa2lYVXS7JR9/&#13;&#10;71mWOo5vPX2V516+RtEt6C33BNYA+DpQ5sSgdFCLE62/2qVbWM4e6/Ouu1c4f3XC+e0xlJ69aBg5&#13;&#10;Tx0Se3XEeMtkGhiOqxaI0+t6+h0vYI+Y2BnVjMcVlboUY0xQejr9UsTjlA/dz7MxuNIz8IZpzMxC&#13;&#10;ErHYGOKsJpBJs0CoImE0Y7Q3ZjaTrjOvTtWycLhO0YpOtuPpdkX4Tq7D2h0nWdtcouyWWG/plk6f&#13;&#10;GUprbY65Ae9s29mWgdIBhccZBQ9tDhgMZ6x99zzXLu3xSnAcE5VZhEMV1o3GxzOG/lqfTz24zvn9&#13;&#10;ii9993I7DPClWJVjygro0G7UteM88PBZ7ju3zNb+jMoaeh0/H4upSBlSauO/hT4rrw9n1EoDTnrv&#13;&#10;s3qtZmMolBj7+Wf3+ODZPr/4ifv57Pe2SMMJhRK9ZSHHtnClwlteuDzk6n4pDtrG/atPrbpx9llL&#13;&#10;JNPxjt1RxWef2mF7f0apjtsvP7/LpetTjdEafva9Z6hD4ve/dZ5+x0vNQWqOvTrZzbxzV6KY5vVD&#13;&#10;M2PaRhez+KTV31Eo9baFcWSl8Mb2+TN/rtfamxlynvfyRQWHWEsMkVhFUo7iLvMKQTEG33XkOpKD&#13;&#10;rLKlEHHekr3FBonHJuQeT8xMp3VbKyLipyU1nYw5iQM7JQhBFlJyU1WS5N7seyRTywKusUQrlF3v&#13;&#10;PNs7+zq8sG1UvXHYGe0mzllc+sZacc8ZFfqy1Gi0sXhkATJbC4WHusakjOmU2JSJ9bStmMgpEusk&#13;&#10;gmDKGJuw3Y64KutKRFAD2VjGdYBqiOku43MSunJZ6rgsqgjpZCzlRe3NdSBZcM7PK1WcPNNjPSP7&#13;&#10;QhyhOYMtRPxMCVMU/I2/+VN09vb5v/7Jl8FYrCtRWyHJSAcmTmLtOUey72CzuP+ytZgYdIyHLI7G&#13;&#10;hPEdskP/3h2JfUfb0Xa0HW1H2496c7w+BHqjspZvU3WTEWlT7ftmstcb8X1vHeF9664+cwO44rD+&#13;&#10;aH40h3XRdfXD6LSZ18U2b75vN5HGjMQuf6ivvUBvu3nf303Euzdy9L1BhPcQKe5NxMCbuf/mnTvm&#13;&#10;UCeQwBdU2Eqxpeq2PYdWIRQq0jUwjVbcs00nntoAGrvb4vFt5O0sUZAmG2qwbZdc1tirzKI04mvk&#13;&#10;ymjKrw918bUgjgXZzmgMZ+FINGvSRs+zQVGw0l+h4XPaLIP1ndGMYR1wxLZPpxGzYpIon80Lv5P2&#13;&#10;l5mcZHX6xmslq4LVKPVANoluz3PnZo/uhQPC2FIw7/+LIeB8IdTVBhCRhfmTTZ6TdhsabBbh8o7N&#13;&#10;VY6fW+UzF6+yNdxjfXVNJnN10P48iRjnIE4G5z3kSIoJq2XmRq10GXDOiICkv3PhbOtac1YcLxJ1&#13;&#10;NW0UzGl5fwoJ7yzeG6Z14nf/6Pt4Zxj0izkYxMgEx2qMS0TGTLa2jZMlMjlmuh3PA6eWsd2C7YMZ&#13;&#10;29dGKlqi8Vi9rnPGYlpXis3mUHQ3G1lmaeK4qOhnyRodk4hUTtLVaFpS9fyXdeqwaFx2ZkHEaIoY&#13;&#10;TEPbRea+vuO56/QKo9GM7b1pe49tQCKZrI4+g9G+rxgiRPWmqmPPaKStoQ4bFSsb0T05y+mlgkHp&#13;&#10;eO36RIRea9rv64FsZaJVx8zGWo/779/Af+M1PvuVF+gUjocfOsUD96zxypURqkGK08lbYp0orOXc&#13;&#10;yQFPXxrxxcfOs7nc4fRGj3NnlqSrDDi13mVlUPD571xgsNJl8+wabqlH4S0X9ytqExh0PRtduWa8&#13;&#10;M5xZKrh+ULFiEvf14es7Q75/ecjLXU/pLGvrfVKvw3PjjCtE0JruTbj0zGX2rg4pCkeyhs6gQ9Er&#13;&#10;2bs6ZDyuhBodE9f2K7rugCqqMJEyB5MaawWa0MRNU5U42B5SG0NntQ/OMhzP6Ay6fPgDZ1npOv74&#13;&#10;a+fZurzHUsfjCoGnDDqebmFJU0s1renljB+ULPcLBoOSTuE4sVJwar3DcFzzyo6lCkKwNsayXyem&#13;&#10;ad5t1u14OqUTt6SRO+soZkajSib4iGiWtMOtM+hwEOD6XkUVc/uYSBnqkOh3MjZErtUBp0RWibMm&#13;&#10;ojeEKhKnNbODKdWkbsEMMYuQffnKkKXSUmtPW9nxXLs2ZjKt6Jy8g+Nn1yl7Jc7QuriaflCjTl9y&#13;&#10;pixFDJmpWGatYWu34vrlA6YaATXXK+KlIftBetWWsoiFztvWgZZyxujxckZcdXdtdKBwdDueuooa&#13;&#10;m29VKQp12dqix0NnNxntT3nuVXAdT4f5ulBz7RoDrvTtI7shbVsDHe/oeqGBN2ZR5yzRGLI6BL/6&#13;&#10;xEU2BnfyjtMD/uQHHqxt+/awc1ExW3HFvvDKdbBC9S0KcUI17jinIljzzO0Wju1rIz59aY9Br6BT&#13;&#10;OkId+fzjF/HOCmwpZc6sluJO1dhtzoe7S8m5aXKYP7TMIiOdFqyR1IVnraEO4uBz2jGaYyLGRB1U&#13;&#10;iNMor9PPipptjzFhMyIw69/kmAgpN7g6UhSHmHzxrEKbuDRtVJehPouy3mtTMwZTenwKCvmyBipJ&#13;&#10;JqQF93kyFrc4XtQxDojwTAMBSRGrUeAca3XPSUWCKbp4L27eVFckDLYQ4nOYVfJ8K0pSDC36y1iL&#13;&#10;wxBTbCPcKUSJjxtPFQTmk5TmnmPQ/kE3NwAUpXT+gbrKM6mqMYtRayDVNStLfe687z4uXtlj52CG&#13;&#10;yTOokgBMUjN2y9rZt5BmSZBskudqM85ITRy5bsFexhUyNmSKyYbTJ5dYWS1xzhHrCijaCgS0dsIa&#13;&#10;iyMTc8IYjckDuELpvvJMzOq4NM5jYi1HMKYjGu/RdrQdbUfb0fZDq0238Qq7OG+/iRJmb/3e+XDk&#13;&#10;MJmsU0OrDj5aaSI3kd6FD5q7+m4m+RlMmlNED/vyzFvbT+1fmc+QF6AGGim+hep1SLi7bWffoZin&#13;&#10;uW0C71y0eoPX3BDHbXp9Drkqm466BaHucOT3zQm8h0mwr3fx3RghbqiuN99D80MJfRJ9OCzyNfvW&#13;&#10;uu5y1gjPvGfPWKf9fPNYYEPdNcaqY2uhh68R45r9aoW9NpN56Hu2DsBDjkaz8AvOJxXt65VkaxYd&#13;&#10;e8Yzp/Qesgoe+qUMjYtEhbgmHgziuiTzqXc9yC//7Dukb0wnxoNBwW//8+/yh499F28HrTCIkT43&#13;&#10;vIHYXCA6sTBW3VNpgfer10hW54B1ZCP/vzOebDKFLVj1Jfuxpo619tFoMXzKZOPaSKpdcIiKKORU&#13;&#10;jJXJQ8pCb10ZdOl0Si5v7eIsFN1SsBdGARQxtPFlV3isdipFdW26JgKbITtDUTgR4Oz8rmW9nfc5&#13;&#10;2cNujSae25ApnUFJfHOHYyPIZY3fmUYlS02XnSx8kKWUPmWhaZ7ZGPAP/tYH2bj/GP/n7z3L7/2/&#13;&#10;j+O6BR0vx6aeBTpKK20ceO2ZYc1N74sGSNr1ZbUzyyzuUj58v2idds31p6JDS6G0GsHOWfZb9ynE&#13;&#10;zMrxJf7uf/AevvPMNT79x89I917p21iicwuQAcBqXM96S+NJzTEJ2EC/YB0Ss5jE6dhMpp3lr33o&#13;&#10;LPec6PObf/As06giosIRssbbbM740ovjJiaqKjCeBYx3LPVLlrqecRWppnV7XjsVJQoLG4OSOmbG&#13;&#10;05qycPRKT1E4qhDJMVN2HP31gVBLex26yx26pRfXpVXhx1lKZ5hOao6v9/j5t6/wh1+5wPaFXT54&#13;&#10;xxJffe46O5V06sUqcPzuTTYfOEnRL0XAGs7YefEqV165pkRQEQ/e8eF7uOPhkzz71Zd4+rHXiHWk&#13;&#10;8JYlL6JZXrifzmJiVCdSHckgvX4pi1hmDeVanzTocu7Odd778AmuXp/w/We2yCHS73pyFSi9pddT&#13;&#10;SqjGsjuFZakUAmvpLWUhItUQy70msBlrhkHjcikzDJnPDQ3XIix1PUu9ghAT01mEnJnNApNp3cYu&#13;&#10;UxQXowDOM0Vh6a706Hc8/UL6wDISb40hUWNY7nsOppG6IdGr+OO9o2vgYDSTmOvuhNm0ls9ImfG4&#13;&#10;YvvidczFLbpm4doyhmlVcy15Tjxwls3jyxLJLqTzbjHOL5HAjC8lulrNolBTVbQZ9Aq6zhCi0GRj&#13;&#10;SsRJzYWXrvKrP/02Nk8v8w//+AWcNfT6HRETVey01rR03FIdZONpIMXEZBZElDCGGBOjvTFPv3KN&#13;&#10;+53h753t8v2lAV9IBbOQ8No9mhE3WFF6ysIpGy3jVIRNIVIniUT/wvvP8L67lqka8clZnn7tgM++&#13;&#10;sCcxfAxFx+FyZjyL8vvpvSQpvTdmqKtA0fG4lAnqiGsE06TU2ZgycRZauEVzj4ptP+Ni3y2tmNtV&#13;&#10;x+m4TnKfUbfdLCS63s4JwiCfZYQgPJ7WeGukhgDmcWjt0wvqdm4W/VLM1CESaxFZjcZvm0i5yVnI&#13;&#10;yKjAXEdSQ0mPCtcARnUkpMRSURxeEndm3pVq1GGtPbPN2KiO4qQlW1KsCXUghlrps0YMY0FSCRQl&#13;&#10;hEDWlEIjEtosEWFZZNOFnpSIzfqeAiasc8QYMM7hikIc11YAaDnIOCPpc907p1AYNJZriDFIX55C&#13;&#10;zqyXhcs4nUnMuGj6/yI5SAdgdg5CJMVK3HjG4tRJ2IwbjeauY87k6ZD3f+Bh/uF//Qn+29/8Al/4&#13;&#10;yuO43rqImAYR5DLUMWB9Sdcq0EWdiCRxv1tv5XqtK4lNJwhxos+FQnluCVJibfMYpJqda9dwviSk&#13;&#10;ClKFMV1MkimSNU5i1CnIc9MKFCwZsMbrWDzoeS1RYKN06JziUWff0Xa0HW1H29H2oxH6GkEl3+rl&#13;&#10;+c3eZ8Fxhbh05qxT00oYrQhyo3Bo3ojlaloKr3mdfPQWwBOZeXRwMXZ5qDjN3Erxmv83a9/6L2Df&#13;&#10;OoX31nHY+XdbFNqaPpJsDkdbF4ly5hAkxLzxr3ljV98NYp+5RffeG4M33uRvbioEqtDX0G5vEAwb&#13;&#10;l8IiideYec/YIvl2sYQ7qziGser+Kxb66sAe6uZb7O7Lc9HSiNtOPtvMJbnmtY3wY52CP+bXhHwP&#13;&#10;t9DB54Ty1kI5knbXeWjfy7X7YRY6AG0rAiYefds9fOKTb2Pt1DIrm31Wjw9YO7fO95+4wp+/8ALO&#13;&#10;DtrON+khUnCJW5CNjHQHmaZPzzSwjPYkkIGtlX1vnLcC6ajYrccqti5eahbrC3FQNgAOK10/Ioqh&#13;&#10;nVL2kIhZeMe13X3W+j1+/b/5t9keRc4/e55Ot0P7Mj3e0m/VRK+Mik2NMKoOmsI2epb0z+kk2nvb&#13;&#10;ysFORSSrUdcmyrvY39cGyZtquZQxVumf1rRuXCHVyiQK7cuy6iJ1XsTTratjvv3UVb7zzBVOFY5f&#13;&#10;fN8p9g4q7rt3k1/9+Yd5+bV99kaV/C3zfjBj5qXv1ojLrXFULLpaGgGhPe0WIr3GWUyhrqAbhOW0&#13;&#10;2H9JayJq3Vc2y0R5e2fCq69e52BciRvGGpxzbRQRFXCIEs10XqA0Mcl7pdZlCONZ5F33H+PXfuHt&#13;&#10;vHxhn+29KYWTfR1OI69ujdkaVczr6Yw6V8Rp451hPAu89+GTfPLH7uTVSwf84k8/wLkTyzz1/Da7&#13;&#10;BzNSSiL46gTbKWkUYG9cU6nbyJeOn/zgOd7z0HFePL/HNMOPvfcs733oODvR8tPvPs6JlQ4vXZ+J&#13;&#10;KNP0hMXEeFJzMJxxvON4++ke92yUzMaBJ57fYW8a8Sp+rx1fYv2uTTrLXektC5HR1gFXXrjKbCru&#13;&#10;PInzOU4/eIr+ao/nvvEyB9dGOGOopjXDaWB3GjiY1OxPA3vTIKJeVvdbzkQjk+RkDaNKhIuPPHSc&#13;&#10;d7/zFFe2Rjz/3FV6heX4apflpZJ+r6BTeDoDETR7y12Wlko2NgasLneks84YQhaox1aAlcmUE6Wh&#13;&#10;Z6HnDcfu2WBzo8crB5Gps7gsyybVLDIcV0zVoeb03hKCdpxlCHVsXX2u8MyA/WlgVEUOJoHdg4rh&#13;&#10;NLBaWiZVZBzmROdmIbCw4FJmOhHybjWtVTwVQSCEyHB3zAuvXeLawR5bowlbwzHbe3tsV3D6/nOc&#13;&#10;umMDXzi8d/JP21ClTXuuW+11DCqsNs8eQ2ZvVLFzMGNvVLE9nHFtb8rW3oSXrg0ZTiJ3bAz40D1r&#13;&#10;vHxQczCuWuea0/tS4yI8GFVUdRRHYrfk5z98J++/b4Pvbk2YjGZE4Odc4pOrnmeLkm9NMpdmkY6T&#13;&#10;87tOmc2VHn/nZx8A63hte4Qxcn/FGEJIWGup6ki3U/Cp953i/oeOsbbaZW2jx+pmjziu+d6VCUE7&#13;&#10;OsejillIFM5hnWnFblc4xtOaB86u8Nc/cpYrB4Gr1wWq5JyIT42rugFV5NzAa7R/T92XWc8Pq2OZ&#13;&#10;Bp6RcmY4qZnFROklihxj4kOPnOGXHj3DM+f3GU6D3GNVVAwhsX73MX7tZ+5j3O1x+fJ+WweQdUEi&#13;&#10;KtHaqtuvcQ3GKLRfcfnJ6wS0kajrSIxyTTX3yBzU3az1ERcPRvxnH72Hj967yWOv7RF1gamJSct1&#13;&#10;LucwzfJiszidxRmYs8aRUyLVtSzKWIU/oJFV74i1EmWNk3i4F4iEc+rAtPIsdoXXBbICrMX7guQE&#13;&#10;bCLPTxGacRavhNuW7K7PbutkQTU37jnXAGWyuOc1GZGjCrlOPpuoC0kpthApo+eQjGocKUdirNvn&#13;&#10;dwN9ymFGMo4QMy+8sstTz13lYDzDukI6Cq0lTEe87b6z/MZ/9UnM2hqPP3Mef2P9zLyUWGP5KDxM&#13;&#10;hFDnS3IM7ULfbH+f6XhCdo6QR/zUPQ/y7zxyL69cj+ylEYXtYnwpUeKUcb4A76CuFOSiEDRXYF0h&#13;&#10;nYAZjOvgihJr/VGM92g72o62o+1o+1Fs+TYEQfuWxcTFdz1Uj5LNW3iXtxLh/YtFcH9kEd7/33Xd&#13;&#10;/DpJ9M1FOG4uct4iWH0rVx/mjcLYb/I9bhQAF7v5FiIYWcuUm8hnVldpE/9c/PgmutL05qUoRc92&#13;&#10;oWtPPsHNV3DNHA6xeCbnRvSyjhyDON8WCcXGtO6J5lxsO/8avIFkgriRrNs6+tRFmRsnYdvHN29x&#13;&#10;lDqzZiq5iJoRd9MsRMJwhi1c6y4xBqZVXACNNAVvBmMKof2FpB1+cr3bVoBJoI7HJvo4ZwfTlmWL&#13;&#10;WlficAz0sKSkg3irjpwYNV60cIwUmhF8pkqBru/I8chRfweDL7t0+57R7oQwnuGVgJdTksmU90IC&#13;&#10;bBYX1MUmjgrTHjNTWCnEdtLRZ5rJJOJiwxq8bYrZ9VfRfj1a96hhrBPSLg2tkVbYbc8rjQPL+kBu&#13;&#10;z01jclscbwxMqshnH7+ICYnoLQ8eGzCsUhtR3BvX4ohh7uZrjptxOnm+garb9CwZjUg2sXYa2qM6&#13;&#10;E42KFaaJJFrTFtHnBteqAAVnRLRbdDxiDXEW+PbjF3DO0uuXrZBonEbcqrBwmmt82klkPMZIHecO&#13;&#10;S62MJAF7w0pi2M5ivDhTnjq/RxUT68td0U71WLRUTu0d3B/X3Ht2hY99/E7+9Z+9wvbulMks4Jyl&#13;&#10;VHhAUhiH1T7DmGE2Cww6jh975DRL/ZI/+/ML7A1nnDwx4CcevZNntsbY5R62W4C3TENmNIv0veXt&#13;&#10;J7pcHQXO79fYGLn/WI+qA6/+iRtDKgAAIABJREFU4DJ/Ohpx8viAcZ3ZmkQsmaKOuF5J7+w65Vqv&#13;&#10;LQqohzN2XtthOq5aF1lImU7HM1jpEqc1w+GM5aWSj77vLM9fGvL8yzt0Op6Y4Z13r3H2xBLffGmX&#13;&#10;q7sTIT8jTjQxLGVOFY5H71ji3MkBf/78Na6PKk4eW5JuPlWFXaGiQOkoeyVLXUcHhcaEyCRmZtYy&#13;&#10;TTCKhivDinsLQ2+jD8Yw2x2TpjWjKCLdNEgMvZ4FiFm7GpN0pzVda03EO6W56K7nJ3XCqwMr1ZE8&#13;&#10;qzm21iMD40qI4XVCRVRxRlk1/M6mNfWkAuQ8TuqGa0izS2UpcXDriFmIvyfvPMfx02sSr3UCnWhI&#13;&#10;2M09tHncSMxU4pp5MRpvDB3vWqHKkIl4Dq7uky9f49shsX5sib/5kTOcXevJ+dkpGE1r6phwhTwP&#13;&#10;nDV0SonAhyDC2MEkMCZTxMgJm7H9gne4Diuzmv8jF1AYVo1EIZPep7OB3VHNtI7akyrPvbqSf8/W&#13;&#10;iNs6Z0bTQB7NiHVq72eT2ICUHKmOlKVvr0F5NojY1yxGROBAezaNc+o2T0KHbRZQNErddORZ7ROM&#13;&#10;Kuy0UdrcUNVTO0LolkJcjxkavMS0juxNIzSRYv1u6P021pGd/YrZtAbDIchJCvEQBKLZkrrATBbX&#13;&#10;X1JIR5zWTKeB5C2DbkF2zQLyIuNBI9kmszeuGXQVCB8D2RVSKaGf0TxPpRMQFfMMaVoLHMJYQgrE&#13;&#10;WLdpmGaRt7l3x9GY93/iER65+wSf+aMnubizL4Ro5xZqGXRsERPZqLjpPTElrdcwbTehsQ6nC1Um&#13;&#10;zusl2qqUJCKeKwQKkqpavpPeV1Pze1kBXhGTONwLh6kCJKSfT8dn+EKORx1IcSbdhTmSs15/GIwt&#13;&#10;KQvLle09/vhzF0nlgLLTl+Omz9bkPDFltq6NGV3fxyYBfxjn5X6vi0wmVNiyQ8x6z3DNwlzTvetV&#13;&#10;AIRkC6n7sIYUAzUwrmSBNrmOPO+DpBlMWUCMxNkEYyxFUSqNXgV867QKo5Yxhy4kH4l9R9vRdrQd&#13;&#10;bUfbj0DoW4jgmtvt47v1/5/NmzdO5Bs+6o0ivIsx4Ft/JfPmYp+Z9029JTGzdZ39EPHd5u/gNim8&#13;&#10;i0LXG+zvAmgj54x9w+Nyo+BnDr1Nzm+0K0aFJ5pWlkNC3O2dLIuQD/u619w01svh2PONDsW5kKcy&#13;&#10;2IKj4/VkYhVAVKgzGlUxJrWAirmUZg7vlq5Qt1FhhVYY5xfcZzooNkqCza+P7bbHYdEh28aEXXuM&#13;&#10;5sdVxY9GfMQe6h0SoVFj7CbLir+KhYsi3OsPrG37gYwxmszPrRo/d37OY9HZaBF3cu0EHetofsqU&#13;&#10;pLjd+kInb7mNexonwqhhXmxufKEkPi3tDhFyZKkzwBkYVrU0fTrXOoIHvZLz20N++7c+hzeW/lKv&#13;&#10;LQd3RiI5SbOqzppWqHIqeNmmB465myIvRMRyU9DeEp0l0pSa17Ql40IxPdf1GGfYnkphujOGaGSi&#13;&#10;WRSOQmNCxs5hLVgwSV6bdQaa1d23vtRRkQCuTQN/8NRVDHDlles889IOGIkeHyqQd3NqcnsNNcKr&#13;&#10;aedrrXstW/0Czb1IRb86CBSj9BaXNKZrrAgmKipaKy60tjvKWiy5PQd7/ZKYMpOZqCuFE6qgMUYn&#13;&#10;3HJ8G2dGill6G42hKG17V4k50zWG58/v8cL5XcjQKWx7vO44NsB7y4WdMR0371z0uk91zBTG8NCd&#13;&#10;61hjuPzSLsdPLPGZb74GQSKv1onw3IAeQh2pcmZ9ucNdJ9cZDmfcdXLA5mqXr3/X8P2LB/TXevzs&#13;&#10;h89QfW+Hx1/Z47XrU/COP3txnzpl7tzo8uFzfZ68POX5yyOKlHjXyXXi0PDVL+1ysDshGYNzhl6v&#13;&#10;aIXNE3dtcueZZWLHMzEWZoHJwZSYYOn48pzyOQusnlmjPyiYjmuKzSWWnOFd7znFbPWAC5NIt+uZ&#13;&#10;1omz9x3jXXev8GxtGRUHlIaWdh2qyF1rHR45M6COmcevTNg+qFjd6IvQp05TgSgYeivi5iusdCIa&#13;&#10;a6iNYZwNI28YktmvAtOQGOpTyPYKXMcz258wvrxP7RydUtxGOSXRqp30B2aNXRJRaIGIfXUd6fc7&#13;&#10;OG+pJjXTaiLwC53IZ2B1UOKdYX9ck5xlUHpW+57dWaRSIS8nqGKimtTym2u0W+AUck+KUWAPCe2s&#13;&#10;DJGV4yc5cW6DTte3gmOrsyvTxhsRaLqlVALMZs3+mZYqizrQsopFKWYOdkdcu7DNbHzAseXTvHx9&#13;&#10;ym/+6QX+zk/eyV3Hurx4reIff/uKuPzax4FRdxWtI/VbT1/hIGQ+kis+upKYOcMXdjt8Y+ooFIhj&#13;&#10;vZP7Yc50Ss/+qOIfffkVQkwUhcc5Q8s7UWq3dYai9K1QxvxxMP9XdXFZI69vwECN6zk7y2Cpw4Vr&#13;&#10;E/7ZtbF0k5byfGxIt43DO1tDrtUVp1UFoamO0HsoWdytdYhCvzW0EV2jCzBoh96Tz27x5LNbWi0h&#13;&#10;7+GcIeqaw96F6/zO+R1xQ+tvE7P2hzb3hpwJ6jKMdSTU8RBBN+l/S8Zw7s51CmN47eoQZ2kpr1HH&#13;&#10;HSit91hvwL96+qpEvo2BspDopwYSUlv1QEtGSTGTw3ygFsKMpJCOVnR2Hue9wlASNtacftspPv7o&#13;&#10;XXztS88TdvboOIe14qj0+lCIKQoQS27IgPTtJe/a0UaKsRW/BNhlFxbr5mNj2zwXtDbDto+mBtSS&#13;&#10;FY6SyXVNTAqAiTW+6ILWrTTjKgOkXhdbOxHPAOqZfK5zGFfKImFZYosS3/Q0xtg68br9Zc5f3uO/&#13;&#10;+58+B9bQ8+L6C43dWcc3yRioZvOxY04467Cmq85Mp1FrN29WtpauXeEb56/wjUsOUqKDAD+sN6RQ&#13;&#10;k2tNAmDBeuleLLTmOGVyqNVx6YkxandyfST2HW1H29F2tB1tb3W7XXHK8JdVCnuIF5rNG390fiuq&#13;&#10;4q1FpL+0w/Ej/BXyD/GNc85v6sgzrSj1BmJuS449/H63/LPFb9q4iqx5k18j3wZN981/41YgW3Az&#13;&#10;NcJV80/bCK+ZtqNPXusOiWv50OdaXRm2CyKJPSR2m0VXXwPtsA2J1+gKr2m7D+efO+/iu/G954Td&#13;&#10;1vI1RwEecu7Nv+dcUF2AdOhrbUvcRR0jTVhZvEFLpaVc7+MKJwRAoFju0usV8rk56izIzgEKzXs1&#13;&#10;mqQxQNTIsMEhJL1mxZ6sSJCcNOojZFi0c0iogzXjtCuiX1a/ljWQStbckg5us7oO97n79Cb9fslz&#13;&#10;r+4yqQ7wrqsionT7WCw964kkEnN3RyJhsnQHRXV/YBqRD7w1TKrIzqTGYQ7BLzZXOjqZ1/1WOmUj&#13;&#10;YqIRz3amnzL7IfErdy1TWMPvPL9LpQa4wsLKUocqJmoVFDBNj5u63fy8RsBZ1/7ahnmXaFSBzahl&#13;&#10;MCP7YHQiivZVGadEy6a43EqZf+u4sFaPvZxZDvntFo9PVjHNG0OISY5fzDizsChijXQ9pYy3RmJe&#13;&#10;iG6YtZsrk+l2PYWXc6Guo147tFUJVq/XlOaR3mYBRCJzuZ1s5pQIWpAPtCTLT338Ht517xr/4H/+&#13;&#10;OjuTmjoIHdz3Spa70iu3tNrlv/zlR3jmyS1+6589yX/8ax9i5j3f/LMXWF3vi1LTCJHW0O84EoYP&#13;&#10;PXCMT/3EXfzOv36Rf/mll+kNOnQ2lviZj9zJow9vAJnaOYqlLhQSVex4K5dyt6BWJ1q/X5BmgapO&#13;&#10;mNKzdmadQb+gWzqNfcqlYJY63PXAMT68YXmlsjxVOeqDGdMq0tsYgP7e4lCLLB9fptuxbF+Z0V3u&#13;&#10;EVLmn3z9MikmljcGGGvoAI+fH/LkhSEpw2a/wCA9fSFmHjrb48GTfXbHge9vTxmHzFK/hCqQrCFY&#13;&#10;uRaWOo61QcHKcoEpLRFDjWGEZZxg5B3DnKhNIgZwRFyCnjNMtg4a9QLjHWsnlviZewf89pP7hEvX&#13;&#10;RVBsOh9DIkQV3VKimgamI4lEl93EeDjDeUvHO+lj099usNzl+ErJ1QMBdiRnefhYn3/rlON3Xxjz&#13;&#10;yjjjcyY7mExrqjoK6TWlVizMC8t8zVMrxEC3v8SJOzfpL3UxVh191rSCMsYw6DrtiZRzdzYLeCcA&#13;&#10;AyGkyvvFmNgfVUwmFaEKHOxPePHZi/T3LmB6axiFOOxNav7gO1fo90vKGPl4njLoi+2tcIYvzxzn&#13;&#10;S8/feO8J1nqOWo9bt3Q89sQlfu/VXVYGJS96x7SAQoUuue3Mn98pyt9ZvefFOhKhjcm6Ut67KBwr&#13;&#10;fY/pd3B1QG+YDDoKwAmJbuHaCoZmMaW96S4ssgWkf9CosNtUmuSokJGUWyhFO0Iwpu1ey9rtF5uI&#13;&#10;t+5L1kUKr12Zpr2/yPcrvD10325Ezaz3n6ZKIunCT+MkjNqP2UR0w7Ru47lRz9vUxIk7nl/499/H&#13;&#10;vTbyn/4PX2B9udN23CZ15wmNN7Wk4RQDznkKY0kLdcjWSJQ3qHvaORHdZRHKE+tKkgnaU2tyJiAV&#13;&#10;HN5agpWYaFpZ5/O/+y2++i8ep86wPOiLU9bos8wV4ioMQcFWQBDIRrbieCcJYMKVnTbmvNC4LWOT&#13;&#10;FNsxAerMayjYORuMkb6+EKK6yoU+nJwjhRkmK6TM+fmI01pMEqehWQCk5Rh0sTWQc8AkddxpV0YK&#13;&#10;su8C9xARTdzCEGLEFx2c98Q6YEIgW40uxyjjOzImxpayjHX6PSA7LyJmJRTfpk8QZ1qXqtMFv1xo&#13;&#10;5yHzhS3nS1KKErNuFoQt5NlUos1KvCdmrC2OxL6j7Wg72o62o+3fpGiY35p6lkXse53TL5vXt8n/&#13;&#10;G9bnftQU3swb04ZZEEgXR71v+q3yTb2Eh8TC9p1v4qq7udhGK2DlueXrjb8rbxDPbekF5s0/9Gbf&#13;&#10;/4YOwmYAn1vAg9F+GnPo/fKC6CZENRmophQU5OEWUsc3fD8V99oeQLvgnLohrnsIGoKV872NHKfD&#13;&#10;x8nc6EA1h4R2oe3OY7ktbqXp6dMoksG119Wi6AiWV7YPeOJrr+KdJarTq98reHVriLEdsqN9r1aA&#13;&#10;Xkw/G+ZwHUScMd6LCyMGjCnmr7Uo8di2wmvKiUii7zs8vLLZEmBBXHXTSeDidEKdRVTCehx99g5m&#13;&#10;1HUipYA1OljPGZMSk1Bzz/ISP373Kt+5POK7O3ssu1KjqjKRxM27QS1gdNJShcSp1S4fe+g4MUpk&#13;&#10;F3VQPHv5QOKdpZd90d7ABhbcCtw6EUsp07eG712d6P9n8EY6we69Y42//euP8tnPv8CnP/csq6td&#13;&#10;SE3sWgUeMz+3UtPD5OaxXGsVZAJyTBeF+ZQ1AqVOvYWy+6yAjSY2nMy8fw+dzCR14jTiXc4SJ/vg&#13;&#10;Q6f44D2r/D9ffImtYUWh15bRbsGc9X87mYA1BMrmNU231F999xk+8t5TVCHxB19+lceevUrXSI+d&#13;&#10;ba7ZRqxOQCGl/TnnVmS0TsTYYESANKZxaYqQWRrD8eN9fuUT9/LUpTH7VcRbmEwCr17apzYwqxN/&#13;&#10;+OVX2bo24sL2iH/6z5/i6s6I/kq3jQK6wjGqAjZlfumvPsR7Ht5k6/qMLz2+xcWdMbZfUmwMWDm+&#13;&#10;zKXs+NqlKXWCYb/L6pmSCJjC88F1y04NPziI/NnVwAlv+dBdyzxxfsQTW1O8s2yeW6fwlg/fvYxJ&#13;&#10;iW9fGBMyrJ1ZJQ66vBwiO85jTGK0PxXKcEecIA5xkmYMSysdCps5GFYSdy4dVUzYBIV2TxbekmZS&#13;&#10;eF966VGbVBFr4R2bXR4+M+AHV6e8sDUWuEbpiEk6/UyEXs4cKyynlhz99S7JOfYxDHEMsUwzjMjM&#13;&#10;rDhYugDZs18FwmjG+TKxTmaSaDshHyocxwe+FU8sUNWxvZ+GKjCd1kzHFTvbBxjg2Om1tv/u+NKA&#13;&#10;X/3gCZ68MuULz17DWsv6Usn+LLI/qugOOtTG8vLujD+pLfuzKPpOHUkhszeqGU5q+qVjPKnxbi7g&#13;&#10;WzsvGskxYpxj/Y4T9NcHjEJitXAifqgoXYfEyqDkrz2yySvJ8ZXnrjPbnxCBn3pok2MDzz/62oXW&#13;&#10;pVvVkXtOLLHeL5jOArtb+7yjl7i81eXJZy8ym9b4wlEWjievjgluyvHScboT6ZSWYESkd3rHLZ2h&#13;&#10;46WltXSZ5Y7hWq/HM2bEEp7KZfqFiOXOyrKQuLONiJ4xsdIrKL1lGqUiYLnQXkRnlQgsAt4PtqZ4&#13;&#10;d52qntcFPLs1JYTUEnetdmkmYBQSPmc63ULBH0BZ4EOQJ5m35Cq2Cw0miXgUVTibu5LnlRle4/ZB&#13;&#10;wRhOFw+sc7Lgo+Lv3CktollH3Y85pcbMLARfFd7cQky44bVFdYfnmDSqKw+BVvhTwEhT/WCcxabM&#13;&#10;V7/yAt8j0x8UGG+J6iJ13pJsQ87VZGiI7UJm0PqIxpkdk0batQ+16QpkAeYl/YUqB9mMqSKRgC0K&#13;&#10;FccMZVkSMlyfzOh5gZQ1DyHp+puoM1/j0kZ76nKWRTVrcN7PAU56XTjnZQFM+/lsWbQgHaPH2hba&#13;&#10;yZsyZEsMQZ5V+hyMWdRP3+mTqlrbOoLEaWOScYd1kCKxmuF8QbZOu14TSb9XpsZkXYTV6LmEJAQo&#13;&#10;kupaFsUQcIvDkio5D02nVABKat2QpiiIdZTzqygxQKimWOfJOeKMIxWGXE1l/OedjIvQBSon4mBG&#13;&#10;n8eR9row1mKdB29BI/g5R6F4I93HOcg40RTuSOw72o62o+1oO9p+RGKXDnh/KBGwmcAacwjCgcmv&#13;&#10;D+Vmq44gVMR4E/npL6uvL7/RS+1f0lF8A9nN3No5md+q1HkDhbd5g3xIUzpM4W2FJ3MzduetxTcR&#13;&#10;r9Ituvlu88wy8IYU3pv895aOu7A/ZiEaIm+pcdHGXac0iEMuP7vovmv6XmQAp+3XSrGVsmZZeXUL&#13;&#10;g+vUinCHuspaB59tnX/td27EN4V3yPvMB/nznGUDhJgDQBYCz6TFq0m/YzaWpKHeTFLxUWK+hf4u&#13;&#10;X3z6Ob7w1PduPKAY16dbLrcTmoQ68WSmhDFeJ3pAknYpgTx42sS00y695poxVjt+osR/BI3KJA65&#13;&#10;o3+an7xvTWiq+jUKZ7i6M+GPXq24Vu9TmJKVXknpl9g5GLF9EHGupHClHA+TIUQqMusdx4/dt8YL&#13;&#10;ezPGoWLVd0kxUXonfUZO+viaKFrzuTvDik88fJz//G8/Sj2U3i6ZlFX8vd/6Bi9NaryKuNYZkopO&#13;&#10;zttWho1ZJm3WGrodx/f2Zno4TAvMqFPm/PaEYSX0S+MsRme9Oepg3qojMia8Tgba86qJCjbqoLo3&#13;&#10;mkPf9Fk1DgiyCJzZSQG90d+nEXADUIVE6YwIeNpTZBvB2hpMzEymNdcPKhIG7yyFxvLketOifBXd&#13;&#10;YsrYqIKhl0BXTNLFNh5VbG+NqEEcdyDCZcwy0THqENR9SQgEJluDTVkmx0ZFT/3+s1kNxtArPSFE&#13;&#10;nnpum/c/vMnHfu4hPqZRbdPxvPrEJX7zHz/B/ixQV4EvPH6RkDJnji9xvDDsJ3EGWZuZhISNibvP&#13;&#10;bfDxD97BkofLV8f84LUDPvPNV3G9ktP3HGPt1CpFv+RqndnaTzhv8c7h+p6+t7xr2fDwkvaFFY5n&#13;&#10;Lo04fqLk4TXPD7Y9F8aR0mfKboEtHJVzEJJAHlb69NcHxAwv1Y5MZrY3IVQR1y3a23pqXJbOsF4Y&#13;&#10;4jQxnQWBRTSOUZs0wgg2J1BCaQaGNSwVlvef6fPIgxt884V9njh/wMaquGZDyiSb6RnDsSKzXmRW&#13;&#10;+pZiqUMqHENfcD1ZRiFTSeUjzhhKI+fiDBgHiTx2LXxzmPjKAdg0F0ge9DPuXQqEvVHrzIsxMRnN&#13;&#10;2Ls+YrQ/YXowZXR9SMyZOx++g8FyVwQ5hezszSKjSmKep48PMDmzvTcVZ6m3/Nj969gQ+dYr+5Ta&#13;&#10;e3UwqSk6jve+bRM7WeLpyyM++sFznL90wNM/2MJ7S4U6sLR7bPnUadZOrXFifcCPv/04L40iL716&#13;&#10;ndJbcTQbw2RcszUKpFLIrnVMeGsY1Qk7EQKnSRBSYjSp+cUfv4NH3n2SXMf2fE3XRvzG//0t/ujZ&#13;&#10;fappTbdbUBaeXs5MMPyL0IGs17V3LBUWUwf+1y+8omCa3B7f5X7JiY0+MSZySEyN9h9ajSlqZ9oj&#13;&#10;9x3j3jPLfOWJS1y7PuZt92zy0Y8f46vP7nDp6pCu9gNaLw/aTz92kd/PEhtuopjWQLdw+FJdfRli&#13;&#10;iCyt9/nI3atc2q146fJBU5gqLnIrf5tqETiM9jK296yUyGbeu5nyvFYjKLBG6MSGprAktrUch3tG&#13;&#10;U9QOVgUXTauaEDK9jtfOytzWWDQ9fDFE7RS0QtjVc9Q2FQcxkQwsdz3LHc/+uGJ3IotQKUS+98R5&#13;&#10;Qoaut+Q6YrxGXbN09WUy1jv5bknv8U7ceQ0RFm/FnWb0uZNzm1hIGXISZ5vTXj3XuPy9X0heOIVQ&#13;&#10;QWE9hXOkGLAav5WqChWnAF8UVHU1d1KqS99aS6xrrHP6eZkcxQFqXYEhEE0UsUuFrBgDuaoJPkk0&#13;&#10;Vcdd1op4nEwC35GY/miC8Q7X7UBdMQsznLHYosS4QpycVcR2uvIZChUiZawpSGkmfb1aw9L2AQMu&#13;&#10;BhKebMGkBM5hC69glRrri5YAbQuPdY56Mpbzq9sl1lXryjNlV561KZG8wReeXHjiTCK/RVlSTybU&#13;&#10;9RQXC0xZYlMWCi9gXCFR/+Z5GxMpB3WsGmy3J3H4UJNd0c5EjsS+o+1oO9qOtqPthxCfbvN1t3z5&#13;&#10;rRxhOshqoqLZkMy8A/Cm1X3ZvC4w/GYU3tsTx97cOTbvGbndw/LW3X7ZLMQPDpFvb1fkS21csxXx&#13;&#10;bibCNf/Mt9JE50KfMTcScM0b73ITdX0rZ5G5xR7q0vlbgYO0dNgbftO5cJnnpc+HxE3auIlMdmXl&#13;&#10;1ix669ror21jFocEOtDCaSHoGtQVmNJNicHmkIibF757c1Cy0nUX92UucM77AtVB2NDaQOKpC/CO&#13;&#10;vNBLmUlt71dCBv9Nwbm3HbBdeXXMpObjUiSmqIKmXotZisMNXiODAZe9xoSzghw0OJzVYWAXFHqx&#13;&#10;isn/F7MUaS9EQKdBpKqmw6pIhpmerPcsH2OlX/Da3gRLxJalfG7MreCZc5JokSkYx8xTl8eMqkTP&#13;&#10;FFhv2/4bMdnJ59oF47DzEksKMVMPK8JYxT5nmM2iQirE0dI6S7R3qQWyGBE4jHZ0odFgu9DCPuiV&#13;&#10;XL065H/8jS8wGBSsrfXayStIbG4RMNP0YbXOojTv3VwkcLZnUeP6s9KlZ1QkO3T56QKK0bhWaQ13&#13;&#10;DBy7s8goZnwT39WXWmcpTeax57b52tNXWOoVdLwlGvX0JjlOKWasnYuEqSlot4YUxOlngM999xKf&#13;&#10;/s55iTn2Cnodr5MxKbU3MS3sQ8ZlwDusxpKz9iKKgVEIm3fftcE0JK5eGxFS5vEXrvHJ7TGD9V47&#13;&#10;KXdVYDyu22sqAkXpqKaBtX7Bh991kr1xzfMX9lhb73P3iWUuXNzl1FqXD77rBP/bP32Sr//5ee45&#13;&#10;tcIjD55g49wGVa/DzFqKQQfjHUWvaGOQs5DoOri3zAxnmY6D+2zg+RC5Pg5cdR5TODpJehCNZgW/&#13;&#10;fXFMDInllS7rJ5cobKvpMhzXHGwN5T7jnQgMgPdCSe15y4muZef6mHpa03cNfEUXQYw+V/U2k2Nm&#13;&#10;mjLnlgse3Cixpef6ODKNGV96oorFg9Ky6gxrNtP3QpWtOwW7vuTAdhhXmWkMJAylTXjrGIdMlQ0R&#13;&#10;IfEaPX9DSJgQ6agjMWof3rPfv8J3Z4HSWyazwHBnyOhgyuRgyt71fWajMbme0lta5ezDd7J5cpXC&#13;&#10;WgqFL4ymNf/71y5hgBObA/recnl3KgKNCt8Prnt608RjSOfedBaYHExYLgfct1awvGJ5dbfigw+s&#13;&#10;U1eRJ+qIc/PrMZJYPnaSM/ccp+wWLC11+Cv3LpEuy3kjrqfEynKHjfU+n3lxn1yLg9B7ub//6TNX&#13;&#10;qepIr1uQUHprTIxnkTypiHVEaSK4XsGDH7ifL7z2pABstBNToBKG0iKQIV00NQoe6PcKEd1jwmUw&#13;&#10;Gg2Xe4lVkq8hNS5fK/+9rgKn1rr8+N1LfOcHBdOYuHOzzyffucEr16Zc3BlpfYG67Jylr719rnAq&#13;&#10;wASJwvr5iZuNVAMU/ZIPnOjwXW95cWsoPXU6HhJXlt6rQmyj+xk5TzFyj4m6ULO4qBHVJbZIEk9N&#13;&#10;bUGWaK5ZdMCp+BOTCDonjy3T63guXT2gqoKIaykTMaQYhW6sbiuTRMBrqjtiyhJBVfHUe8vKoGQ8&#13;&#10;C9R11EeowRdWIt66IEQSt5Y3BhzaQyeuOls6odA21Hgr91MHClqSfzaClPFWOu5CkGeA9ziiuO2K&#13;&#10;grJwhBhburtxIkDnFPS1npgjznmpS6xn4EuNASec9Ro7NgtjCiW8K7hEei4Rd5vWhzhfEEKtC0ES&#13;&#10;AQ/WkkLAuXnEXcRmXVQMSYTZsgCNEUtsuKMudnX5ARTaaxoTuZ6pM66LJYMp5RjnTEJEY+sKvPfE&#13;&#10;EFSALFqiMCikRuEwqa7kewerVReLdRoiUicaB2UWkbPphNZOWxMjsa4wxuCLrnQTFqWc4rMZOC/j&#13;&#10;rsYdacRR2vTEOi/7F0F+D7IIpkcx3qPtaDvajraj7S1KT7cp1RjeoiK1KG/oO9jXiXp/UUny9im8&#13;&#10;by5JtdNmc3OB7i/reJsbO9ne8mZfv1uLFI2cF8TAW/++h+EMb3H/8g35YTMHcxzqbHmzt88/3A/f&#13;&#10;vvciLdfMqW7G5NcReuW/O3KO6tpzhwVLI8JDToFMwtqiFfDmnX8ZmQaIYynFSqO+CyCOFBWq63SQ&#13;&#10;nJUaO//tMvmw4LcQIZ7DOPKcymtce87I0FLEVkEg6Ofqb2AWgB4i/Tn9uSLZCDSijQJZQ7K5dUJm&#13;&#10;43QiIiv9Rl0QFtcKeiJyJY05e6H0to5GAXPIKSKODZtkotwQPI1GLlW2VuLp/FxIGUJIVAl++v4N&#13;&#10;Hrlrlf/+My9SVxOKolS3mAq1RiKKWMvAZC5OA7/3zDbTOrJadjFRJkPNZW3UQdHAf1oArDX6JW5+&#13;&#10;fprMAnYmL6BaZDA+rRMNhvFYAAAgAElEQVSFAjJsAzTJsmM5Z6H7WoMvHZubfXEipNxCO6xG3nLK&#13;&#10;5KAuDr3OJNKa2+851Xhjp1NgUqIKiTplegpOyK0D0TL9/9h7r2BbsvO+77dCd++9Tz7n5jQ5YgAC&#13;&#10;M0hDYCiIAQyiBcmSGATbtFVWKrvKKqcHP7hsVblK9oNKL7YkBrlM0jJlBpMQSTCABEGI4gwGEzCD&#13;&#10;CfdOuDmce+6J++zQ3Sv44Vvde58bZu6QkMsPZ1Vd3Lk4Z/fuXt29wv/7h8qDgl4CLEFSW3UUadzh&#13;&#10;+Zyf/MRRfufVNb5xbZe5zAjImMCh6BLTCCiaFFyhkUg6phYZr262gXpSYAjp91WMyZ9J0etmzHQs&#13;&#10;iUgibJ6UfLyXECugrNhuTny+YpLhGaMZ1Z5DK13+/o8/welz2/z0r76K94HuXAd7u3vZJAonwNYo&#13;&#10;8Vh749wGP/frI8Yu0M0ty4fn+Lt/7XG+/NwVvvH8Bf7Jz73Aje0Ry3MFn3r8MH/1e++ht9zltQ3H&#13;&#10;c1fH5N0MX2S4BFAorcmiY+gDv30jMCo91B7KmqgVF4eBa+MKrxR5k2ybUpNz5BmZW+rSTVLtANQB&#13;&#10;dm4MCM6jrW5B4iz1r/aexV7OXK64tFMSK4/OdQs8xwYoSnOFd54ywAOLOU8c7vD6Wsm7l4b0Lg3w&#13;&#10;USTMznkOWMWRTDGjZRyo0QyKghvOsN33ArgqMcfPtIhJXQi4qCkD1CEKm9gHXOlwlUPFSFU6vFYS&#13;&#10;auAEUNndHrJ1o8/2xoByZxc3LgnRo40wFGPWZfHEQQ4cXSAzqgXDG6C918vpFYYjCwXXtkt2RnUb&#13;&#10;jOFrx2+/fEMk5k6CE0a7JdEFZqzmD759g/6wovaRn/3SGcrKMTtb4CuXgLOIzTqsnDrIwsocWabZ&#13;&#10;HtX8kz9ZJYTIbGJKDkY1jy51+FvPHOaXXt3m5ddXW/ZvRMYHm6wHgsQe42p3S1CSnS14+/U1fvpn&#13;&#10;/4CNsmD50aMEFwip4OCqkBjEKrHNvPi5KQjNt6VkcZPk9U2QVlPc8EGSlEMCj/Pc8tzb67x5tc+o&#13;&#10;9pw4tsjp1QH/8F+fZTiqmS0EYijr5rtUKlDI/Q1J4toktIcAJqWKGqPo74z5P56/jktFhWg0QcUJ&#13;&#10;qJcKHC6Bba09h4ZQBbxPSeopPVwlf+GYvttoCE7sCZqijNQNkjQ1sbFJoLcPkTpEPvexo3zX0S7/&#13;&#10;86+8wWAgYGuoPcNxnfDKJo07pQSnOSA4CQxp/HslOMozvjFgc3tEWXtmOwLi1U6kogopsrjWPTd5&#13;&#10;mqb50FrxecPECXtQK/SU1YPSkhLdyJldVSWfRfkOAaFyopLnyjW+ewkAjUFhlCYEJx55xhJdRCMM&#13;&#10;RtJYHX1K0DWa4CQ8o5l7XVmitUYZS1QCqJrEGFchtKVGm2UobfHBESNkWQa2R3CVrA+aQoBWhODx&#13;&#10;3gkKqoW/prxD2QyVZSgfwBrpFy+gbKhKWWP0ZkVyW1UEY7Ezs/jxGKMkpd1Vtfg/pqlEJWDUWCsz&#13;&#10;eSaApk6grTIpXVcrale1DHqvQBdFmqeFuaitsP8ACUYpS3SnI8nDdZIfJ99jX5aoLMN2O8Jg9j75&#13;&#10;NXqR1dtURAU8EeoKndasPlnSBL8f0LHf9tt+22/77d8FJHiHEN7bgk+3oDVTvCb13hEUN4N3Ewnv&#13;&#10;7eWv8VYI8YODlc1h9Qe8vj3+b/ouWX7q9iBfK4n9gK1VO8c9x9rDMIuxXUDc7p7cyqj74MDmLaEb&#13;&#10;0z5idwrliPHWfny/71H6tv8dk4FaE4oxASNjwj5NYuP5KYZfFPlxy4oLaJWhjCUE38pfm2cghnpK&#13;&#10;spvkvHskxrEFFOXwU+fTsih9K/eNSRZLuzRuvisFZNz07MXoW7BYpYo1CaRrUnljy4kNCQhsHQPl&#13;&#10;k02IyBTgKwrdBN4ZYaA0puhRidA1JGO5zFpCSPLgViKupqTUhjp6DAqtxAco6oiJcp4+ijxWhRRY&#13;&#10;ktJwG5lrCJGFmYwjB3u8vFvz+vUBg1IW1S6K9E87Wqm5ikrARQ06KlwIXN0d08lyikwM+2OMjf/6&#13;&#10;FEAgwHATCOGST5+yuvXJUUZjTEhS2wSiNfBpYtT4ELhnrsMnHl7h2xd3eP1an6KwyZNHNj0qpWRO&#13;&#10;gmPURBrdbEYR9omEm6hWJrT3PRKz/O/5yDGWFzt8+d+eY1gHPv7YIR67Z4nff+4Cq9tjSZNV0B87&#13;&#10;vufeRebnCr721joDFygyg7WJQREju1XgxXPbbIwceZJxhSZwpnkaXeCJBw/w0AMH+NqfnmNnWJFr&#13;&#10;hZtKvw6J1dAY8Kt205dYH4ll2DBBhKQxYVI3fooqMfpUEEg7xkZqpVsGhE+sHp1CVZ574SpX1gaT&#13;&#10;UBFIQQh6YjqREke9EqmyUopB5fjY40d46OQCv//sebYGFVluGPRLvv7NK1y5usOgrPE3BvzId99D&#13;&#10;Oa65tDbg+XN9VsawFg22m6Myw2M9OJGJqP7bleFiCeWwZgh8dNGyOYLXd0rme5ZRgJGP5E1gQNqE&#13;&#10;C5Aa6C7N0O3lk0CIANtru9T9cQoAEJN7HQVggEjtI3NG7uugDi37SiVwtGVjaXlmMyIfO9hheTbj&#13;&#10;5asjzqyNsEazM3IUmeZQoVk2kYVcYYiM6khfG67bnL63lNrgXWQmPc+ZEimxDx6UxcfII7OaE1nk&#13;&#10;367WbNceV9aMB6VIg11gPKrobwzYWd9lPCwZ9ceMB7sEV2GMTT54UqgIwbFw+CCHjy9RFBlZbtvg&#13;&#10;B5MM1axRzHYsm8OafunodLIWMIkhsjWoBFCKMBoIi04ZTaZhZ1SztVtSZIbB7rgNQvA2yTZjZPnk&#13;&#10;YZYOzWFNA+orNnbGWD0BHo1RDCvPi2f7XFsTSXKeGZxW4EIbtuFTQcOn4AmjFRQWg8iyyQy69oxW&#13;&#10;1xnnB2R5YuWddM7zyIlFHj0+x9feXKeuXZJEyiwSU/JsbjU6M20KvQoCViitMLlFJ4+7hiFsc5mL&#13;&#10;tvslRWEpCov3kWsbQzqZxmQic/3+p46xtlPxxrnNPfN3TOOqSkFBqllbJNQt1J71cS3y8sRiirqR&#13;&#10;mho5/ygsc50KMc0z3IB7PiYJrdHCqCMl9YJ4kjahGipdb2IuNqxW7yczZAyyZnjz7XW2b3TYHlYE&#13;&#10;J8FJs0cW+SvfdYRnz6xz9u3VNtRIGz0J4vBBiotpvZVpqCpHZTR/40c+hBtV/O6z5xilYJYongRo&#13;&#10;q7E2Mf6dhH7oZE0ggN7E01el5xCVnDCmgMyYxuaQ2IXWaJQWxm8ZK2GWJ3Zu9J6owCmFjSEtK5Jn&#13;&#10;YQRtLIEooWYmraW0iHlDEBsAhRbQUSlsUcg47QMYi5EfpLFdobSMX8HV1HVJDLQApw6ibtApwTp6&#13;&#10;GTeMNtiube+r16plBYZU3LBKUWmpsGVaQ6cr712WUZfj1g+PCFqbxNBDGH0p7demIlU0hphCZ0JV&#13;&#10;SeFKN56zUrzVSuGb9aFS4unYzGvN2mnKdiU6l+aq5PdnUhCH1sSylDWolzFYUousgJVavIO10YRo&#13;&#10;kp+wwY0dUQdMlgsbM/p9sG+/7bf9tt/223e+qffCgN43y+FmcG4i4W380Pb+3gehgKn3ACD/rBf5&#13;&#10;7xw23QMQqj8LY/ADfOT2/RPvAKLdTTDHrREiN1+Duonl9z4HvAPgSMvY2wN4TElgb00Nli1BA55M&#13;&#10;/zw2qWmN8bEW5lsMIQEUKcTD12ht0drKok5N2IAm67TpqQ1gGoJUZAW8aXx8mrCPgFLZTcCqmfgi&#13;&#10;TiUCT9iewtqbOfgwviwZ71xgb06zZjqW4xbgPPV9nH7T0i837FQlWlxCYmzptCFTCYAMe97WtMhN&#13;&#10;foHOO1TU4gOUZGgNMBRwoHt8/PAiV4c1V/vbaBVlca8mfmxiVRjRCSSskiF/s7kb+8h8Lob0z165&#13;&#10;zotXDMvdDk+cPMBO6Xjr+ia9rKAWiiFFZmm2g0YrZvNOktSmIIsE0mkt/nkhRHQK2ci04tShWRZn&#13;&#10;MiofcIOS8bCWDbHRjEd1SjRunsXERgwibaaRws7lXO5arE0m5i4mMlrDzpLn2EzdKjP9nDbvgFbo&#13;&#10;Zu+gJ8mRMXlOeaVYmc04vNjBJ9/BI3MFj5yc5xuvZmwPJVyACKUJHJ3JWFos6GXCmClixCWKiNGK&#13;&#10;fun4nbc3KYymm2kB7RqfqFRsCSGyMN/h1Il5bGaEjdKka4IkYCJei0pN5Nik46DVXhZrCCm0I21o&#13;&#10;GzZgiK0LpbIakzb5Dcun6ScdZaNdZIbBsOJf/cFbHFmZ4ZMfPsYb765TeWHT1YOqTXHNQ2A4noAD&#13;&#10;IUZc6XnsgWV++DPHeenb1wQoRTEeVrx7cZv+9piIYm425y984ijrWyVv/PZbXOg73skcwUY6cx1s&#13;&#10;pjllHIesEPgyZQUIGFVkRA4dMGSF4kxi6hkEqEu0nrboEWMk72V0FrsJTBaz+t1+zWB9gPcJ5Exg&#13;&#10;nUlpxcoHqhCYzRRl6dgZVGSaVg5GCEQfqX2g8pHlruXDR3pYa3ju8pBL60OyzKJj5ECmON5TLOcC&#13;&#10;ou1WgdWRZzVohrMdsHnyjIqtFNcog9WRgfO4KOBZFWFWw4ry6Mrha085qtlcF/+93d0xu5sDxtu7&#13;&#10;uLJM1gEKYwym6OyZt0LwZDPzHLlnhfmlGbKOBA0YReuxFgOsLOacODTDzsgzrAPDYSUSP8A0qc1K&#13;&#10;MR6WVGWNTmb4gq1pcmswWlPkVsC42gsgpWBucYaFlVlmekUrt9daUSRm26GlHsvLXVY3x6wPKn7j&#13;&#10;lTXKypOl5FoBbYWxFpgc21WOrY0BW5sj4rBiPKipK8+8hkEdsJ0cnZhrEvhgCN6z0Ms4sZCB1cSa&#13;&#10;9p2KKb1amLm6TbVtMLemX3XypVNIAcRmhryw7Vxg0jtpjGLWZG2yu4pwz3wmsladwnyiBBxpo1sA&#13;&#10;B52k42k8VInx18kkjMeFxLJ2XvxEozDtVmZzukZx9cYAX8vc3Pp3OmGBaiWFlJZN3kh42/EiTIpV&#13;&#10;MUqAlhdg1aTvcpVrcjv4xhurOCfPn0rvlLaae47N89qNsdzvpjg4MSptJahtn6c+y2cKfvx772V3&#13;&#10;Z8xXvnGB2geKbo6rfSuB1U3SeWbAyThrM5P8ByeBIjFKQSumup/WmlD71mt2UoCSgqb4M3b5yIMH&#13;&#10;uLDa59zqNrlRVCFycq7H0YUOL17to3yVZN+WGByqSbtNybnee7SO7TnEVAxsLXgagMtkYlWhjNAq&#13;&#10;EzhPAmTRGhsjWWYmzHklMvKydri6RluDIpN74x3ayFouQ4OxqRjp8USMzfjU4jzOR17Y2CGLEec9&#13;&#10;ztUUKagjxJBAN4M2XVkN+ZDq8ZagNQQvgJxX+PRMqKokJPBNpXFHGOiTxGYBTVOPW4NyTgrDIYDN&#13;&#10;xBc4yYejc+hUjPVeIMOQEokVkniM1cLcd05Cy+pJOnb0oQ01cXXdnoeyxT7Yt9/2237bb/vtO4sc&#13;&#10;tWEZf2ba2VQC6dR33irBVR9I2vsdx+g+yDX+mWS9d2InfhDnxDuEcdyRJXendOQ7SXjV+3dS6yvm&#13;&#10;WxbbNDyk7vZq1O3OU+291jsEc4hnz7TxtG6ZBQ0wEFOYxkSCuxfYbCq0KI1WlhCdgHSNLx9eIi2i&#13;&#10;pL/+wy/+DT70yAEGydNtbr7D177+Lv/4N7+ENgVamwTyNTLbvV6CjRyxYRJOft4wDeV7rJ3hvo+e&#13;&#10;or894txz7ybAUN0EwSURUFSTYBdlU+qtSlX2JDhq1d2NBMqngJGGAxjS+ykpubLpMe0OUZOS7Egh&#13;&#10;EsakJMmY8MlGyuQxecEzDy3z/OU+57bX6SmdNivynSGkgJKo6OoeG97xlXM7zQnKxjwXo/Jt51nJ&#13;&#10;uwzGY2Z7Hf7WX7yHl9/a4KVrq/RMj9nc4nyQ9L4EHMYEiChDC2AahWyKG3aGVe2mu8gNn/mQ+LX9&#13;&#10;/jcv8d//zIvCvElprCFEdsY1vcI2cYxkmcVYTV2JH9fFkePnn71E5ULKJgkTIL+RChvZ4BGSKb1R&#13;&#10;Ew+uVvYmMjNlJt6AIYoPlE3yNqXhD166grFJbusDC0tdlg70+E/++oepfDJaH1WMr25jnMNYzX/6&#13;&#10;9AmMhrcu9fmN0xvCXtQaFZJ/WgL1VCM/tqZlQ2qjeeX1a7x55jqD0mOT31tM/Zvn0h8+GdW3j2oQ&#13;&#10;gECn+xqSb2IDMjf3vJHnmibu2ep2LAs+tIBNE/ahfGzN1rVSVAE+/PBBfvzz9/GPf/4VXnr7Bv/0&#13;&#10;114ntxqvxQ/MaM3IBfqjmm6SVWkF1W7J4Pou5aBMrLnAgYUOP/H99/HVb15jdWvE3GKPykVKrXn8&#13;&#10;4YN87uEFXrNdLu06dLqvQWmC9/xJVXBlVJM5T1k7qhD56tk+AUVBlKRRojBL4hSjz3mywjJzYFYY&#13;&#10;fwgLdjQK7FyTgIb0GNNJb/9hHVnJJRGjxHO0A8p77KCkqiO5Ea+vEGE0dlQucN9CzpP3zPLOds03&#13;&#10;z2+xU3kypVjJIw/NaJYLGc83x46ro8DZXcdAKYolOa9P9OCJZUPpI+iILipWdcYrIxmTukZYpSMP&#13;&#10;31qveK12DPsl9faQ1YsbvP3qRcY7/UnKZRq78+ThNR0DJob1Hp3lHLn3IAuH5sly20q0tdVkRYYm&#13;&#10;Mt/JmO0YDln4vvu6/J/9MZvbnkzvLSaVw5LdvoR25Inp6xIrrgF0ZESW58Mjaa/zK7N0ujnaiAQ2&#13;&#10;K7Jm6iCEyH0HunzfA7P83nnD6Uue3X4po7pq8O1kmRBUC157Hxj0x/SvbfC//NOv8HO/0CEqQ6Y1&#13;&#10;gUB/XHNjt8J0BRSUFG1PYQ2vX9rmzat98STUEoCkUrpvJJLlGZ3ZggjU41rGMh/QzoPRaCusam0N&#13;&#10;udUtUxGSbDR5w6n0roeEjIWo+KVnrxC1wlgjXoJJHj4pHLUpWWjAZFZklAkwCS6NUSZBVqnPq1HN&#13;&#10;A/cvcmIh57c2huz6QIaMAd6LbQAonI8SakRiCGsFPrZhUiKPDLggstiQ/ABtZkQyHSJ17eWepOei&#13;&#10;YZdHqQgxuLrFz/zyKwxLR9F4A7agHvgqtIQuYZKJbLl5NjdGnuFuLecUhI2pjYwRJPalTvJmFTXO&#13;&#10;BQHSWlA2EqaAI5XOIQQ5Bx8jrvb46Ns+jj4wGA65796D/Ff/2dP8y996i2//6ossqsjYa+49NMvn&#13;&#10;Hz/Icxe36BgtBc3oidGkxzSZUigjdUgt6xRDGt/qWr4HkZNaa/cwQz22nZOaYBWnNI+dmuNv/9XH&#13;&#10;OXpggcHYYa2mY+Hnfv1VfuVr77K0MCeerqGZAzUoWXfF4GVOV4oyBKzS/MATh/HO82++toVR0MkF&#13;&#10;gK8qCRLJ8oIQZS4yaS6t61pSk6OkAWMsWANlSSxFUk6WtQw7tJikhLpOgSaTvUwzbgXvZJVnrKw3&#13;&#10;rCHUEYIoLvAO56vkJWiFeaqUvINA0BqtDJpIHSUoRKEIzhFVYk1qLWA14EOSz8ewD/btt/223/bb&#13;&#10;fvv/st19Su37sryieh+58E1YUbj9d4e7h5veEwKbnNZdHO2DJM+2H5lsRD4oltosNBuJ1vQ5TMtU&#13;&#10;Raq651tvwgZVC6DdiWWopuR6LXBLSFXuMAmOuBMYeddQrbqLT6jmUdlzzXtYfDEkTHJyPFnYhj0M&#13;&#10;oT3Xn7Jg5VqdpPRi9oCLDz24wqknj1NujSBCZ6XHwxe20u+4NgWwAXrEDzyFaTTMyXYHNR28McXw&#13;&#10;04YQHe++fAk3Gk6kwre8SYnlp6YCORLr0YdGEjyRhsfEpJPg44n7nLopAdpoI0m8JqKjbp+fJvFO&#13;&#10;zLo9MTaOQxMJl9aWWI/4w7NbrPcrsiigVzRGUozRrdwtKoVVijp4Lo5HidkmrMRQyQG7NsdEcCpi&#13;&#10;XGChlzHXydC+xAXP33zqJFUd+NVvXsbrSG6MbCTN1HUpJQhJbMaVyMhHqgRyuMzwypvX2S093dzw&#13;&#10;qUcOcPpKnz86vcZSVzb0vVw2wjFGtivP5x9c4eF7l/mFr77D2nbJzGzOKAFmprkOPRW1Mh1urW4a&#13;&#10;NRsfOTUBZZtnxIfIoPJ86tQijx+e4bdevkY/wDB4Yu3JtGZ3VDM3V3Dw/mUONlQVo/HDip2ewe2O&#13;&#10;BQxIIGK/CsTTG3IqzstGNaF6KpnZ68TYCXFiHj4cOwbJU0u36SaRQeX4m8/cy/HDs/zi777Fet+R&#13;&#10;pVTdoEnegHJNJvVDK5pvJLqNJ2Yb/CNIV8NuGJYOC/SsTtK5RIqNkaAU3dxw+co2v/uVs2xujQgh&#13;&#10;cH61T2EUw9pjckvHanxKwzRpg55lhm+/vsrVC5u8uzHCOU9Qlu3dij95/govn7nB/ScW+OKPPsKz&#13;&#10;b6yzYBUff3iJS1slT50qONrLebEPRgXOR8u1aNmpKxwWX3tCHdDBs1sKtpubiQQsWpMSheUaqD12&#13;&#10;oUOeQCQXhPG6fb3PeGsIIZKFQJ4AgRgieVdzZC4jmyko1wf0CoM90COziv7agG5hqUNkOHboGHni&#13;&#10;+Bz3rnR44ewOf3x2i0LBsZmMe7uaI52I8Z7VjYrLOxXnh54blQdrWDg4JyD0uOZ4UXDsUA9f+XbI&#13;&#10;LkceFy2fXjI8mHkKC795LfDS2hgzGDPeGjLaGdHfGTHq9/GuxmgjlgFTEtA9c1tTtFFw4NgKK0cW&#13;&#10;KIqs9YgzSS5eOc8T9y7x9H2z/D/Pr/LytcDqOLBT+pbtpbR4FPqyZjisGbhALzMTEMVogtZ739dU&#13;&#10;aIoBOr08gRsp3CK3Kd01AVpacW6z5OvnFNtDSd7VJjFcg8hV0YovPn2cd1aHfO2Va3gv6cRXL20w&#13;&#10;XL3IUFkur29y6PhJ/vKPfZJf/p1X2Hn3bXSnoIieYeXIa8+sTr55pQOtKTLdBumECHWmiS5wfKXH&#13;&#10;Fz59lOfe7fPS66sSoBEaVrWi6OYCOBmDTbL/5t1HTU1T6f13xsj4bxSj2mMzI4FFqSBhbAoBaTox&#13;&#10;My3rzjcAlxE5prKmoa21ACWAVfDu9SFXtisqJ+nFZSV+jjql2vrG6mAqmMx7KdxlqTijkg2BIbBb&#13;&#10;Okajiu9/6hSf/cRx/sVvvM711R1Jv1YTHzwSuNkGNsTI1s5IQMAE0qgEYoXQhHal2Vs36gGRUYdh&#13;&#10;xT//8tutv1/epIxrRYy69T0NzTygxE81QKKMJ4K/C8TE/JpmL4qUO1l9OIfXRpj3RjPT6XJje8Q/&#13;&#10;+vJZrr61xpyR+z1rNRe3Rvzay9coctt6xqope2elFD5olE6AWxRWW1SyLkhcbOQKdFsI9CEmCXHD&#13;&#10;BlfodP+j98zPWL7rsSPM3rNM7I+FEZcbjnz9LCqI36evyjRvqhRAokQ+HxJD3hg6SuGC57ff2iC4&#13;&#10;QBcY+YqnTx1iKdf8yfkttkLdqjEsCu895WiIUxWmmGc2y6idm5TdjSVRY0VGaw0huLa4pNOLEIng&#13;&#10;vdikxMYyRpMVhUjLnYeoxQvQ1ShdgLHpfRImoTZGwqWUxtelSO4zK/sVm01C+1IhVjUS7BikoMok&#13;&#10;CG0f7Ntv+22/7bf99h1u6v1wq/f5tG7BhTsBfuqDHfKO5xQ/yPl/h8HM9wXoVGJ7xak03Q90Fyah&#13;&#10;FIo7kSDVXgAyxttgktOw5nvIaNvNV7wjCKhuvg61l9Gm7hB4cvNxbnvn9gRr6D3Pj06Mwob91wB8&#13;&#10;bSSfmlxTCF6K1KpJjA1TKcRTCb1TCckSqpF87NDiRVd73NgR0kbXl64NS5icp0n9MhWyMZWwq5pj&#13;&#10;tx6N07/XbDg9w7XT6SOm9Q6MU56AKed1iuU3wZJakJKpvsAk4mySzypDVP4WMLeRYKogoGdsHlck&#13;&#10;MbDx+LPa4En+akoRtRxbxYpXLl6mCmM0GksusqAk0cyLQoy/tSaGyGi0i7WWme6sLOxT+iCNj5Dy&#13;&#10;dLOMoQ98+cVrXNsao2wXbTSjsRNJU9qYKJW8qFIwRIyNhFSeHOcCRSfjs/cvc9/JRc5tjnn9jWt8&#13;&#10;60qfKkROLXeZsZqZ3DCTG6LzFA3jpfX+U4wGFbMq8O99973sbA65sdrn9MaIQS3P1UwnS4t1lTYv&#13;&#10;yXcqJDmwbZKJQ/Id09QhElQk18KMCDHQ6+V85mPHeHA+Z3d9QEz+fjaZiBMjzzx5goceXBaZmkvp&#13;&#10;jD4Sak9wwl7RTXJw2qiiFUEpTJK9TwP/KgV5ROdlI2g0o0rCZTod2/oKhrTRi0bjS4frj8VTiGYT&#13;&#10;L49e8FNMLWJiLaY9bWw2NEkuHIVR5V0Kgygdi72c733qBO9e2eHNcxuSXJtSjmsXKCtPtzC8c7XP&#13;&#10;Gxe3UQqeevwoi7M53zp9ne+9b5nV7TEvnt1gqWOJWlHXnnEVKYzilat9lmZzvv9T97Cy3OWV02u8&#13;&#10;eW6DP/p2zcMnl/jwQyuE2qOtwRs4e7nPmR2H7ubE+a68B1FzYeiZyzSPz2acWSs5u1vitwa4cZ1A&#13;&#10;ckXMjPiIOd8yZYkRHQKdhS7eGOrSgVW40tO/ssXGu2u40pHTeJeltGPnqQ/2sMdn6ByYwY1rCJF6&#13;&#10;Z8zu1W1unNui17Xc6FfkRL7wqRMUJvLPf+8drm0NeWy+4InDMzy0WHD/fUts1pGf/713OLM+ZBwl&#13;&#10;oVtbzcqpFTRQj2qCczjXY0+UdQJbqrFj2Hf0i0ilodp1hP4ItzXAV37P/GJS8ugdZ7lEDguuolhc&#13;&#10;4dDJFWZmO5L6mkIoYgJPgvPMGxhsjNgeVBxcmcHMdkAP8OOaoBQ2F9b2zvaYAwdmefrDh3nt3U02&#13;&#10;tkcUSkkIh/ctaBMirXelsZpuL2+Zba3XZpp/mwTu9a0h36o8rnbUPklko8iwfQgYFG5cU1eO2gec&#13;&#10;81w8u8aBWPM3fuz7+P3n3+HdcxcpZjLKrqXIC3TeQUconefx+w/y8IMH+NZbNyhrTze34uGX+qEu&#13;&#10;HTq3fPajx9gcOgabA+pBkjEnP7wI1EkaaDMj0m0tITHOB3TDaGqKj0oRaodWik89cYTN7ZLXTq8y&#13;&#10;P9/FGkU5qhKDS00YfdPjnk+gWELUVJMeq2SMa1nOqd9tJ+P6+mAyDyjFw8cXWM4Uz51eo1/5FOKR&#13;&#10;gi7Suzwc13SKTJimqYjgakevsPzQkyd54bWrjIYVO/2SYe3bkJ6JRFXGITVVNJWU6ylv34aBTWwZ&#13;&#10;gQ1YrJP/q5+SAj+CJQIAACAASURBVL/8jXcJIdJJ96mxqWgYelZHvB9T1YEqG1OpMd4EfGbAWqpk&#13;&#10;62FshiVIcEVdQ8N0qyN65Mlqha17YAxkMxRZxnB7yLNfeoHMaLrdTltAubZTcmV7RJGJp2aoa/TU&#13;&#10;uxiT763NTJLyJqZ5kzKv88T+nhSwYpI9R6tbLUOw6W8fcFVNqCOVi8RS5PwmFVxD1ERl0cFLESd6&#13;&#10;dGZBS+hXSMVFpcF5jwkRF2pevbKJ0oqOsaAjVYgMXCQYja98OpeIq2pqDfccOMBTB3u8sj7i9PY2&#13;&#10;PZuJF59zgkt3e/gY0vOZrFiSv3FM91On9OM9ChGd4M+QzE+qKrH8EhTnHWTCBsZ5YexpTfAObTN5&#13;&#10;hmphvJosT3NxIASPMaKCwAsTN/o6+fpKUNo+2Lff9tt+22/77c8H4t3ud+4Ubvte6NxNP1NRtWDM&#13;&#10;LUEcjfV9nAbH3uPw7yH3/cDQXrzTIfVdsvruMiLkJsP9D3LOd+T+3QbQ2/N9d3NeSt3VWSjFFEil&#13;&#10;E6uvgZxuAiQ/8M24zedivAU8ZCoFVRbrIYFxSRp7m2uZhCvs7Q9tshaIjikQQyUpbgOqtb592hD2&#13;&#10;IqB7H6A4xZQLEXQjcVYpubYB4BqPrqakHiYwnVJT/z3xBSRJZGkzjuV3whRcGBCPJhK7TzcLeNUk&#13;&#10;uYb2+khSXqkyBwgkqa0wPSJavGmazblWkuirFMHVKGPEYFprYiZat0DjwScMt+MzR9Fasz7akcWs&#13;&#10;sRA8oXaoTOTXuc04vniEUe3ZGo0wjby6blimHm0tPWMZh8gvvHSJTCkO9RZQWvFLL1wkAj2bCbOA&#13;&#10;2Mp2FCQvoManETyS7vrMqTmeeuYUf3hhyJl3bsCwZqFr2RzV/O9fP0emFQdnCxbnCwajmsGwplE1&#13;&#10;LXYs/+b8Nlc3R/yX/+FHKco5/vh5x9tbYw7M5eS5ZWtUpz6NrYxXG936ZKVY3UnaYowsFwajYKsU&#13;&#10;tl1dB7pW8/mPHeH069f5pZeuYTJNkRkxnVdi8v3Mhw5y8p4FfAM6x8nzqDMj0tfGJ9GoRPaVkILG&#13;&#10;QylOpeE26bkTu7fI0QMzKK3Y7peJ20HLMpjLNb/y3EVCiPQKS56AzBgj1L4dPxuARvmbPJ8So0+l&#13;&#10;PvIJoCQKONvLNZ//xFG++pLmW2eu08kEPK6qwMJcwcKxLqvXd6mTPA+l+MjJee4/Nssb76zzmYeX&#13;&#10;uHh1lzcubIKCunLkuWV5sWBrZ0Q1rlmZn+eHPnGUE8dmmSewOxCZ/hd/+EHKyvPTv/Em/+AnniBo&#13;&#10;xc99+R2ywnJ6N1DkwuqL1uCDohMDp4Lj3HBMvTNitLpNvTNuvRuN1UkeKRxgnxId807GoXuWObmU&#13;&#10;M3SO3VGg2hpy/fQ1dq/3KTREo6ijbGxVumd+PmtDFbIZMXDfPd+nf73PzuaAtRuRU4sd/uJHj7LW&#13;&#10;r/jKs5fQw5K/9sAy9x+ZoawCr13aJT+5TJXnfOvyTguCqMywcHiB+ZVZYUxlIjeLLRo2GWYzBXXt&#13;&#10;+co6zEraDf1+ia0c4yTnU3oiyW49sG6azqddPiRBNOfwyWXmF3so0wQ/CNNKK0VVew4t97iyU/Fv&#13;&#10;3twhhMijc4ZPL8Pls3A1RjIl8ktfR3aHJR+ZW+JH7+1x+WqftY0gpN9avLlCbFYiAlQooDdTYDND&#13;&#10;VUmyqbEmJdumcVHJfZzt5RgFo1r8R0Ni1evESvK142e+eg5XC6g46I+4+M4VHvn4MX7i736aVy+v&#13;&#10;c/bd81y7eJ2f/0e/is0zbGYlbGFc8pEjMzzzyCKnz29SOp8S1RM7LEZmlmY4dWKBHzhoeKcPv37F&#13;&#10;8dNfvUieG3pdARZMBoeOzONDZP16H5NJwmxsWc8qBRRM5nsnSTp8cskyWsoYBNjZGFAnoC8AWW6F&#13;&#10;OZjsI1QKN5gAIyql7Pq2pibM65Dk6gn0S+9F8IHaCdhzYrnD4wc7fPPMGnXtRZYbxffS+0inm3Hs&#13;&#10;6AKbWyOGg1L8EEOkrBwrswU/+pEVVFnzm396jm+8fpVOLyfvZCmlWrXFhyZIvmGWqaliYyPvbxl5&#13;&#10;yWOWNLeGxOI21qRUZCgKi3MNE66m9gN2szF+roP9xKfYOjTH8sI8jxSKrgp7V8Lq1jJzuHnJkWb0&#13;&#10;AGz6nDfHI3a2dll+7S38669R7Hp6YR50D3SevHLl/vjEJLdZ1hYDSSzUJvRDW42xagJQNhLbBOQS&#13;&#10;G89HJaBzwwRNbEEfBCjPex1UZqW/07jRFHoECA6SZNwpkjpDRhkVRb4akdR476SoZ/JCWHJag82Y&#13;&#10;rS0vXNkgasiVJVNSRFRG5r56PGC5WOS7H1zi+tDx5toOIcyjjRXv1+RPGFNRmLFDFwVaKerxSMJH&#13;&#10;bCbhbQmAaxixIQqgaLRGZzmhqgT4jZHohXmroZ2XYgh4X2O1lcCQGPHJsiEmz9LWezKkBGAta1vV&#13;&#10;mxOGrBN/RTNfHPof9jew+22/7bf9tt/+/GDfVETtHcM51Pse+2aml9qDFE75902jbe8F9CE+J7f7&#13;&#10;9ts7xr33dcbWvfo2slJ1B4Dt5n9/QBmvmt7wKPVeGOkEXLv5Um4+52mm3XT1Wt0O2Juw2u4O7ItT&#13;&#10;jLXJd6spbaJC3ZKQe2cGR0qFvc3Pm0XkXtZgbK8vNsem8eqLU+c3dT5TqcQt2BYljbf17WMCwDSh&#13;&#10;HQ2LUOnk9xekAvzXP/dxDhyfJ9QCyGQzBZfeusGXX3gFrUz7+UaW2KYCT78DN7Ehb73GiX/f5N4m&#13;&#10;2Uzqk/YNUiaxFcXBTCuN0XY6AiclE2qiBhV18uJJdL20oEaJXEZAGdOCyyKz02jE6D0myWWj/VFJ&#13;&#10;rqyUnsgxkaCOpx88yrGlDhdvDPDRiW+N0igrSXN1VbEwM8OPfPokHat5+9pmYjslcMhM2MCNQXqO&#13;&#10;xtDIzCK5sRSZbYEiY4U5JUl2un0tTUpRjFox9JGLV3f5o29e5oU3r+PKmkw3/SpG/R44eWKB//zv&#13;&#10;fIrVzZILFzbJM4M2BpVM+YcRvv3adf7kzRu8uj7Gx8h/9My9fPShFf7t6XVMYq1pI4EbcQpIaI22&#13;&#10;jW7lYE8eneOBlS5v3xglcFSArzfeuM5rV3bxVmMbaL1JcY1w+q117j0ww+H7lhNBRq61eUZjiITK&#13;&#10;Syqn0axvjHjhwo4AJ9PDiNGYtMlt2H9oze6w4u994XE+et8SL5xeY1QHyjrgtZK04xixWpEbYUA2&#13;&#10;m+Hm/W5SJlvEL4Q9w6VqmZe0GyId5H02uWVYOv70pWucvbojm6r0ud1hxSc/fIy/98UP863T66xt&#13;&#10;DOkUEqywvtrn9bdusDmq+faZdXZc5OBCh/XdiqELfOyRQ/zYDz3Ea+9usrlbYpTirXfW+eOvn+eB&#13;&#10;e5b4kc+e4q3z23zkoWWKzPCttzb4+IcPceTkPAu9gs3dmi98aInjSwXv9j3KCpBb+8ilvufq+ghf&#13;&#10;OvygpO6Pk0w7bXAbCX8KazBaM3dkgYcfP8zT98xIOMiNMeOL6+xc3iJT0DHC5twj5YtwaLHDgbkc&#13;&#10;N6yE8dnNqPslL57b4fWNEU+eWuTpDx9hrfQ8++o1nlzp8AMfOsjCXMGZ6yO+fnabZ6/u8u3z25x5&#13;&#10;a43tfikSbmtZOnWAg6eW6fUKTCdD5Rk6BB5bLjh8aCbJY2Vs2SoDZ3YFKeipyFgpdjeHxHHV+v16&#13;&#10;F1i/0Wd7bSslbN7ZKTaGgLKGQ/ce5fh9B+nO5GSZIctMClgQ3GBxtuD4So+1nZKyloCI9TLw2vWS&#13;&#10;1e0x3gecC9S1ZzSUjXjlIm+sV1zdKSVkpMiYKSyj0gug03p8eTq9gk43k+fay8+sVtiUitswAYsi&#13;&#10;I7eGfunb0TqECTswJEZbZS1liGxtDFg7u0bc3uDS0PF/PXeey2fXMEGksNbaqVAAeY92Y8Yb247+&#13;&#10;rtzrFHCLUjAY1jzzmfv4sY8t8atvD3nuwm7yFtVk1mAzLWONUvzUpw9z5Og8b57fxpciZ1TWtInZ&#13;&#10;Ksq/tdEE59v79MbqkIdPzPPjTx/mlXN9VtcH4vOXxlZlBZgRJG4iV2/e8aREvWW91MhoY+1bWawk&#13;&#10;zIrv3oX1Id94Z5Pt/lj84WiCgSI7g4pH713hv/mJD3Hm0i5nL23K+JNYyZUPvHJpwNkrO5KK3M1S&#13;&#10;avGkYDexQqEtfAgzcSLrJsQU7AS+8onBPO1HLWO6BCxJv1X5iI2ZPvOf+yjnPvcYH/rej3Dq0x/i&#13;&#10;+MceZfbgMsdnuiwYQ41hEA3D9o9t/wym/gxv+WMYRcM4GqyKHMkM9851OfHAMe5/+iMc/54n0c98&#13;&#10;F68+cZSDh7rsXH+LfDzCmF7yR53ci+ibMKnkQ6clubyNTQ8ik9ZWT8DgOLmvbWp4kt3SpDFrkfie&#13;&#10;WO7wfU/fQ3epR3QBnWnIDM9/8zLfeOMaM7M9KcxNrX0k9MwkSW/yCbQZOgaUtgTvCXVNCI7MWDJb&#13;&#10;pO8UGa7ROiVSZ2w5+ObqkAuDCm0ymmQWm2egNW48TKqAHJ0nJl4IhKoUSa0xqBDQ1k7YdqmArEPj&#13;&#10;KxjkOU7+sg3DUyfGaIxS5JD1lm7Ze8omINQ7YlKDxBQGpkyWCqtO+r9Rd4SwD/btt/223/bbfvtO&#13;&#10;gX1TJlO3/VV9l2Df3n/Hm+C/KWjiA4B96jsG9k3LLPf+6ncQ7JuSle5J4b1LkFDdfB8aoG+63DsN&#13;&#10;br3Ppd8Mir0/q09PdZGaeizU3r/VB5HwqvdM4W1BPyZehA0woJp018Yfj9gaGTcSWvn9tIBq2Xqq&#13;&#10;Bc1asFmpiVS23aQ0ko2YpB2Kf/+Zp1g6MocfO4hgCsuVN1f57RdfTcDgxENPJ6+9iE/fpdrjqBYM&#13;&#10;NCLTJaa/m+1PI/M2kCTEWjVmznqqd0PyOjMti1B+YtowkBZ8TOBTVCYxtzw1I2pKHDWBGqedJO9G&#13;&#10;JYtcJZu/GCNeeUi+MdpkLQgaQ1OdD5h0DTpGsrzHoHJsDMctyKONpF3GtIlEG3CR61tjdkqHNQKo&#13;&#10;aW3l3iUwDJ+My3XyR2qCTlJirpkylm+8kZrQEgOYTDMIkQfnC/7Sg0sEa7g6cpSDqmUoaJOuWYs/&#13;&#10;4WxueOpAh9Nvr3NhYyjA1hQLJMTIeh3YcZJua6KkKF5ZG3K9X4nUTAuLYlx7AarSBrLZXKq2qi+b&#13;&#10;zp3Ss11PnlMf4UbpqaIk3dL8biOjjLA+qHj0gQPcd3IOxo5YewH4RjXj1T5uZ0yohbakfGB1bcCL&#13;&#10;l3dboKI5h7Yw0GyCU6jAuPIUEW6sD3l3dRdbWH78+x7iQ8fneemddWxK3ZzC7xMoJ7vH0EoDZQMV&#13;&#10;p9k0WqOsngz2IQjblMjYRSofOTRb8Je/90FcVJy/vC0+YRIhSp4ZBv2aM+c3GVWeoiPA71bp2KwD&#13;&#10;BlgvPcPK43xkUDp2hhX3Hl/kC99/L0/cs0juIi+f32JtUHN5WBNRjEeO82tD1ndqzq0OuLo+4OyF&#13;&#10;HY6vdDl8coEzF3YYVoF1LFteTPl1jNQusN6vGI8dBmGxud2xAFRatwBCbBieERaWZzjw8GHymQJX&#13;&#10;etaGju1Lm2y8cx3jA0WSAKokJZRUVGF0Lc3mzGWK4c4YPdshM4r+lR2+enqdwwtdfvDTp3jj0g7j&#13;&#10;tT5/5akjLMx3eflSn989vc43r/TZGNVkIdLfGbHeL7HWEH1k/sgCB+5Zodsr0Llt2YhKae6bzziU&#13;&#10;QTmqCaUn1J71Ck4PI8NhxbH5jL9+f5cbG2Murw0luCVIEMXm2g7Dzd0krZ+aN9Xeuc1VJUvHD3Pv&#13;&#10;I0fp9nKMFdAKo9v53aM4sNSlP3Ks98v0bkW2hjUXbwwY1IFR6VjfHrO+NSBTil5XErc3tsdSPjES&#13;&#10;TNEpLDu7JWXpJGDByPd1ZgqyQjbjMQE+2mh5nhsGmFYszxWMXcCVjhAiPkzuFzG2wTU/+dlT/ORn&#13;&#10;T7KkFF/+3RcoioIwqqgv3ED5gM5s6zPauLLKo27w3R4hjW3N2N6wmLUSVplzkXsXc6LSXN0cYTOD&#13;&#10;TezeCCKldIFrmyXrfWHmuRQ6YRMLuhlnQ5yaZXxgt/QMy8Dm9QFvrw1xdRA2dWK36SxZOkAbPoSS&#13;&#10;EA+VgnbS4Cr2BalPlZJ0+OAauaKwuBTgfKAc1fR3RiIfnZLAey+yWSLsbpecOb/J9qAUiWtifjrn&#13;&#10;ubE+oEyJ8Y39SQPyoaeKEVOhIsZOrD1CAv9iiG24hzYmTa2hTW4lerbry2w/dIDqB5/kQ9/zMCsf&#13;&#10;fRx1YIkTRcaICZDnUXiZvT+Abc17lmEJKDyaqv0eCXu4r5vRObzCsU8+jv7sx3j5vln0ziXYvIKN&#13;&#10;8zKHpuJf1BqrdOt5K2zHJGVt/q1SnyQwj5QIH5ux32rpvyD96iMcnzf8xadO0pnJYFQ1MeN848Xz&#13;&#10;PP/mGsn0IvnTNcUwCbow1qY5N05ZuMiY6KoKXeRYmwmbLslyjTaJfScKhbquGEYv4UU2wxYFqJj8&#13;&#10;X0W5YfMCazMZY72AjVEpARXLkuAdvpZzV5kw82IK0EDJ/B+VEsZgEzYUfApT8dg8l6VkXcsaJTOE&#13;&#10;spaCoDXEqIjR4wmyzkvAoDbCVPTjATH4BHjue/btt/223/bbfvuOAH3vubqY+ni88+9M/1MlO+J4&#13;&#10;K9B3Fx+/q7P/wEBfvAk4uwnI/EAS3veQ6LbHi+G9QcP363I1/e/3iPSILZXo/fvxLs5Bqdsf6VbJ&#13;&#10;7t1IeCdJBXcMBGnAOLWXBzph9oW2v2PS3GhtWvZZjL4FuiRtLk750jXHJsl/7dTvJxZcK7tN7CST&#13;&#10;A5H/6V/8Pgd+eY4qBgiBjrVcubGOMXnLdGMKFJXzN9wi0W0RzcaJO8rfyk6Bi3oCcEoeHoGAxhCV&#13;&#10;bjctjWH2xL+v+WRMOKIRsCyBKCqK+fTjC0d59PCM4HA0IaiKN64NeHnrEnnsoiMTFk4ApW3LuCPJ&#13;&#10;omMMRG3QSvzQFArlFS9dfReUYl7NiaRGT72j1mKJjMoRf/z6dYpshplOD4VKybqyoCeKN1vQaU09&#13;&#10;tdmNSVK0pywRxWeszaxpPLiSqXlM/kpFksNWlRNJrG78NOUY1mj6uxX/8tdfZ90F8kI24co1XoMC&#13;&#10;LM6kiwrpurZ9Cr1IjIgIHOtmHDk6x5n1EaMQUFGJb1EyxW8kY2e2xvgIc2mjGZ0naE3Hirw3hhSe&#13;&#10;0dx3L/53M72MP/zT87z45pqkUCL3TMWI2x2DF5YUifG4XfnkedVg2vJem5TwSLqHZeU4dmCWLzxz&#13;&#10;H3/wzUtcWNtlebagYzQdo6hAWJRN3zW4edMnVUis2ckb3/ZxCKjctsOUJLPK5tmj6FrNJx45xPXt&#13;&#10;ETc2hsx3LbnReCXy0ug83cJy9vI2r5y5zuxsQZEbogu4SoBkmy5tprDsljWbY2Fwfu4jxzg6l/O1&#13;&#10;Z6/wuc8/wGduDPjD16/z/U+d5MBShxdeW+XX/uQ8y0s9nn3tGi5EjqzMoJzn3NUBdhAox45vrY54&#13;&#10;fH6GxxYLztaxNZU3WpEZ2cznucEWGb6qhQHVBAIk8KDbzVg8uURvscvQw4vXS+xgTHllkziqKYok&#13;&#10;Q3eBqKdZYlC7wFuX+1xfH3JwocODS7M8++oaL7x0mU89epB7js1RjyvunbXomXmeP7/DS1cHXNwZ&#13;&#10;A4oZM9lga5vh0nMwe3ie5ZPLdLp5y/BSRjyislzx0k7gtc0dKhfIujnFbMEwQHQRN6ood4CRwTYT&#13;&#10;lvNYa3jq4/dgtObyW5cojCXcPEU0/qre0Vta5uDJFbop/dakhF+SFNx5ePjoLE+emOGrb21Tl07k&#13;&#10;zCHy5LzlQ0cy6rRpD3UH5wO/cnHEVuXpdSydwgo7L6HbVYg8cP8KHQ2vvb2O1orufFfAjPTctgEW&#13;&#10;ajLHxhiZ6xWUtWc8qvbMYSHdo8bjrXYBXzl2N4fsrO0KSycqlDFks0VaH0zm2JCKTkYbnKuQsE/d&#13;&#10;vq8SDC7Af9EruHBhg8vrQ37qk4f5zLEOhV7izHqJD5Iau9CzPLxS8PKWY2ttm1krwKU1mpBAncZn&#13;&#10;T3w2Yyv515llvmc4uzbglXfWmelY8aAkWSS0Y6KWMCQvIUmNlUSoXJvsqsLedURM4RpoRai8gDZJ&#13;&#10;Mup9lHTx5NZb+0DtAxGHdyIBvnB1m9NnbzDbycTiIMRWlqq1Ju+YFAw0AfQahrpqfDPTz41uChQy&#13;&#10;JjVFoxBJbMM0ACuVClCagbtC/9H7mPvkR3lsJrAbLFXUrPoJY9//uTyj/+wtAGXy7+3HDKPgcycO&#13;&#10;M/PFHyYAf7wxoPOlrzB/cZOuPj5h5aXPmpa9p6aWlTLvmCaEKXq8F/C0eSaCn7DTcqt4Z63mv/tf&#13;&#10;v0G3MFLoCgGtIu9cHXDq/iMcfeAQ185cY3N1C5sZAhYdonj2hoh3FUpPGPxEScnOejOo4PHet4Xl&#13;&#10;4B3BBfl+nUMCMBUSxNHce61TQJLW6KxDjBFX1+1STVsrRalxicpNkiF7gWdDJBpQRtismgylBTT0&#13;&#10;tWvHd5TGZhK8EZ3HBSdWI1bjyxHUvi14KQVRS6gIINJiX5HpAqM0Xqf0ZCXv2T7Yt9/2237bb/vt&#13;&#10;OwQHJlnd7eJx7zqcQ7XBAMQ7wHE3S3jf5/Dqdn59CUSM/67XVbdj9cXYpq7eGa0LHwhge0/IsinB&#13;&#10;3+LJN82yi7f0xc2pun++Z0Pd1f93J6zvvZJ/b5b5TAu+xaNPtYvJ6fsRk5+Kahb32kz6/Tbefyl+&#13;&#10;T57z6BNipKeCR6bSjZXiW2dfxbl6ShIcyPMune7CBMybGP60/nmkYJEJ+y5OOkOZBPhN9aLKkkx5&#13;&#10;iteoJNE2pu+JU3Lj5ngTQW+QV9bryXepSbxJVIGVXsa9B7rkWuFSoMJMplnrV8QtB1p8c9AaFQTI&#13;&#10;iEmmopLnnGiDE2sM1W4WotbMMSfS3Wn/I52SXKMwH+cX5hjudvDe46MAmTNFjgow8H4PG7BNv/Sy&#13;&#10;0G7BsjBJxFRK5ILa6laGpFJK5axRXNmt+L9Pr5MZ1W6e5xYKytJRV14CRgCrNWUIvD0SPLbTyJNj&#13;&#10;Ix2fSrROoRkLmeHz33WYkFn+2ZfeICcQtOLYYoen7lvgwtaYrVIYg4vzBWMfGZQ+bTChhxJ/RaSP&#13;&#10;u7mlyA2D2rd+RyYlh8Yg45xO4+m71/qUl7enMOYJUyoYnWTE8hxYIwEkrR9m2pj4xnA9sTa00jx8&#13;&#10;coHPP3OK6xsjrm+OyKymdp5/9YfvEBNTShktm6vU10yZ60+nhDcsnjbcIPk3+ZTyrLRGZZaqdHRy&#13;&#10;w6efOMTF6wN+8ffO8E9/+VUwiple3gYCBB8oEmjTAN8BxXwvY1QHhs6LX5KPWD1h3v21H3wQHSI/&#13;&#10;+5tnOHawx9vXhxyY7/AXnjrCqaMSdHFjZ4wFFmZyysqRG8Vf/ty9bO+U/NYfvUN3ocviSsZDXTg8&#13;&#10;A5e2YdR403mRHxqjoMgwhSVUbpLYmcBnoxWLxxYpDs1jjMbGgKprti+sM9wY0ilEShdDSlNvktUj&#13;&#10;lD5S1Z7NsWNYWR556AC7pefVt2/w0ccO8anHV1jfHHN9fcg7G2PeXB9xdWuEUopelgJSJhZaCYCN&#13;&#10;9A7MceC+gxw9tkCRG/qVgK9GK/JMzufysCYqTafIqZ0i9J1IW2uHHldcLSt+dmvMzk5JtzCMS8dC&#13;&#10;x/KJR2bp7x7ij74UybLpGW0yH0XnUFnG4XsOsLIyK4mqJvkcqknC9sJcweHFgscOFrx82XIxRGxK&#13;&#10;bj5hFfcvFe27r4wAWL+zWjGc6TDXy6mGZQtKG6OoIjz58DIPWceZ81vEzJAXNo3xkQwoa5dwHtV6&#13;&#10;gC4udDmw0OHa9ljYvc21BAkkkgARYaB5F/iZL5/h/Omr7K6tU+RZCktikuIOhBgw2jC7dADva8b9&#13;&#10;HXSQwB3nJHE2xjhhJGlJxc07FtuxfOntXT77wDxPn+hxru8YlZE6ROa6GZ890WU7D7zeH4tsFiTQ&#13;&#10;yAvLSTFhcYUgBQedaWxuiD6QG8XCbN5KFZuCim1CjNRU8UDLfXOVa5mcikhILO/op4Cl5M/nnRTR&#13;&#10;IonVV9bU4zpdb8TVHlfW+BTUEpWisIZiTuTEIaUgN7a4WiewSmvxm2zDTnUbvNDcYykaakKArDAY&#13;&#10;WzAelMLOrpwEZChhrNVui/VeSe9Hf4hHlgy7wVBGw6pX/79ezzfgXxlk/fKJRcvcf/wFRlHz9Sub&#13;&#10;LP3qv2Zpdw5lZjFp2d88D6RkbILcP+9Cy841CdgNPhBcaNd3PnnAbgwqzq5eIdQVQRsybVJAlOfJ&#13;&#10;Tz/AE9/zMDvru2xc3Zow/PTEb1frhl3cJMULMByDEzDbe7KsAJNhlCaYphisiaEmxIhNHnvBO4wC&#13;&#10;X3tiDNgil76pa/lsU0xMVgvGiEJD5wZXVhK0EWuidxibyVjqxrK+ybIkyw2STJ3mcm00PoqnsbAK&#13;&#10;Ieoc3W2cuOVZNmnebQv1LhKcAxS26Mn6LgSi0vsy3v223/bbfttvHxg+uiPYx+3APtFA3NXx94B9&#13;&#10;4riCui1IpG7G7t4D7NO3hZreN532vQA8dTN2qO8S7NNTx7g7JqBKC1V113dK3aRwvo38Q6kUmiEb&#13;&#10;KHUbhFDd4t2n7sqvb89ltX566jbfr+7cTzcBle8F9jWeeg2QNS3pbcG31qNvcp/EjydJg5KMdgJy&#13;&#10;+qnjT98rAeTaVFDCBGJrPyfglLE5Wd6h6MxRdGbJOzPYrJiALNpMzlGLtLYJ5LgltRjNHv2jSpJd&#13;&#10;9OT6lW4B5In/oE5vi556B6fZihP/s0auJHLYhhESUVFxrDfL4kzO0AXmMs2RrmWr8ry9PuLCcBMb&#13;&#10;syQdbhiSLh07thtlpYSZQuLpNG+4SHDNJKGxkd3GiLEZzgdOPXCA//bvfzenT69xbb1P1OCi4e98&#13;&#10;z708cXyO589tE6LHGoNJn9dJbqvVREbXAH3GpJEl/XeTethIZ9XUhqdhlJ08tcx/8bc/ydqu49LF&#13;&#10;TTJNK48T8mZo/QJ1+z/sebe8gkeWuvzEd5/g7Ut9vvzKNZGkJbBhc1TzzuqAXRcYjmvuOTzH//hf&#13;&#10;P0NVRp5/9Qp5bloGjEbYEbujms8+dZKf+sKjvPXuBlc2R+S5bYG8kDarOm1SrTV0OpZubulmhiK3&#13;&#10;FFbYi53M2YgzYQAAIABJREFUkgNFbiiKTGShqvH8UhO/qgjRaFxi9nzxRx7lI48f4n/7xZd598qO&#13;&#10;hH2kzV1oQU4BgpvUXdNIelMIR0wbF6MnfmA6gcFRTXzHYhq7dYxoFK52vH1xhzMXt6jqgPMRn7wI&#13;&#10;TZLPRyDUvlGEUXn5vX/wH3yM4wdn+daZNUlzTH0VlRj3/+CnT3Hfdx3hvsUOv/w7b/Onp9dQKN6+&#13;&#10;uMOfvrrGu9cHLYOr8Xv0IXB+dcCZc1vUEebmu9jcsGUzrsSMusX2I+WgkvuvFNEH6v6YelS1DBmF&#13;&#10;nHBvocvKySVm5wqKBOYNLm6wdm4dq+Q5mCQCqRZHKWtP5QIjHxm4wKMfPsYPfP5Bshg5uVDw+EPL&#13;&#10;/ME3rvDbL13j1dUBb22OGdaejlJkTYJtukeRCWO0tzLHgQcOEYuMv/T4Mp86McPr6xVViPy/7L15&#13;&#10;kF3XYeb3O8u9973XewPdjcZOgCS4gPsiiaJESdQuy7IkS94Se2J7kkmlkokd11T+mKnKTE1ValLz&#13;&#10;j6cmseMZJ5OJbdmSLUe2Fo5FUbtEkeKOjQAJoNHofe9+6733nJM/zrn3vQYBEhRl18xUnyouABpv&#13;&#10;ueu53/m+71eJFVoKmpklbWfcdGiYv3/XEKtbGfOB9pvW27RDn5xzjiyz5efO0pyTr27y/FPn2Vpc&#13;&#10;9+dUIKOX99sg6IzsHefgjRO+Ky/2PX3C23ox1jEyWOHw7hqXVlp87/wWG83Mi9XWkRvH4YpgX01h&#13;&#10;2znVsX6iwSrNlQbfX+rwiXffwCMH+vjRq+slZbRSjcmM47YDg+zRjqem68hYeyKp7N4XstSUAQDj&#13;&#10;PM32wGiVTx8boNFX49X5Osr2QGecw2SGPDNkuaXVaHP53AJrl2YQNvXxRF7j9abdSRnq7+Of/Paj&#13;&#10;3HDDBE99+xmsiqgND9E/WPXig/Tx4yjWVKsxSV9CVEvQicZKyWLLcm4tpZ1ZROjVa2eGM6sZyxvt&#13;&#10;ELf1Ap9J87IGwxjfC1Z0FArt30PgxZEsLDwo7V9ThONWFoJsMa+Q3vmVZ3mwQ8ouudWGxTobBBlb&#13;&#10;kFnBGYMJ3ZetZoe0nZGnXih1thuHLlx7vVFTIcMCYLhHFN2jvd2Kxe22uG8U7kikn49pKUk7Gbff&#13;&#10;sof3ve8mpqfXWFve9C4wIWjUp1m6bYzJn3sXh+6+ERlX2DSaTMiAGnnrw5d3OBSOCIfGovGxTRlk&#13;&#10;4Z/WexkETafIneTwQIUj7zjO9P03s3HpBPHqOlL3+3uTs1gnSldree8tYthaYYOgjRBEAU5isxyl&#13;&#10;lYfERJpaJWawr0JfLaIWKSpJRH2tyaWTM2ysNAJUKioXbot5WhQpf/+RXaFdRSrMPYpFKxXIHzKI&#13;&#10;u4WrP8A8hERFcdlsQp5796L/IZRUyDjxArD1IptSGqSn9trMu/LK8ztYjV3uSd7oyNPpsxQRaU9v&#13;&#10;TzNsmvqOP6nCQo9FKYWKoi6sy1hMca9yzot5RYWJA+ksKFUu68oo2hH7dsbO2Bk7Y2e8daHPj/Ag&#13;&#10;/2ZFNCe2CYaup9/t2o4wcV1CHwikE9cUkd7U5+wpib+aKPeGypdU1yX0OSERPYi7XnDEmxL7rkYN&#13;&#10;Ft2IaLECK8IqrLtC6CvcPdt7665D6Av9cqKkvfIaEId8DZjjahvCXVXs82JbD9RCFLKS6x4doRul&#13;&#10;Vwws3k30CJlSqS6RtAh2l5Fd0bO/i+8UaLlClkCOou+vENbKDKroAizKz1IKg5JuT6DoipFdbnBP&#13;&#10;N6IIkd1im6jy98U2CIcoX8/1UHhVAbFAlsLutnB80SlU7JeiwzCoNE469vcNMj4Yh24Y/6DUsY7L&#13;&#10;a22m6qtoUfGCovV9R1KosqzdPwSrEOP128QLN8EJGLqcykNeqyCe+OPTZBnVvirVSsyps4vcOTbA&#13;&#10;LeODnF1rM9kfs7KVcnG1iSpiLUUsS4U+viBOSSVLoa/Yt4UYWM8MxliSQM9MjWPPaB8P3zpG1s5Z&#13;&#10;aaTESUR/X4XzF1bY3GiFzxiuV85vO6kkWW5ptDPi0GslgyhYHLPVSBErwUvTG1xeb1NNdAlHSSKJ&#13;&#10;FoLMeEGiL9GMDlU5dX6VfLPNXXsHaaSGRu68S00IcgeDtZhYSc5eXKWRmiBAOnIhuPf+g9x0dDcX&#13;&#10;Lq3x6AMHGBpIOH9pzYthRYeU6PYWAsgQu+rtCs2dYyzRfPCBA2x2DAf3D/Pg3fs4P73OSF/C6maH&#13;&#10;H52Yx1hHEqmyW1AVDk3jaGc5j9y7n7ffNs7U3BbN3JagFC/wuV4fayk5KyHKWGbRElB0fuXGsbLZ&#13;&#10;5uaDw7zvgQMsb7RZ2OxggDjyLqOtZkaaW5LEi8fFg1SsNXtGq4wNV3nhwipRpKjXOwz2xXzqPUep&#13;&#10;1zPOnl1ls5ExOVwBITl9aQ2TWx44No6WgkuLW2itSI2lkxrS1NBoZbRTQ/9wjdpAQoagrSOGBhMe&#13;&#10;HBJkFlZSh0mNB5hYT4J1rZROvRMemruR0L3j/YwMV+nTkryTs7G4xebUKq7jxatmM/OMlOCYyTJL&#13;&#10;JzM0M8NWathqpmglue2WcW6+cYT19TYX5xt88dsX+cGFNTatj5HGSnqBqHCLhGPCuiB8G0dlqMbo&#13;&#10;DWP0D9dQSjEymJBKydRGio4UiRZ0jCsdplEkSSLNxZW2F9taKe2GFzQTLcmMd2EVZGZrLKsrdRZn&#13;&#10;1mhtNYMAX15M/HXeWA8uODJO/1CVqBKhpD+etZJY69CJYt9IlXbHcHm5SaOTBx6EILfeIXakIjgw&#13;&#10;oEunqcsttpOjxoaoDFe5vNzmwvyWj8QKQV8twuSGDMF6CvON3DvVevronPFOJoIopbVipD/xD95a&#13;&#10;c3m9w/JKA91zmza58fTN3JJlOUsz66xdXkAKi47invuAdxe2Gk3yLPOUVAn9Q0Ncntvg5YsrVPsH&#13;&#10;6BsdZGCkj6QSkSSaaiWi0l+hOlBBh15FHSlUpMgyS6M4D50XwkxuPUDEdWnbzvmuPGtcz4JSAPQQ&#13;&#10;uiil8GJ7bkqKruwl2ErR3Z8QXHyihHQUIAsXhBhRHHzh3lcQfa2xGAfNrTabG03S1HiXWLhfi9Cf&#13;&#10;Z21xnezek52UtNv+fNGR6l5s6BKwe2sECC5x63Ue7rxtkgeOT3JpboNOJ2dwsIp1lsuX10nbOc24&#13;&#10;SeNdx9jzgfuZOLSHNh6aYa9YQL3ekWDpEzmDKicWRXOf793btJYX0w5Pd1qcbjY4vbXJ6VaT01nG&#13;&#10;WWtpO8eAUCRCoLEkwjAoc/pljgp5gDctBgowSBpGMxopbrz7JqKH7+Hc1jSV6cvoaCiQdm3ZJ1M4&#13;&#10;OQshNe/4HmMdqzC/ct0+ZdctnSnn2tbhpMDkjtZmu4QPFQtKIsw7EF6wE1qV9PqS0KNE6O+Tnn6r&#13;&#10;wnwuz0McPHTv4YVkCopyALDoIAKWdBJjcKGXuPgZIaUHeViHUDokMTxt1wUAlbUOVa0EkbCD1hHG&#13;&#10;OWyeouLEv06eI7Uu+zOL63HRM03ouTV57hMcwe2OFDhjvLiulHdb2p3Ovp2xM3bGztgZb2m4K9ab&#13;&#10;36qs6Hroqa8V0K4W4X3d17vGz7o3K/RdTbzrqng/VWFVvMUIb3fy+jrvIbb3l7nX9CrKbS8ihICf&#13;&#10;tB76CiF0GzzEvdEX6BWwfIRWSLmNIsy2fr1rOQAlvrnlKp9FSk+V6xFJC9edc6YUA31nj90uNLve&#13;&#10;49/1AEl6ycPdSN22zx6+25XdjGUkeFvM24WV4h6HnlBXcUeq8DBggitW9JxLXSqv6IkNi0AEhJC0&#13;&#10;DR2ELrShWyCSgoGKJpaCzDm2MsugliQl7EKX/TTFNpXWQ0uccwhngwfSYmyGkhEijiGUW3uso+rG&#13;&#10;pYwt3SxxpFmdXeXff24JrRPeuW+c8eEKX3t1kb85OYuKYi+sBQKpwz/Qe8qlK7v7pPakO2m7vXs4&#13;&#10;yCUcG6rQMZaVzDsEWpll/2DMJx+YpLXW5ORCnc21Bl/40kvhATv4JYOrBbxjxVrLUKI5OtHPzHrb&#13;&#10;x32lRKsuHXWhkfKVk0tezAukTqcVeW64cbyfe46M8FdPXaZlJKtbHX7v8y+SW8etI1UOjVaY2uyQ&#13;&#10;dwxR2O21RHNuep2Xp9YQwkcopXNYIciBfWN97B6t8YSSHJ4c4OiBIbY220wtN7woEUrXS5NdD9yj&#13;&#10;KPR3wgs4FS25+cgwJxcajA5WuOXgIE8owbeem0EJ/1kKgUgEgdMCdQe5g46FwYlB9u7rxz4zi+nk&#13;&#10;xFJgpSg7kVqtjNTa4CT0n0UpT/PVWpbb0UmBMZY07OMD4/3ccuMo33p2hgN9EbtHa7y63CQzlhv2&#13;&#10;DeEQXJxdJ5J+P+W55czUGpPjfRw/tpszU2tMLzWY2N3PO+7Yw723jfHv/vplnjw9z8GJQX77F+9g&#13;&#10;92iFpc020jluPjTE4VaNRiNlqZ4yOVRjuBaR55a5pTrNdo5UvotvYqRKNhDRh2V3JJntQKeV43LD&#13;&#10;5IDfk2tbKXF/BRXVQ0zQb5PRgZhdFcWAybENR0VJRrKM9UbH//lghf69MQuLdRqtHGMs7cyw1cro&#13;&#10;5Jbx3X0cOTDM8Zt2cccd4/zwmXn++Ctn2KinGGtRwhOji/2Gs2XXk3Ee0mCtwzpHMlj1Qt9gFa0V&#13;&#10;1UTzwkILljpUYi9iNzuGdurjuhKYmdnki/NbRJHyIJh25s8bCf3ViInBhIsrLbYaaemCiZPIAx2w&#13;&#10;oS+rmB34qFtS62PPkQlGxgZKV50s6xgESmkmR6pY55haaXpnG/hoZxCBrDHUtCYerHiRzoHp5KhY&#13;&#10;85GDg/z1y5t8/aUFoiAIuXDeR0py6pUVpgYS4mrixaUQB/VuVFv2mDkhGO7z+3dupcnMchNrbXnd&#13;&#10;zMN1l3A8GmPZWGuwfHkJk7VRUbR9vuMszVbKsRv2Y51gdmUTqyR//Y1TJNUKh287SlSJGRiq0jdQ&#13;&#10;oVqNiCKNTjRJLUbFuivUBYFSKe/+JQiVhZiQiALyEvpNZbFQ5br3t9DFWtx3jXWYLMeEfjGtpRdS&#13;&#10;wvKTya2HLonQ8WfysLDQc6sregaNh9YUfYQ2s5iwnWxuyNKc4d39DPQnzM9v+Mgv3Z44i3d0aSXL&#13;&#10;6xxSECvJjTeO0WpnXF6sE8cqLHaG9w3ipnDOxylVuA4FwMe+XTWOT9b4NoJIwcWpFc6fX2Jj6yLT&#13;&#10;776Ph245wKqNSa2j9Sbmb9ZBJBx9wot6DafYtIovb6wiLpwmmnqVdOEyydxlzNIMamMNWk2EtSTO&#13;&#10;lB2yvSL9nFDMKkXWN4AY2U00vo9scj96z0E6N9yEOnwLH6vUqIqcqjC0nKLh9BtXSodpXY5gycRo&#13;&#10;HA995F00PvReTnzlccaen0XFe/y2zHJ/fhbHj5SoWPkTpOyr88dVlhmisNDknZ0gI0/ZFcaigjho&#13;&#10;M+PnhMaA1jiluj3NeDK9CB2CUgmyNMVkOVpXgnMuuOHyHKE0wgbRLiQMTE9/rCtqd6R3JEqtcNY7&#13;&#10;EZ2SHiCjJM6acsMorX2fsPUdlTgJJscG17ozBpxBxkk5D1VJxc8PjcVGUUlSL0RxR4CKOIiSGGvy&#13;&#10;EJuW4RzxQqUJsA8J5MHxKPYNHnfsjJ2xM3bGztgZr7eUd11in/KdXFfVbdQ1lJ3tGF3v7Ot6tK4U&#13;&#10;667a13dNEq9AWHlNOMebFvpCve5rf/QacI4rf0/2iDfXnE31KGCF6+sNZl2vbeJ7nYjzlXHc63L2&#13;&#10;ye002tfVQrvOuDCF9d/jClFKbKMtu6uIdK5cFe46+LZvt14wx1X2fLenrogPSR99dS4vu12cM178&#13;&#10;kqo7WWN7dFcIVcZ6u9uj+D3noRqlSCjDfuvt/+MKQTwc3VJdxbkqesRRWUawRfm4ROkMdEKHmK0t&#13;&#10;/8QKGdbqu86/3ubL4leuR4QtxJyS+hke9P3CvMVKx639Y9yyp887h8JxoZTk9FydF9ZnSUQlxC+7&#13;&#10;x1FBSi2AJ0IIciRtHArJYBL5lelA0rXGhDivp+I551CRRkodnod9xEYq72xsGotykIiiK8c70oQU&#13;&#10;iMJ9UpACpSiP3sI1qEJUM5OCX7t7D/NbKd+8uI50jnpqeHDPAB+/c4wvv7jIj1daDFcCUS+8XhFv&#13;&#10;NSFOKqSgkxvuu3E3H3zoIP/6L06y2eighXcwUcRgbZd4XOY/rS+U/5mHDvOR9xzif/2DH3N5pUms&#13;&#10;ut2GIjgFbQnJCA8jRV+lscF1GSLJwrvfjPaxJlL/EP7xtx3gvQ8f5Hc/d4Lzsxs++thzTfLF+5bM&#13;&#10;OKQQ6EiGJJOPxdXiUPydaO/kaWVlglSH72iDy8c6SARMCEccXDVK+Kj4eu5YSQ22EGmtd+vsG+tn&#13;&#10;95AHJRRLKal1LKw0WW90/EOj82JfhoA09z1k2t9jFqzgV4+PMVKR/NvvXiLXit/6zB3EWvJP/uBH&#13;&#10;jAwkWCFoW/jn/82DvPzKKj88ucD/8Mlb+Jf/7lke/uCtPHzHGP/s959ifqlOJVYo56+jv/yBm3jk&#13;&#10;wb387udOcHFmg9/4yM0cOTjI//VXZ3n03knue/t+svUWf/H4Bb5/coGJySEOHx7lv3j0IFtS8Y1X&#13;&#10;GySRpIOg0UipNzN+7dZ+ZDXmz55dYXNhk/rMGnnmrzfDkeTQeI2RgQShJev1jKOHhrjxyDBf+dIZ&#13;&#10;Tl9Y5SPvv5G7Hj7MF/7t05x8ZYVObmmkOROjfbzjvn2MjPWxd08/w4Mxf/a1V/n6U9O+TzIAapSS&#13;&#10;JQghD44o50IxfABH2NygqzFjRycYnhgkSrR34MogzsWaaiRpdXIyE9xhmSFr56SdrHxoTjs+qhcp&#13;&#10;QSN3vOv4OJ+9fzef//Ey335ulr6qF8Yam23OvnSZlcsL5XWlEHKcVEwenWTv4d1U+xLfYaj98SaV&#13;&#10;JM8tQ/0J+3fXmFpq0ElN95hOfUF/ahymk3NcW+7UObnzUVERa2rjA9z90EG+fHqTx5+dIQ7gESsE&#13;&#10;e4YrPmbroNpfQUXBwSwlwnoR0XRyGpstnLGMDFaoVTTzay3f+0WPY9k5XGYxxkd389xS32hy+eU5&#13;&#10;Vufn0MFh6ZzDmFAPEcU0M8Pv/8tfpJ1Z/vc/+jFSSU8hjnTpVKtUImp9CTrWJNVou9AXXIrFvscV&#13;&#10;S1jCv48N/YXW+Q69sN1Naug0PK276LrLgpATae8TyzPjnY3WxwxlgHgU92AH6FiHbjyBiCPfqxk6&#13;&#10;LHtqO30MN0Tci9hnluakqT83NlbrfPQXH+DgeI0/+sMn2dhskVRCrNM4siwnz0zp6La5odXOGRsb&#13;&#10;4H/5R4/wwosL/O4ffJ9du/q7S5yiK4QWwqd3bVI6GnVfgtMKV29hckurtcrMbXu468Fb6ThJ0+rr&#13;&#10;Xo+2DqrCMCBzGk7xSgYnTj9DfvJZ1MlniM6+BO0GMsswWYrUGnSEVQon1bUTJVfOKqxF2BxpcmyW&#13;&#10;+UWcOMboiHxwlPi2e8lvuYv0+AO898ht7FE5iXCs24i0J5L7RkM5x5DKWLcx5774VXa/3ADZV/Zv&#13;&#10;OyUCxduG3seez6iE38YBuFLuk9C3668pngjt3WyhqqGI6wYSsFKCLPPHk5J+X7ZzS54ZKpHCZR0s&#13;&#10;AqUUDun7hW2g7WZZWDP1c5Bi3ilDzULvorgINF1j83JnGmtQFpzyC1FaFQsmJgjWHaSTGJshoxiZ&#13;&#10;JD51YC3WGghRYBEWvix+sQXpaziE9l2CsnR9BxHQBPhZcNNa489LKwQR7MR4d8bO2Bk7Y2f8pEJf&#13;&#10;75+L1/lxee2/664mkPVSVcVVhKzr6+sTTnJtDMSbE/vc1X6meMi+ngjvlaLUGwl9dIWua4l9VxP5&#13;&#10;unEnuuQ4ri32FbG57ja8VoT3jbdTN/Gntgtjr0PhLfv8ShCH7L6OlEipkIUAVIp3XRG0dNGJEA/q&#13;&#10;AVxAT+yBrjvRhU68Qvwrj6qeyHQB9ii6/GT4ryi7DkOJuNClW8+75HT5MFfuc+cQUiFlVH4+EaLO&#13;&#10;/jvFOJeTtjfQUYIQuucc6AqOUvqel0Js7O0k9L2OClUeBarnFUSPAFq4Brux0kI89LFkyr4kgafQ&#13;&#10;KSFZaG3y0uoiJ5aXOLmywIm1NV5aWWKlk1Eh8Q914ZhUQcgMs+2wwi5puZR9tWE+fe8BhpKElxfn&#13;&#10;iKMKheIopV8RFwEyIKVAK13GfZVQvteuucmx4QF+7p5JsJaLq5tUqhUPOcADM1DdTqbcWOqtzEMD&#13;&#10;Ah040opmamh0DJVYk2eWpUbq42xKogVYIbi01mG5lZMTHhyco5VZ78IoOud63JvebeCYWWiwudXh&#13;&#10;Vz58jP17h3jp3BKylXmxMdZeKJQ953f4vu3MMj2zxfTCln8AFyLE0AjuIy/IqSDQ2l6gCZRxqZKK&#13;&#10;KIXvokqNTx4haHdy5ufqTC1s0XHByBcAJcXDttKKTzx8mJsOj3L28gb1ZsqH7tvPB995iJPnV6k3&#13;&#10;0zIqV8ajg/DjxVt/1LUcjEeSj01UuGc05li/4uZ+zS39GnLLpbYhC0tBUsBWK+MXP3Qzv/CZ23nw&#13;&#10;5l28/c4JHnpgL3cf28XF2Tqvzm16EVJJpJS844YRfuY9R1irZ5ydWUdFmt/8hbvpdHIuXFrno+8+&#13;&#10;wovnVnj5/Crju/p49MEDnJla5+C+YT79wZt59tQSm/WUjzx8iKNHRnjhuTnOrfmI69T0GljHPTeN&#13;&#10;8fF3HuLc1Dor9YxGPePi3BZbzYx33LGHwwcGeOyH00wvNFiZb7C20eH4LbuZnBxidSslSfz+vria&#13;&#10;MtvIcVqB8p1y1njH1NSW4fJaB+0cWSvFtlMGteDQeB+j/Z4y64yj3crYWGtTX6ozNbtFu5OjHKwt&#13;&#10;1Hnu1CL1Ts5Nh0Z46L793HHXJIOjNYaHEhaWWnzpm1N884VZwBFpVR5TUvmIWu4C1bWgooabTG4c&#13;&#10;SV/C7iPjDI0PkFQiVKSCU0oSKUlVCZrtnHZmObqrwgeO9LPSNCyuNbHG0qi3aTVSosQLUkpJdKyp&#13;&#10;1GI2W5az8w1abU8hdg7STsbK4ibNjYY/T4IYbZ1jdP8Yew/tolKN0bEnvcpwn2qnXtwZHUzYamU0&#13;&#10;Ot7hU3wPk/sor7DQbmd8/8Qs/88TL/HYiVm+9qMTfOGVDietZqvaz/RKi3Yr89HOUF0wUI2CSKU9&#13;&#10;rCL0z4myE9TTkLNOTpJoBqsRc2tt2s0UVfR7FvdcS+lUM8aRpTnzl1ZYn5n3Dh6pieIKUa1GZWCI&#13;&#10;/uEhBidGGds7hhgbZnYzpd3skFRi36+ZaKLY91NKJX10txoTh36+gCj3faVFnDYIWbhuhF/0wGFc&#13;&#10;+a8AVDC2hFfY3JTfP6zG0G6m1OudLsHYuLLvsLgLtZopWW65+YZdfOKu3bRTx8JasyRtF9cVZzyY&#13;&#10;I88NLnQAmhDBN84Li43MMju3xeriJsJ5EBOIMg7uin6+Ik4avt9qKnh1ao2N5ToqQHv8dwn3e1zZ&#13;&#10;JegXIsJ8TEtsJ8V1vKtq6YYqlY+8g/37drFpY9KrLgZfMW9zEAvLqEyRAr5Qb3DyG1/m3J/8Hkv/&#13;&#10;xz8j+tqfoZ75Lnp5zrtDlcZGMSRVXJTglPYLx28m9SEETiqsjnBxBZdUsDoCqVCdNvLCaXjyCeLH&#13;&#10;v8j0Vz/HyalXedFJoj2HOBzl9AtDx8lrJGJ65+KCllNIHDfefpgzdx9hdGEauxW2Xy8ATXbnfcVh&#13;&#10;JghUapP7z6Y9MEq4Yo1MlNd+D2UOcz8tu+7B4t6KF4w3203umRzm0287wHI9ZWa9QRwlXkTOUmxY&#13;&#10;WBSicKCCUNov/oZ5pclyfNRYdB2pQpDlmYew4dMgRQTcZD5KW8R7S5pziAprrcu1ax26o53x37uY&#13;&#10;t0mtfY9seA0pFUp7x19xXJss93ThWPuESNF5q3S52FzQ5nfGztgZO2Nn7Iy/ZVHwel6h6Cm6hpr1&#13;&#10;E3+uv00Du/zb26JCvMW/T0/E9SqvW7jkXpe4K36q+/jKCaqQIcbas1rqV9hlj+Apw8pwV+Rzzgax&#13;&#10;rsvedcUTlBBlF1/x9WRPX6LsjfuE9/d0Xdnt2AufrRD2wouXhNxCBPUPEbIUCEuxs+hzcwaE7iHr&#13;&#10;eiFMlse5xNkOY0N7uPUd7+LFk2fZqK+hRLxN3HZlr5/qoQHLUqosYmMFksPiJ6lFWXbR7ayEL+x2&#13;&#10;wY3mAoXYC0auKwQ634FjA2hDywRF0t19UiCcQcrI7wshfZF/z9K3tcbvDudK4d3T8SgfngXdSTAh&#13;&#10;lqMKcbVwMIbjonjIlFIRa0lFh46uOCaOpC9PN47cWGSk0FqQpYaxwQo37unn/Mwmq7kliRWtVs6R&#13;&#10;iX4OTgxw4vwKz8zXqSlBteJdGXGkWG9nXN7q0B/797PWoZXk1l19ZM4xu9Ep3ZAqPAQoAfPrbc7P&#13;&#10;bzHWH6O0QsucqJYwcttestUGnYWNktRb+GWlFBgneGV2g7NTq9QqkRcvRYi4OlE694pjt1fcwzr/&#13;&#10;IOq2L0tY64LI50ekBOeXm5ye32Ig0mjh3VxaSYRWPlYdHohj7YVaD8LwYmekpI8Ja+UfsHrfzH+R&#13;&#10;0L/oymNB4F2ALgnCb/g7qmGxIvcuDuUfJK11RJUIUYuRwcEjqhFR7mgbx96RGjftHeT03CarG23a&#13;&#10;qaGTWzYbHQ7t6uOd9+3n4GjCnzzXYn6uzl13Sz70/mN89Vvn+NazM3z2gzfRTHNu2j/EBx49zOZy&#13;&#10;ncnxPu59cB//4avnWEgt5y4vcObMPLVKRKx9BLC/ovjUuw7z9MvLfOGJV9g9UqNWiTgztYECHrlj&#13;&#10;D1lumV5q8NS5FX5xtMZI1R83ubE8eXaVg2N93HdgiEvG99RJ54gjyY8XOkxUFfdPVjkxY+mrRiQt&#13;&#10;D3TYNRCjIuV7+FJD2s6ZX2pwopGWcbcnX5jDPD/H8WNjfOSOm5g8OMT8SpszZ5YYjCX9AwnfOrHI&#13;&#10;c+eWqSYKjSxFY6E8VMQFN1+5K6UAY0kz7+gbPTzmHX2VQFQO12GFI4k1jdTQyqx34ARTtklzstyy&#13;&#10;urBBo9FhZNdAF3oA9MWK9bUWX72wipCCSiWi0/Ex5Dy3YbHBu2RAQJ5TGRpkYv8ofX0JKlC0dRDb&#13;&#10;okhx2w0D3D1eIXeOL59ao6CnZKnxPXIITG7otFLmLi6xNbfCQH8/7TTltgfv58H3HKN/pMZzL8yQ&#13;&#10;dTIgnBIlAAAgAElEQVQGBiroOCz0GA+wiJOI3HiXjQwxfIKTzVrnyyKkYKgWUc8d+ycHGa5FnLm8&#13;&#10;QWerXZ6X1niarLU+vrhweZWV6QVkkjC8ezdxLaZSi4krMXE1Ioq1F8WV5PkfvIKWgv6hGgSnnnBe&#13;&#10;3IpjjdaKqBIT9yVe3AvbqLjHFu4+l5ueBa7y0u7Tg9Z1o5ECtBTkgtJx64KAoaQgzwytRofxPYMc&#13;&#10;u2GEl19dZXm5jo4UaerBSdZakr6E++7dx8zsJu12hg7Edg/soex6yzt52F++W9FAKTY6468tSgku&#13;&#10;PH8JKwR9AxWiSuTvAUUEMwBFVKx9pFdJkkSTZ4ZvP3aCKFJUB6pkwXmq8As9Au/iE8VxF76/lD7e&#13;&#10;i1TUW3N0fuYRxob6MDi2XHRd06NhmSKBr7cMc0/8Feob/x/Vsy9Bu4mIE0xSJa/0QeXvbubupAzv&#13;&#10;2efvE60G8df/EvvYFzjTP8SZe99J9r6f4Z0PfoCjUUrDKVru9eUjE+K9d/Qr8l/6EE8+9yI3fO05&#13;&#10;YjnuXWjF4hgBwSuLe4Y/zpyMgnDnd4ENHa3GevG4u0/E9qll6Khz4eesFOW9Vgl/TfNgqBDDtS64&#13;&#10;//3xJRAIrRHOoLQuBWip/EKjAFzqBTYZRQjn0AhUqGPJ2ilxkqDiCJtlmDTFhTSCyw1SaYgipANr&#13;&#10;jD//Bf6+HUVgTegTjEjbntqr4zgckxbrUn++hIgzxicjyL3z1wUnIyYQ6/Hk4B2xb2fsjJ2xM3bG&#13;&#10;T0FQk1eP8F6vyIcI8V1X/t5VPXluWxDxdeISRdz3tUKWe7OiVSEaXUOwuh5R6/pWYd1PZ1f0vuJr&#13;&#10;BL0ru/pcKbqUbYk/wccohEX/LexV+xaL/Vru454ewMLpxrbQaRD/wgprQXUtARlC4Zzv9JFS+W4n&#13;&#10;5+MQkqgrJPZuV9db/99L6+U1IqSP4lJ+J9juJsSJYN4TgfinsTYPZNUoTGjpMb0WgVwRaNN+Mpbn&#13;&#10;KZN79/CzP3s7s4srrG3MoZRCCI0Lk0jhrP91mRcuArre8WhL2VmUDX3W5nRdhOG4DyAMRze6LawB&#13;&#10;qcvVc6kkzgqsy8sItncgOqw1KBGXzhScxWnl4yv4CLN1PQRel/v3cdAnExbaLf7Ppy9RETCcDGOt&#13;&#10;F1p9FaGCzECkwsq8DJPxEKOyYJ1ltDbAK/WUM0/NUFGSoWqFPDXISCF0mNAHl11uHRN9Ee+5fYyV&#13;&#10;9Taziw0iAVvNlAO7+3j0wX1cWKiTNFIqcSAZGx+b0UoxFOARNvyjleToRD+N1DC32aEa+2hvFix2&#13;&#10;Doi1oNKf0HaOP3rsZXRmqI7UmHjXLWyemmFxds3HJrUXTWSIPPbFmr5qRDvxr1k8iMjQlyaKHkIZ&#13;&#10;rm0lwKZH8g7HouuJQVWC4y4L9olE+4de4RwxUBHQzE3pNlTOu5M+/81XEXghcLAv4YnnZ3ni+Vni&#13;&#10;SFGr+AdoETS90tXny678Q1I4eYz1sT5nrriwyCC8W4cJUaayA9H19IelOSa3dDo5E8MV3n7nBBvt&#13;&#10;nLSTc2pukxcvreGE4GMPHuDO28b4/b84ySvTayRC8LlvX+C3fuvdxIniq4+d5l//6QtsdXKazYyV&#13;&#10;S+s8fN8kkRI89+Rl/s1XzxBFil1DVaSAwUTT7uS8fHEF28n4R3//Xg5P9rOwVA+9cJIfnVpgZn6L&#13;&#10;f/CpY/RPDjF7bpk//PI5vvydi2AsA6M1D62Qgjv21dg3WWF+wdBudXw8yzoqkeTWsYSbBhUXl1r0&#13;&#10;DyYoDCMDsXdHhQ6xjUbK6ka7ZCw12hn9fQkfeOQIR27cRW2owvTlLR7/1kXy1LB/rIbVij/75gVm&#13;&#10;Vhr012KkDA+1BemYIl4uupRSwoN1ZlCRZtfBXQyND6Bi7cUQLUFJlBBUJGTGE573DiQ0GimvrLQ4&#13;&#10;u9Sk3cpYX95i6uQMQ+ODJPsiT0AvxCTnSJSgVovJcg+nkMH5ZvARUSeEBwsZg6xWmDy8m8GhKiru&#13;&#10;OgR9BYAljhQfO9LH7ok+ltZTZLxF1kzRTpQCm8ktWTtjba3BRqODTSrIZgPXaHDv3fv59Y8coJ1b&#13;&#10;pmY2aGeWgcEKra0WOC8WVYZrPjreTIPQXqiXlt7Zz8hAQm4d682Mt90xzk1jFc4tNWGtQR4gKs56&#13;&#10;N5+1jnbTLxzsObKXpBr7WG6sAnQk9MoG4IEUsP/2/WAtzZW6F0mUwFi/zBPHmiTx8V2lQvxfepd1&#13;&#10;KeQVAYACwFIAD4JgWUQCi5bagn7sAgTDi3NeSPH0W8tGM+Vtu6r8wgNj/OFKk+n5Tfp73NSdTs7g&#13;&#10;7gHef3yAH8eSL33rPPObKaaT+YRBED1NEJ5tbkt3qe/MFQgryPKcLIBCKn2+M1Fr5RewwoUwN47K&#13;&#10;/l1oBGZuFWls+O7+qtQfgCnOOSoHd2M2W5iNRkmEVVr5CGWWB4e1w+LdsJf2aw6+7cNUnSR18g0j&#13;&#10;uwrHiMzYspo/OvkSlb/897innqDSqCOqfdg4hij+j2g6L8mrfeUv9Q+/jvz2V3h6ZDc/eN8n4Od+&#13;&#10;lV/YswcpHOs2ft05YQcPiXjfvbeR3nMHp/7wTxlbHfF9jM7ipL+/luEO4enp1jqE8dFx2VMzoQIA&#13;&#10;BkG4NvqFKZtbf60owW3ehRdFimFqnJjb4oWFOspaqkqhkKgk8Q5VY8EZDx4xBuksQsehmsPPN60x&#13;&#10;KKVxFE72BGeNh08lFZzz8XUtJXm77eedShPFCTYkUqzwkX2Bj/Zaa7wIGBY4QWBD15+0BmENTmlf&#13;&#10;dQKYLEcGci9ZTt5pIZNq2XsolKIw2UrPSgvzUrET490ZO2Nn7Iyd8SbUo6uOIhrorqFfidd97UIY&#13;&#10;6p00XZPE67azRF9P7BPupxPhfc37iCvcbm/U13eNXrk3mnBdT1/fa0RT8QbSYQ9hU77B7hFX9vu9&#13;&#10;QXdjGXHtEexe404UV9+32+KzRUS3cO6J7h7vxnO7bjpZioBXdv/1RpBFSRwtuvJKgbEEZITP0FX4&#13;&#10;SlGwiLSKwg0XnG+l8CdkT7dhD7lYdF2A5c8it8ncUkW0NtucPL3A7NyiFz6EDp/D+o7BAkFKgEGE&#13;&#10;vr7ig8rwXU2Puli2/BXx46LTJTw4WdcVP0WPmCrKf9tyO8kiNuQo+5yEuDIiHOI2BJeQz4eGXq9A&#13;&#10;prWGijDowiUZ+nF8TEX6snapAhXYu3mU9A4aiY+XKhXQI3mGVr43rIjtiNDbJQDp/M9nwIXZLZaa&#13;&#10;OUL6rV+JFY12zqmpdVa3Ol1KbxA8fFn39k6cAjax1siYXmky3B/zm586jhKCE+dX6avoQLQVtI1l&#13;&#10;QAj+60/ezoHDozz9wiz57CqNS8uYEH8rz0MhaLQyfvWjx7jr2BgvvrJKlvvjWvT0VhaijCiO8yB0&#13;&#10;dI/9njNUhLJ8Y/nEu2/gnffs4+mX5rwbSwdSb2Z45N79fORdh3nx1CJZ+CylSA0ILQN8wJG7rkDn&#13;&#10;CFG7oDl2QTWu7BF0UpJZx6CS3D4Ukajt5/xiy3ChbTFCEAX6czO3vP3OvRw8OoptZz7eHCny1PD8&#13;&#10;6WWeO7+C6hg+/u7DfPTRozx81yTvffAA73/oIKv1jD/+ysusLdcxueW+2/bwSx89xleeuMDumuY3&#13;&#10;PnELtx7ZxeXFBmem1nj+7CpPn1rie8/P883nZpFa8ds/fzuJhbW24Xd++U7mllvUKhG//slbGZkY&#13;&#10;YHRXlYPjA1xaaLDeSNEC2plhZrHFmTNLnLq4QbOV00m9SDC8q4+kGiOlYKNpmO1AS0gvahTEUmAr&#13;&#10;dazUM8gtibX0KegLzj3rHK1OzuJKi3orwxrH4EDCrbeO89BDhzh84yhbHcv3fjjNY984R00Ifv3X&#13;&#10;7sJY+Fd/cZKVjRZDoQuv7EENV2kd3DO5dV64DcdNIbIP7h9l9OCushtPSk95lEpS0V6E2koNh4Zi&#13;&#10;PnFDlbVmzqXlFq16h8ZGi+lTM2ws1RmdHKJ/uOYdoeGBvBIpKrGilfk+raInzVpHp5WytrBB2mh7&#13;&#10;N7IT7N63m72HxqhUY4Tyx7EKcWQpJVEkwQmenqrzvQtbtMK2MsaLqnnmoQ5LK3VodPgXv34fg9WE&#13;&#10;H52YJk4qLK+3ObWY89LlFq1Wxs8/MMk9e2s8c34DqSRRJWJ0tObFSId/6O6JI3rnDVQUVKVgtd7B&#13;&#10;5paVjQ7nLm2yvtHyTtuC3IkXXHPr6bWVWsLQaB+1/gqVigeUqBI+IlCBFN7JLb/xnkMc3V3lzMwW&#13;&#10;JoggfhsoKtWIONJESeRBCMqLfVL6bUaAccjQoVlAHWTPuazKeY/vMjSZ78zLcxM6+ETpks/TnNw4&#13;&#10;Opnh6Fgfd+yr8fz5TS6tNIiUDK4nv0CVpzmvLHS4OLflYSmtDJeGSGSae1K2owTCiJ6JjAXfq2ad&#13;&#10;74G0Dh0p3wEYIukFZMgJwa9/4EYePT7Ocy8vsdXoeNG0Zx5gcsvwQMI//MStxAjOXlwtKwlcEHJN&#13;&#10;WORRStLKVln78H0cOrqHttXk4vUjuwrHLpmybhVffOIrnP0X/xPJn/4+auY8Nq5CUsEp9R/9E4DV&#13;&#10;ES6pgMnRLz1F9Fd/xAsnnuOFiQPcNTFBv8xpO/W6jxBpOKJuvP8Yzww7Bk9dQKiaF7CkAu37+AqX&#13;&#10;e9lVGe7pOFe6LaXwjt+ynzfceowJYrj2cy1rvRPUO1kFwmZIoRCR9nFaU8BxfI9ncZ45az38Iohx&#13;&#10;QuluoYqzKKVRSnvqr/SQD2u8QxYp0FGECW5AWRJ/TY8DPnQVWhs6yAPADYHLMr9wHenuQm2IAWPD&#13;&#10;XDc3ZaexC4vVMizyeUeuf2+TpkFQ1Dti387YGTtjZ+yMtyr2dUmkVxcCeQOxT2wTyK7Z13eF0Pd3&#13;&#10;KfZxDbHv+vr6xE8g9om3LPaJ1wiT28W+N/rqJRjjOn54W4deEJnE1d77SnFUFBFb1xPNpcjzlE6l&#13;&#10;8vVFt7/JC0S6S3zt+W7dtwgl2wUM4zWR5i54RKo4fI5AtpNyO123FD99f0pX0AuCi81CN58OJFxZ&#13;&#10;CtlC6OD88k4VGf6L8J147bzJyuocDocW8TawhhQKJXQ3tit0id7oSpqqR5YUOOmQzsdLKGASLjzN&#13;&#10;SxFACbL0WfqOPeeXg3321n+PcqJJGftW4SHHFR1/qgsVcUHwL5xlwjmSSpVPf/I+or4ac/MbQTj0&#13;&#10;Al9B3C3cmVqq0Mvji+8Nvp9OKtntzsotKIGWyj+0yp5IT+my9NFaBbQzy8xai8/+0n0cu2mMV19Z&#13;&#10;RgnBVidnaaPtCZtalsdDGYMJBOYiMlT0Qa03UtY6OfuGKnzs7ftYWm7yzIU1aokuyb/OeqEs1pLZ&#13;&#10;5SYLiw3cVgsyWxZrv/uW3dww3s+riw2kFMRSsrjcZH6tVT5I2yBWi+IhtKDz9Th2XdENJAQmOB2Q&#13;&#10;MjgB/cPQ2nqbmbVWN6YW3IR33TzGox++iQEH0wt1NppZABIECi4F3ESUwA8dxI3CMUohABVnUnho&#13;&#10;wjoyIRiWcMtgTCy73Z/OORZahv1Hx7j90AivzmyAkrRyy9vu2MOhQ0PYRorNvaietjK+++NZkl39&#13;&#10;3Pu2w1yeXufUmWWmZjeZnqtz4eIGkYD9EwMsbrRZa6bcs3+IR+7dw5//zTmOTA5y38OHmBxJOHRg&#13;&#10;hKWG4dnT87zj1nEAXrq0Rl8lIhaSmZUGjU6OyC1Tc1uY3BBJxcnZJnGkuOW2McYjyfTMJrcdHuY9&#13;&#10;9+7l6TPLvDK7xXojZaQv5ufeeYAbJgeYWeugY99fVk8NDQNaK08RziwOQVX6YvtOakkkDEnvuHTW&#13;&#10;E5U7qWF5rU2znTM5McBdd+/l+N2T7Nk7yOJqm29+8zzf+f5FLk+vc/+xMT78viO8MtvkC9++yNzs&#13;&#10;BoMDFe/8LeFG/soShf2R4UUNgkhCmoMUDOwbZeyGMap9vpNTaBmim4Kq9uday3qRKxFgheTSWsr6&#13;&#10;ZpvGRpP5cwssL2ziEs3Q7kH6h2sBBuOvitWK75ird0yIm4uSTttupqwtbZK1OlhrGd07xt6jE9Rq&#13;&#10;sRf5oq7rzTn/4H9wtMb0eocTlzap1zslYdoaT3Ft1Nu8/52HqWrNc09fYCOXnJ1aY3lpg1hr1jeb&#13;&#10;bLVy4mrCpx69kcH+iBem6yyutagNVtDVmBtGK3zwYBUizWLL4IJwJpwtKeAjkWB13QuGSkCj3mGj&#13;&#10;nnoicBIRRSr0kfq+O5N7kSJONEpKoliXXV+qR8F/x+0TfOLhg9xzx15WO5YXLm2yudUpFwySRFOt&#13;&#10;xUjtu86iRKNDr6DYdv/yYkmxv+/YU+P+PRUubRnSjidIu9DR58EHIRppLHlmsbktBcs8yzHGX48i&#13;&#10;JckrMfOp4NxcnayVlce6C2piluYszm/SSXO0VqRB9C76K7v3/rCAUSwkBFBMnhnv+AyQI6UUkfJR&#13;&#10;aqUEaSdnYs8gn/zEHbSSiB+cXGJxbp08/N19B3fx85+9h9WVJivLdVQckSYVLi3W2dho+Wusg7Sd&#13;&#10;M7lviE995l7q9ZSXZk+z51c+TBTHtJ32MfbXWfreJVNaTvOXj3+ZV/7pf0vytT9Dpm1ctYbV8X+i&#13;&#10;jwICFyfYOCaavYj+2uc58cwPeOHgzdw3PkZFWDqo11sOpmU1N00Ms/XQnWx+93FqasR3JgYXvhMC&#13;&#10;ab0DU6hwHzE2wHCld487D/OQV1bMBHJ0sVZViLSicAbmNsx3/LzHWEueZWB9P2TZPRnmQ8UishTh&#13;&#10;/lbMLZzACr9oqqQG68FiKk4Ah5LeGaqkJre5n+tFGpvnPnarfepExZGHhFgfy7VZ6ud4WpfAKqz1&#13;&#10;gnzZ+efPFV2t8KlPPMDo8ABTMysI4edzxc/3TPWQWu/EeHfGztgZO2NnvBWh7y0Md+UvXSm8CHf1&#13;&#10;CC/XJfRxTaHvJ4nwOsE1RLfr7OsT1wM5cT/B37u20Fdu3l683RVgjt4YYCnY0euQE/R24r2hOLlt&#13;&#10;e1i42sRvm4jpet5PBoOc3Pb5faeL3C5AFoXGQeTr/exCKkQRkZB+H/mfs6XrrpwRih6RuadjTArd&#13;&#10;Q+KVpbji6Hb/uau4F4WKg7CrtgkywnmSmhNe5tv2/Zz1YA1ZQcUVwJaRYYflkckjjPbHZZQqUpLl&#13;&#10;zQ4/nJ8hd8Z/1kIQoqcTDYkNVGsZequQKsTg/ap2KWYK4QW7sNAtIh1Ev8LxIbHCgPPYD2NtAE3I&#13;&#10;IlvrRYLwYOpMcL2EbwM+oqnpApWl1iVUxRnHPYfH0ZHk9PQmaZbhpCKOFLc/eIil2Q1mL64iqpGP&#13;&#10;mcbd40oW/58FqmtRaC28OOWAyMFgLaK+1iTPfZxrtZPztn2D3HPDMI+dXmG53iFRsnvIBjdbu51x&#13;&#10;201jvP3efdjQbSacwyBYmN3gz79+noWNNrVYldsyTXP2jg/wyLuP8MMfTnFheo1qJeoKcpmng241&#13;&#10;cwhEzEhJfnx2qQR4gOOWWyY4cGCE73z3VVqd3Its0os/Skt0eKhRAtLMkFlHJdEoIcidI80tiRK8&#13;&#10;dH6FzFj6ajFSCDrGkllLrBSnz6/yrW+cZ61ji3qzbql9OM+Eg2ZmeOim3RzaXeVvXlxgpD/h/huG&#13;&#10;iSNFbixRomlstnny3CqzzYx7D49wdLKfx19aYKOV8qO5BlUt/XtI755YymH/ZDiXQidiRUu+9dQ0&#13;&#10;U9PrfODePYyO1cjXmzRXW2RbbdJKAommOlzj28/NMrW45UmKueXh2ya45669AVziSOsdpBL8vfcf&#13;&#10;5fCBQeqXN/jady5RG66icPQnvttsoD/hs8fHGalFdLKM47urVPf2MbNUZ3mjRSMztH98mQ89eICV&#13;&#10;uS3mF5uozBOAbz08zN13T/DDE4tYa72TSQlW6hk3HxlBjfZxYmoTYyzVRIdIpiBLPQ13MBL0R9KT&#13;&#10;io0lFpJaHJOlOe12hsm9i2zvviHu3tNP/2BCo5Vz9twqF8+vcGF6nfHRGo++/SD7dtdIreOvvnmR&#13;&#10;p8+v0jGW/lpcnse2Z4EjCi7WdmYwUiJxeNOIF6MHJoe9o68/QengwA1AmkroqeuEPk7lHAsbHWZW&#13;&#10;PXG2udXm8rkFZs8vce/9hxm9eZLzU8vb2xRCJF4r7zIt4tyeJOmhGi443qrDQ+w+uIuBwaoXC4MI&#13;&#10;oLX0Ti8huHFXFSUFK82M/lqEEoI0851Y7U7OcC3igw/uo7FS5+KL02xtbPGFr75ARQuqykdAa9UK&#13;&#10;gyM1ksEqrU7OmYt1Tl9cpb/q4RcmUkRa0tKajgybNTchIquQwjKcKJr1Do3ckdQSdCRJetx8Ltxn&#13;&#10;TG5J2xlZ2+Cs87H6ksztHTzFNgm6FnnuaHcMoqb54aklZi6vUat0xcM4RJtlFNxEIXJ994EBktzw&#13;&#10;/bkWujCjFWqfdeRSUheKtnUYKf2cJ7dlF6E1JrSiFAtv/u8X4p8L19wo0iwubjG7sIUGonC++wiw&#13;&#10;Df1nzjt1c4vJOl7kVbK8R1lj6XQyjhwd4/jNu/n+09MsLWwSRwqTe6HP5pZkoMrH793L5abh6VPz&#13;&#10;xOF+LkOVQL7R5MkTCzz7wjQDQWBNHYjcYFfqkPl4aKeT8a3vnvPdrz1wB8jI2jl2o8kL44rj93+M&#13;&#10;JRP5c+h1pkKDIsMg+JPvfAPzb/43otmLRP2DuMGRq855/5McDkxShUqV+NXT8A8/w+eP34/57/8p&#13;&#10;f+/oERpO0bD6qgRfJ2DLRYwry6F//Js89/nHGXzZkCSaD37kNlY3OvzoO+dIIlXevynce0r6Dk9X&#13;&#10;1EN4AVr09FFiDMYplKLbUxki4QSHnjN5iHzLMG/xi7fWmLDoKctKA99M0hWfpRA4pcLM2IfcRYC6&#13;&#10;OOtFaCctIixCY0I0uJizSj8DtM4hcltWz0jACLAmxbU6oCK/4BkSDE7p4HT1Xcc+veDvIViHC40z&#13;&#10;SkdYazF5FrqrPeBsR+zbGTtjZ+yMnfF3Iua9sZBYoLmuFd99EyKlE9cjUf3tCJo/CVhDyG6ctAQ+&#13;&#10;uLcM6ej9PNtey7m/27lnrxuy7NyTXXhIDzTE0XXcdQXL0HsShCYROoyKiOn21zR0uwDD75UU3m5M&#13;&#10;0UdyTff9g2vQOoMUke9hKfZBgHWUDkJ6IkEUBOKetebie0BP550Kq8p22/YXV4jRhWfPYTi4q8Lh&#13;&#10;8T7awfUwkCjOztR5Zl7QKQXH0B8ovLNOduXfEhqCsbhwXIkwgbZl3NghTOgzEhChsEJgbQAkiEAW&#13;&#10;dg4rBcIGMdI6MAalIx/3ynPvGNSBMhz+LDeGL37pWQSBFiwlMoohz7ACZBxzaKyPpKI5N7tFZiQ2&#13;&#10;y4lqVd7xgVt57nuvcumVZXQRsQ3wACG7k3kXnHky7EoPAAmfVXmR8sUfXCA8v2KtY/++Ie64Zx/f&#13;&#10;mdrEBYeMz5AFuImAdivn6KERPvrxmyEzGOO8w08rHv/aWX7/c89Tq0be1Rf2YZ4ZBvsT3n7nBBfO&#13;&#10;r3Lh8rp3DYQfUOHBZGqjXRaMCwE6Uh5WEaijB8b6uO/mUX705AUaLYsNUeo9I1U6xtLseKEgM46+&#13;&#10;WNFfidhIDVnuCcO7ahEbrZyx4RhpHRtBEB2OI2qxYqOd8+rcJtNfPcNgJaLdydBS+GJz63pgOD4C&#13;&#10;eXD/EHfdNsbjZ1a4cazGI/dPIrXE5hYVa7aWG5ybqzO12WHX7j7uPLabJ88sM1d3vJgCuYdSSIen&#13;&#10;G1vHzOlFhApwAOOoVCKmZzdpbXV44PgEfdaLjoN7Brj99j385Q+meO575/ntXznO9Owmi2tN9gxW&#13;&#10;UFoytdTg9GMvIwTUIkUTwep6h5tvHSOJJU+dXOFz3zjHgV01DAIdKf76qUuMRJLfeeQAEweHcZkp&#13;&#10;nWIXL2+xmhoub6YMDiTcccsupme2+H+//jKjNU1uIcssm0vNsrewkmhS4/jy96f4dF/M3Q/uZ7WR&#13;&#10;s7Te9q6LLMdkhhhHrGEwEmglgjFFoJzz0dSKRhhLVNH0jdSIqhHtds4r59c5dWKOpcU67dTQbGXc&#13;&#10;8/Bh3vW+G7hwZpnHnzjPiak1skDYJdxWtBahd9KW14c8XMuk9Q7DPByf1Ykhhg/uptKfhAfeLtm5&#13;&#10;miiEcTRTfyyp8CCc55a8k9FspixMrVBf3GSj1eGuiT7uum+C31tteKJliBObIFJrPFBHh+644r38&#13;&#10;A6tFxRHj+0Z8T18Qc7oddj7mt2fAO6WmVpqY3JY9h4UgkHYyVC3i7skq/+rPL/Ld5y9SFY6hyCK7&#13;&#10;gVWEUmilyLZa/M0PLiGVIFaSuBajEu/G2WrnPP5qndXUBvq379TMtGIk0lQkrCtFZaDit7MSyLCG&#13;&#10;6WODouvKtQ6bG++wDO40IQXWesFKyiDYhcjtiekNTl1a96wS6+gPix8ixHejWHWJugF446Tk0GiF&#13;&#10;Sifl+3Mt3/AqupUHSsCZuQYvO8dgomhZRzs33WhhEaE13mlUrA9K5+j0QF1cseDkBNIYnMAfX9Jf&#13;&#10;U3Pjv6sJUWeB70AsXF1FBFeEY2nXUIX7bxzk2Rc1nXbmnddFxDvN6U8i7jwyjN4yPH12CZH6SoGo&#13;&#10;ErG22eIvHjtD1skZ0L6nUGlJRQgWlrb44y+9RG4dsfIR5iRAQZxzfqHLWaI4YmF1mT9sHmL3/gkW&#13;&#10;TPS605sEy6DK+L9fuYD63X9MdOLHiP5B3ODofyYK39Wn6zaKIY5JXjmJ+wc/w+ff+7M0/8d/zm/0&#13;&#10;GZZMwrVavDtIchPxwGcf5T9851lu+t4ij960i/OrTb77PeGdwnlwkfZ09vlqvW6BdrkcHZzBTkpy&#13;&#10;azAoVBw6/cKimDMGpxROKlyWIfCOPBccgTpJwAmMybrT1eA6VXGMUgprZOgIzEOqQFECmJ3FOEtu&#13;&#10;8EKeDiKizTFZhnU2UH4d5CkOyIXxi4chemtzsKYTZowxBNCcB5iFcy/E4f/yr5/zi5uR9jPPcL3w&#13;&#10;/ZYKof3issvznRjvztgZO2Nn7Iy3IoQVosdrNbvXf41eUITv+3s9NIcXQLYb9/m7jPBeRXS7vgiv&#13;&#10;vD5nX4/Trdf9Jq57T4nX2dSvFfuEc6/5+tv+XPT23V17O4lQqtMVwArJqkuj9X1BentktuiH6+mK&#13;&#10;e03EtuczFdRW6Lr/vNCnS8eec7aEYLCNDNsV/q4UAYXo/qyQYWIVACPbOvikDF1/9PTzBbEsQJWf&#13;&#10;Et0AACAASURBVCzABlefCI+zDkTRPycLXMFrtqUID2Cy7DuU2PBQePf4BMP9UUlTTbRkdSvlzNI6&#13;&#10;KcZHfCkcdK509XVT9R4EUsTvBCCU9i4/tvccCmz3eLUhBiK78VbrLE23SSYcNVXFOg9OkcV3Cyvf&#13;&#10;ZVxbKZT2xDobSK0yiQJdLrhEtI/uNjo5cytNttoF/VcilWB+aoX56VVM6IsTBSdFSgKUD9PM6Ky3&#13;&#10;fWwt8ZHJUjJ1vnnQOPifP3ucY/sHefyFeSoVzXIj48mTC2w2M0+CDHHnIvYspaDVyTl+4y7uunsy&#13;&#10;PDGEFX+tOPvyCo//6BJxrKnEysfdHN5F0sl5+ZVVpuc2MaHja6PewRr/EB9Fiv/qM3dyz/E9fPeZ&#13;&#10;y8gQSxdRt29wbb3FK9ObLK+2aKQ5LQtVLfmd//Iehpzj9OUNEIKtZsoj9x3gVz9+M0+eWuLM7Cb7&#13;&#10;dvXx3/3CHZw5v8aH336Qd963l8eenKaTGz75yFF++ePHOHtxnamlBscmB/jMB27k7GydmaU6A9X4&#13;&#10;Sv2dSiXi0twWT760QL2V8vG7Jti9pz9AN3xPYrOV8/J8g7VGyuJ6m6dOLzGzVEcqSVLxvk7pvIvP&#13;&#10;WMdmM8M6R2Ys9WZGFCnWWinvuWsfv/qzx/jzb5znjx87y+JKm7f9/+y9ebAl12He9ztLd9/t7W/e&#13;&#10;7MBgMAQG+0KAAEEQAElwkURRpCjZkrValB3JpiQrKcdKVJYVx1KlUnEpsSuJy0osluKybIeRLcuR&#13;&#10;ZILiDhDEPgNg9n17+3bf3Xo55+SPc7rvm8EABEhHdJXfYT3WDOa+e/v27dt9+jvf9/3u38XdD+2l&#13;&#10;2Woyf2mVJx7cxWsnVxh3jl/7+XfzfR+4CZzk2eOLNCJFJy24vDrg7MV1nj++zNOHFvjiC5fIjOPv&#13;&#10;f+bd7Jhq8OyReXJjGYkUj946zfQt2yh6me8kU4Ll9YzHHtnLrbtH+frhOc7N97i02KPTSekNcmqJ&#13;&#10;pp8azlxos9bLwznQ+3K1lLS7BWPNmPsOjJGmhuW2j5bWIkXTeddlHISpLDfEAsbrmslWxEQrZnyi&#13;&#10;Rn28TmdgOHV6hZdevszJk4u01/p0Bz5q+9DBbTxw1wynzq7zr//DSc4udDBBOCLExYXwwAKcI9IK&#13;&#10;rSVZ+H67yunto/T1baNM7Zum2UpQke/mE+GnFiuUgIHx7xHrb8aFtZi8YDAouHJ2kdULy96tVo+Z&#13;&#10;Xepy9MI6MtLU655OXTrYxhsx9Uiy2E7D93R4vPU6A5Zm12hOtLjh5u3UGwlR5LdDR6pys461Em7Y&#13;&#10;1mSxk7O6kRIpiQkLI9Y6iqwAB51Bzh9+4SR/6ckDPHDnLp555TJF4XyNgBC+j6xRZ2JmlHojQB+U&#13;&#10;JG4k1JoJMvbOmpF6hBGC1AmiWCMijUkimjXNRCxZL7z4LsqaidJtFs7zpbBlck8EdtZVgpes4nqi&#13;&#10;iu2Lzb8vBSY461ToN1UlHTtAjXTkqxd0JIlj70RczuB8z5AVAWBRNusai5CCXmGZqSl+4c4WOYJj&#13;&#10;S6l3ERsPJnChP88OikowLnL/I8sYvwNT2GoBjiDeFrlhYblL2s+RzpFnpoosC0FVK+CcJ60KKYiV&#13;&#10;YGNgOHGlx9Lihj82LORZUUGIIiU5u5Jy7nKbvJ9VPablFb8ovPgnRCC9h+tNgAwHGJGsKkKklBgH&#13;&#10;7U4fITWGNcynP0Bci+g79ZZTuEmZMW8Uf/y//TbJP/yv0e1VbGukqrb4z2JdX2lcUkOeeh39h7/H&#13;&#10;C61p7rn1NmJhSZ287v5zwsd677pphj+/YYTVzz/NiQsDBr3UL4mWrla5afGJTQvgznmHKVw18xTB&#13;&#10;nYoLoArjwiKaAenj/2WwQ2qNkNovaCLBmrAAJwJFN/LzGWtC2MEnGXDOpxccGFv4hU5ARQnOFBRF&#13;&#10;4Z2vRQHGVN8HVxS4wvg4cknDDlAiEfozfZWIDgusw3mcsH5+JrRfWCzyIqRNgs1YeLctxlTzKmMM&#13;&#10;1tktsW9rbI2tsTW2xncq9AVh4dqHvx1Fzl0LuXCbcB3Xc/ZJ3klfn3Tibb6vt3ifbtNrXBfCId9a&#13;&#10;6IOrIqjViv51X99d9RzfTuxzbyL0VVVeb+jLk1dHeMP+qwTWN0R4r/7vb6evzxeVUQllBDFMCLXp&#13;&#10;edwmB17Zpyerrr/NwqSQqmyUQwiBUnpTJ59EqSg46mzlhCyfU1wjcIrginLOVuAPUfYDOhu2VYcO&#13;&#10;wTABDK8jQzeg/+/qDe9LVO4QuUkXLjv5BKBA+I4/eVX8t9xP5aPLm5VAAgbumdnGaDPCBFJuJAUr&#13;&#10;nZwTi2ukGKLwvKUbUDKcWMtSnFQKIXXof5IgJSqARnylnyyXjIO4J6pOxPKTL5xFS8Vju/dyQ2uM&#13;&#10;0+1VIuk/D1vCVQpLYS2R1qGPL/Kl/lqjohgtVSjA9nQ5rSMovNOokxnWBzlSSpT2sAwErK70yQa5&#13;&#10;dz8FSIaKNYWxdPoF5JbpO3ay70O3k612yDspSnnaXS/z8bMkxA73bmvRGkmYqWsurw7Y0Yq594Yx&#13;&#10;5tcHrHYzDw9QgjT3x5MSgjQ3HNw/xb13bffuliBuURgWZjuMaslYI+Lycs8H14NDLy8sC6s9TG5w&#13;&#10;UjEeSz5y3y5q9Zil9QFKCrZvH6XdyTh2ZgVpnQePlMKpkmykhrXVHkmkuHmqwZ6appsZpneMceXi&#13;&#10;GhdWBz7+ajw1dLyVUNvoc/fece47OEPPwNEzKwitmB5L2N2K6Q8MIlLEScSxM8tsdDPqsWb7ZINb&#13;&#10;do+S5pbF0O3nlKgK8rPCctP2EW7Y3mJxtc9NE3V2bm/6fWF9lGrQyzl0do259ZTtE3XuPDDNvbdt&#13;&#10;x1pHe32A1j6a1R0UxJHi8Xt2EeFoNWLec8s2Li92aGnJnpkWURJhjWNuscvFhQ42h3Q95ex8l4uX&#13;&#10;1pCp5cWTy/S6KfWxJrMrKUfPrnFpsUPu4IGbJrl51yivX1jjymqfCwsbTNUjfvT9N2EjxZHzbc4v&#13;&#10;dikKS0MrHt4/zthknaKb+Q41YG0j53InxwrJ5EiNs7MbLKz12LdzlEfv3I6wjgsLXTqDAhUcZ2VD&#13;&#10;gJaCfj8njn1MeKWTkfZzmkowmqhADXXhvCZpRJIdoxE7xmJGGhodKxbWMo6eXOHwq3McP7ZAp+Nj&#13;&#10;j1lhaSSaR+/YzoN3z3Dk9Cr/9qtnWd5IsVJSVDezXuyzIQeqg4hdGEfuHCb0UrogQEWjdSb3bWNk&#13;&#10;rI6MNCrRnkoqJVpLEgWDzHgAgnNkuf/u2tzQ7WbMXVhi6fwytjDVNayMQU/uGKOeRFVMGCkZqWmi&#13;&#10;sHhRVTMEqEy3k5JnhsmZUWrNhLgW+ufEcD8rJblxsk7fwtx6SiwFg8x4am04Lk1u6aU5Z49e4fgL&#13;&#10;r7FvZppBN+PQqXmsC8uHzmGco9asM7pt1MMxAuG1OZqg6jEiwDLGRhJcEjHQCp1EuEhTixQ7YxhY&#13;&#10;waoBkRvv+glu42FrhL/GmcKS9nMf5xfDuKEIMekS3OG7S2U1rRCBplvSyYXw0V0VKS/ixhqdqEpg&#13;&#10;VLGPBnf7hV9ECd2b5YuIAEGwxlGLJRPNiLNrBQsbvmsQ5+m71lhs5qOPJjfkhaXb911nWsmwphbc&#13;&#10;mNb5jkRjPYQmNzx+2zZGahGL7UEV21VKYcS1fc1hcVEI+v2MpcUNTG6wDrI097FNB3Gk0Fqxtt6j&#13;&#10;20lDZay/fgq8m1MFensRjsUy7gle6FORwgZBCevIrWOsGfEDD+1jYe0M8ac/hBWS4qoFz6uHxrFN&#13;&#10;ZXzu1VeZ+1s/ij70DLY1jlP/+YYmXRTjhEB/7U947cWnefWRj/JYU9J1+k2n412juXuiwfL9t3Hp&#13;&#10;j75ALRoFQry7dIyWqQsTkgvh/GJK918Qyct+SlN4kd/mpoJ+CKVDJ6ML1PhSYA8LkSGVgNLV3Mfh&#13;&#10;r+cIiSnyCoYhhMCYwlPLjcHiMHmOM8VQVC4K/xra9/phHcZkYAukjn381w23A8AI3+8n8P18WL+o&#13;&#10;IqTE6TBvtq7abiV9rYELMXglCBjesjfZoaNoS+zbGltja2yNrfGdin1ByPgu4BzDiZ7bJPVdP8b7&#13;&#10;9oS+IFJd5wHunYh97q0IvO9A7Lv2MeLbv35J6qtcF28i8g2fYbNI9mbbcXVfn7tmH5Zi2VAgE2/4&#13;&#10;85uLfVwFIdkM9pBhElVSdkv3wvC53XWeTwaX3dDr6TZvo3vj3nCbVuj9c6jQrzdc1S8dpKKi6A3j&#13;&#10;wVLo4N4Lrr0gEFbbIoYugDLLJEoKdbktQga5L9xECrXpaB46CisPa9nt9waXa+iWwXL3zDYmgtjn&#13;&#10;gFhL1jYyji2ukpKhha7eB0EkquDCYcXXiWFPkwhQC2uMXxV3m143RJv9e/a9auUDMpfT0DW+/13T&#13;&#10;jGnB84tzJLLmi6yFQkURrT1T1CebmH7hCXChM8bvbhmSgJJGLfFOCmtRwjtYtAhuvnDzO9ylXqTA&#13;&#10;Oh+JCyTZZiNm/+5Rsl7G2P37eOzjt3Dp1Tk2Fjd8nEsK9o0kNBJNzzo08I2jC5jc8v2P7+O51xe4&#13;&#10;Y88Y3/f4Pl48vkwj1jRrEdY6djcjpFYUDtK04Pabp7j3nh0hTe4FUmEcqyt9btozxiCzHDu/yoHt&#13;&#10;LZx1pIX1EbUgnmbGsrcV86OfvJ1+7jh2bhUnBIePL/DaiUXqcRDD3dD9g4BYK0ZjhY4Vd+8cYVdT&#13;&#10;c2Z1wNcOXeHS6sA7GIWgUY+4uNDh8JF5Htk3zgffdwONVsw//tevspEWHDm3Sme1z09+8iAXF/t8&#13;&#10;+aVLvPj6PL3C0ogUC+0Bp8+u8MkP7McKyaHTy8Sh90sEkWKtm/HjHz7AD33sZr78/BWSZsLt+8ar&#13;&#10;U7fUkqKT8fLxZS60B3z4wb38lR+/k1v3jnDmcocLc22kgByYGa/z4MEZfvJTB+kt9ymM44Pv2c1z&#13;&#10;RxbZMdFgdrHLVw7N8gufPMhYM+HQ6RXOnV/hiy9d4djJRbr9jKdfnycGkprm0PFFDh+d58rCBkJA&#13;&#10;u5/zN3/wIE88vIcvH5qnNygocsODt+/g44/u4Xf+xWGeOzbP5GiNPdtHmRpJuG08Ina+A0onGpVE&#13;&#10;rK8N+MIr87RG63zqyX1cmu1yZbHL/l2jfPShXSyvplxY6tGseVF76DjxMcdaTWOVYn4tpcgtY4mk&#13;&#10;LpzHhQZ6bKuumR5P2DUWM9n0N6NtA+dXMp574TKHD12ht5GGijUvsG0fS/joe/awa0eLp19b5MuH&#13;&#10;50gLi1WKgiHNEnyRvFTKC33SR3dzt4k2HqAvqpGw7cAOxraNeFEtUiglsVKSKEE9kvQNFAiMsdQk&#13;&#10;TCaKflrQ7abMX1xh4dR86KP05x1jHcYZRiZbTMyMEUWayYkGUyMJg8x496CSrHUyLy6H7sUiCEpJ&#13;&#10;I2Hb9jH27hwB5Tu14lhX14Ibd4zQiBWn5jYwuUVK2NbyrtRBmmMKS54ZeoOCNDdMTrd46sWLfPWV&#13;&#10;szSSuIrq+5q8glqzwdhki6QWEUeKxniDuBET1WN0PSJu1RipazLp94sU/uZ6MvYLHotWooMNrXTq&#13;&#10;lGISEM67jiItSAe5B40EB18Z56/ondeQaIckeS/YRlpRbyUktQgdhL7SAQheECxdTxVBvezcc6Ef&#13;&#10;L9QZxErQNfDCfMpiO/NwGMAWBlt4Ei/hXGAyX22xY7KBCM5nX+lgK/p3nhYUmSFNC6SAn//IfoSU&#13;&#10;vH5hDalEgAmEOoNNUfBy46213i2Ij3JmaeH7ysIcJgp9sFESoZWvPpD4ns6yu00p5V3DuQn7VVZk&#13;&#10;1vLYV0rggkvVmIJtEyNsa1zkyqPvp+0izJvMe6yDliwA+Je/+z+R/MNf8wunSWPrtqE8Vmt1ooVZ&#13;&#10;on/ze7y0/Sbee2AfuZMUTlxvakqGoikcox94N0tf+RKxGPPXQq2Cq88fw1qrYTQ49NWpSA5dgATQ&#13;&#10;ixBIrcKiY+mCFRSFBVMghXctO/DQDOddc7YwCGsRka6SJWVnpaoSGr6nzxYFNs/8dy18N01RYJxB&#13;&#10;C1lBPVQ576sI1n5eaNKenxdHybAT0IbFbSmxJgVnkDIK6RNRBVVk2T9oDdJ5R6MLi9bgHYs+6RK+&#13;&#10;b1ti39bYGltja2yNdyb2uesIdtd7iHybz13GeAXCSe/KE28U+66dILg3E/qs/O4jvIJvI+S9STz3&#13;&#10;rSK8110ivkbwEleLYW9PcpVXGwSvjR1vEt9ENfu/drOvF+F9O64+NlGUZeUyFJuESz/pKEuUN4Ev&#13;&#10;xJDa65y5KlI7pPQK0kGXbNCnKDKKPMWaAmctslpBF28QC6vobbk9Yug2rMAZQl3XsVftxmsF1Ar0&#13;&#10;sfm/l0Kbf25Xutz89Ms7+rg2njykFjshKvJuJWwKFzoGCx7cMcPOscQXoCvBWCxZ7OQcWVgllaaK&#13;&#10;/rKJ3rt5u4RUCGOHoqcA64qKfFx+flaYQFv1oqCrItMa4UAhUVJypW05vZGRi9gLdaFEWinBD3/m&#13;&#10;fTz6xEGe/cIxIq2Gor1zCGPJbcpIo87O7S10JFnfWCNK6v5G1Dpc6AcrI2vCgYok/cyQpaYSoC4u&#13;&#10;b/DQQ/v4B7/5JCfPrfHNr59i8fAs3YUNhFZkxjFZ0/ziR25mrK756sllmrGiFms2MsMrp1fo9nMW&#13;&#10;u16cml0f8MufuoM9DcXsesovfvoO0k7GqaUuaVZw/23bueu9NyAT7XtwahGimXDmyAK/+/lXOT+/&#13;&#10;wd7JBr/0M/exuppy8tI6hXW+OB8v/PQLx+tn1zl+fpUsOBTjyNM2RRDF/QfgSbnOOrbVI3aMJCz3&#13;&#10;cq6sDrjUyenlhiL0kkXh+1IUvnPNOMeZxR5Pn1jhmWNLDHJLoiQ60ax2Mr75+iLzq31i5Z1aOoBZ&#13;&#10;lBSoSHP8UptXTi2TF5Y4VpXYIKSgm+Y8fNdO9u4Z5alvXuSTTx5gzy1TmF4GAnQSIbKCl0+tcmUj&#13;&#10;5a4D27h5IuF//xev8urJJU9bdLDcSfnpT9zOJ374NoQUnD26yFdeneNbx5YwxtHLDb3M0Ew0900m&#13;&#10;HD+5Ql9IfuUn7sXkjtNX2iSR75T85Y/fyl/++K287/5d/MBj+4i05tljCxS54aMP7mF0rMYXnr/M&#13;&#10;IDM0GjEb/YIXT6zQ7WceZILgFz99BzfNNBnJcxpjNRCC2lST2kSDSxfWePR9N/LwI3votlNeObJI&#13;&#10;Py3IMsPpixssrKe+t68w6BIIY533+YaY4MRownhdMaIEkfCgmkRLxifqTE7WGR9JqNcUTgi6hWOp&#13;&#10;Z7iynnFqtsvli6vIgRfCcmMRDm7dPcojd85ghODLr8xz+NxqoFZDiijrTf0xFMiR4B2nReY7J0UQ&#13;&#10;z6VWkBui0QZT+2cYm2z6GGgQoVCSSEuSRJHl3v2EdfT6ObdO1/j0u1ocW+jz2uuzrJxdwOWWQfj3&#13;&#10;Xj8PMANHa3qU0YkmUsCHH9zNk3tqvHylR72ZkOeGpdWed6MpSZEb+oPCnz+kZN/uMT77+G66meXk&#13;&#10;Qpda4km1rWbMVDPi0lKPLESUG7Hip+6aYGDg9QtrOGM5e2qeiR1j/PZnH+azH9rPK8dWOH9pkUYt&#13;&#10;CQteLnTn5dRGR5iaGaU1UqM12aQ5WvdCXy2CWNNINKPKf5eLcA0Y0YKGhMUsMI6sP9dhre8CC+Ka&#13;&#10;EAJrwWQFWT8LdRFuSNkuJzRu06KQ9dcQWTr3lCQOBF8VK+9ELuOBzmFxwc0TRMFIVfHHzXMJUfYF&#13;&#10;2gAzkt75pgqDCjHdsrvSGE8qFdZRWMf6ep+pZsKvfmAPS5ng+MU1IucoiiDyBYHQ2iAqasXhSx2O&#13;&#10;X26TZR5gIJUMop8IMUs7rAwI22WNFy6K3Pf8AeiSyK6G3bO+lkJc9Xdr7XCfhGNDhv0mNi0OWuNp&#13;&#10;rUoJaknChdWjdD/8JCs28TUabzJmdMqf9QsO/eqPEX/tTz18Q/6nEdl11mJ98dumudD3aFt05KOw&#13;&#10;X/xDDi0scNMjH2FM5m8aizYINI7xx97N7FefoqYmPTtXCEQQ8IyxuMIO3bBCDCnO+G5GL+6WIpuf&#13;&#10;U9jchO67MBcsj4UgvtnQNUmY00jpX0sEV50xBUWRhf0a+owrx6GHn+lIe3HfmFK1rspVyh5prbTv&#13;&#10;DTTGT8alQiiNLYx3qFofrbdS4PLCv0boRJbSx3uFc5BnPqFRzuu1h68JHFJHQ9BR6C/eEvu2xtbY&#13;&#10;Gltja7xDsU9c/fOOXX3yKqGqhBhUUY5rntMLfW+XxHv9vr535OqrRLFrHrIZMvFOI7xvd6+Xv/NO&#13;&#10;SLzi2+ybza4+3HXe+uZeu+/M1eedW6Vzzt+oyer9B0dBoB6WsQycqzrvKmFq07aawqB1xE+8+0l+&#13;&#10;9oOP88Hb7uHJO+7ho3fdy93bb+bQ3GXyIqtEq81RYSo6n4/6SqHC8/vJVbni6Xut1NDRJuSQKlxt&#13;&#10;Sxl9ksPjtHzPIXxbCowSv2rryqjvVd+VUtguX7ds2ZN+G0oyXFl5LiLSbsT51QEnF3qcnutyfL7H&#13;&#10;maU+i2kP4SW4SiT2r2Z9bKT8lpWUY6WrWLhDhH1WVav771hZZG29sKCU3y8yFNc7KVnMerTzlLqO&#13;&#10;vQMvuFKEANvNWb6wytzs2lAAlhIpZNV5KIOTL80tReHFLhn6unxEz/fVlR03/UHBp374Ht7/+AGO&#13;&#10;nVpCpQXvm2qwSwvcep/26SW2pzl6Y0DbuCpyKLSkk1nOLw9Y6+XEoecrLSxr3QwdtmGxnRJrRW4d&#13;&#10;FxZ7LHdzurnjwnyHtV6OkoLuRsrx1xd49pkLfPPZS3z96Qt86xvneeX1eR8btf6msdctOHFpnQO3&#13;&#10;bONTH34Xx04vY41FSkFmLCsbKXlu0Kr0hA7pj5s5NcY4sqzgiQf28oH33chLr82z2MvpWO/2++kP&#13;&#10;3UwDuLg6ICss22LFR2+d4qF94+ydqLNvLGHfaAwOLq4PePSWaT7zfQfYv63F3GKXufVBiEiFyGBw&#13;&#10;vVxY7PCxu3fyxH07OTXboZ+b4LpxKCnpDgqOnVrl0vwGncxx6Mgir762QNrNOHx0iS8cXmBhIyO3&#13;&#10;0O/nnDq7xksnl+gVlsw59kw2+Nn33YAR8I2XF3jxuUs8e2SRXTMtnrh7B8cvtb1DDe+eubjY48xS&#13;&#10;j65xDDLLqfNrtHsZcYA89PuG7RN19tw0wbOHFvjma/MstVPiSLE2sLx+Zo35lT5KghZesFxa66Ol&#13;&#10;F02EEAitOT3XYW6xh7SOPz+2SnN6hN23TDHe0Lxyco3l9YztEzWOn1ljvZNirGN5Y8AgM3zk/l08&#13;&#10;dv8Ozl3p0EtNiJ97l1E90cxM1BlvRMQC6jXNSDNmpBUzMpogE81AeMdcNzW0B4bVbsHCWspGv8D2&#13;&#10;c7L1PkVmaCYRt+0a4a53TdLNHV98ZY6zQfjMhCQvFwwCREcKD/uonFNChN5MMXRIFxYZayb3b2N6&#13;&#10;xxgqUgitQpTNO9fiSGGMY5BbMP7H5AYrJasq4vDRBS4fuUzW8w6Xj9+/h5/+wdt54NEDLCz3mV1q&#13;&#10;M7ljnLGJpncK1hMWCslyO0UIuKGp+ZH7t9HJHGfnN9i9d4IfuW+GQZLQ6aTEjYT+SJPLq6mPbMaK&#13;&#10;WhKxd6rO4nrK8kZKFGBNzjraTnLvrgb37Rnh0OUu547P0l1cYWO94PDhBV4+tUC3n/mevCAoKR3T&#13;&#10;GB9l255JpqZHGJ1o0hiro2sROtFIrXBK0VSClhZ0keQOEgljWviePreJWx/2kSmFX+fhFtZYBv0c&#13;&#10;m/njpOqkDdcCKT1ISIaYbi1SJJFGh2O1BJhIraq5Rbl25ynXpdARXEVBGCuvY2EtwVeO4f9Q9qm6&#13;&#10;wrsRvbPJO/SstdiidA5BNijI09CBGCccv7JBe62LNY488+5Z50ryezi3CVhZ7dLrZ4G94kUa6UBE&#13;&#10;ClcYT5pHhIoHF9ggXvDLsiJMpYbRbSm9w0uUS1hyCPgIF71KNDSFDZfeALCSsnJaSinQsURpzfzG&#13;&#10;Cfb9zCdZMfGbCn0SmFEp/+zwq5hf+hTx4hVMa+R7Oku3RYYaDBBZiihyrNbUGy1qrRHybIDqdRF5&#13;&#10;higKnyj4i44YCwG1JurIy5x45ikOPf4JHm0IOlZfX/Czgkg4xh57DwtffopETYRFU4nd3PRSfdmG&#13;&#10;XYxKbeq4DLUAee4BGC4ci4QaAX+MbQKN4V21bjO4zoG1JjiAJcLaal6HFL77r7wPcJYi9/UkMtLV&#13;&#10;3Kn8DtiQSHHOUWQDlPLJE2cNrigCkENiKbAmJ2mOcfvHHsBFdTqX51BJ3Z8risLThE3hl3m1hsJH&#13;&#10;hz1NWHrxu4S8GR+D36Lxbo2tsTW2xtZ4B0Lf21nS+3b//hYPEO4/CXiZC4j762+M/I+8r9138dvX&#13;&#10;8FzFcAL09j8i920FxLfehs1uxDI+65/Xi3sqrL5LEOaq13TOeqFLRRVRtzxGijylFic8eu9e7nt8&#13;&#10;P3kvA0BFisVzK/zeyzHd3jpKR9U+kEIOnyf0EhGcdlJIKnSakhUl11Wx3DJw667q5XOb6LnDlXK5&#13;&#10;aVuHaAxcgQ3kXRnK+oWQYTuuFrmHfYQS4Wx4LS++eW4tvNo5i+sUIWYb+ghJSGQr9CoFIQ8w1iKc&#13;&#10;8J1ZsgSaOJxUlZvQOVOJ60IrnBE4Y9Bah6hU+CxL2m0gJpeAlEbownLW+XJra704pyQvvngO4QTj&#13;&#10;rcRPoFXYRw5QgkgqciGYXVxFqQgdRYFSWZItHcaF2G7Y37awNJSgWdMUUjCmJe+abjDoDPjWF07Q&#13;&#10;iBW3zDRY6OTMp5Y0t9SUICssXzu5jAJGaxoXovExUJeiopKO1DVSSb7++jxaCiIteer5i0gBN82M&#13;&#10;cNc9u3nh8BX+9BtnvbNGC/aO1UkLw9LAUKtH3LVjhMmRmC+/eIlOWrDzxklfQC99vK8U98gD/Q/I&#13;&#10;jEVJ6TuvcGThplooST1RfOjhG7nxwBSX+wYjJbH2bhgZKR597EZazZgXLq5TFI6RSPKeWycZ2T2O&#13;&#10;TfMqcrfn3BrTJ5bYs71JNNFkKolQkWLPaI3bdo9w6FKbjcygAScFsVbU6xFxAHQUhQXthbF6LDhx&#13;&#10;YZXXckOUaL75ymUGWcFIollf7zNS8/HKpUHB+26bocgN3zgyTyNRPHzjBKvdjE7uaE00cJkinQAA&#13;&#10;IABJREFU+NJLszz16iyjkd8XO3aMsmvHCHdsb3FmucdSN8M6waGFLpGSCFfw754+y0P7Jnn45ile&#13;&#10;uLgOAtrdjOPHFrm03Odff+k0C2t9Rlo1lIAXj8+TG0e9HhEJuOWGCQ7eME5/ucsrVzZYHRTEOL7y&#13;&#10;3AUG1nLXrjHev73F6WOriFOrjI4lFIOCLDesLnY5HSsG1kdTt0/WufXGcU5eXMfhaNU0Skt/vQiu&#13;&#10;qZFIsnssZvtIzORk3TvkIoGz0C8sa72CdibIrCOR/mYsN45ebunlvl9M1SJS45iuRzxw5wy33jLF&#13;&#10;yTNrPPX8JdZ6OY16RB5i40VwxomSjuoLnbyzVAhSY6trgwukVV2PGbtxmrHtY0jloTNSK5wUpA72&#13;&#10;j0QcnIp5cSFlvZd5Ym6Ifc4td3nu0GXaJ2exvQwrBEWak9QixsfrmIKKMqvCd09Jycmzy5xQkvFE&#13;&#10;E1sLkaLVjBFSUOSWKIkY2TVKfbUgqcd0ehlfeuEyzVjRaCY459gzFjPo56z3MmIt/XnLOfqDgqdP&#13;&#10;LNOo72DvaMTS3BpmkDK/0OX3T3yNLFKM1Ws0Ey/oxK06oxMNmqN1kiRiZKJBo5VQa8boeoxKtHfM&#13;&#10;aIXTCqW9E80Z7+Lblkj6xtELf/fTF3+MTNcVO+sxJ9cyugNHkVvWV3u4vCAJrlkXrks6VtSU//6l&#13;&#10;hWE80eyfTDg812Otm/neReOjrUr5hROlqtp+37u6qavXCe+WM7nvt5NBENs8LyhFjc0iBIFoaoKI&#13;&#10;YrLCd/YJD9rI0wLhHOsbA/790+eQeYEGbGBS2SAgRsE5KoKoksT+HGud7zx11mF0IA4r6asCXBDn&#13;&#10;jPUwKod3AgYisId5qCry7IAsL5B4UApyWHlinPVO2CDomcJ3+bqwACuEJ3EL653x82snuOlnvdB3&#13;&#10;veiudRALx4TK+L1/9fvU/slv4VojFLXm92yuKrIBbtBn7Ib9PPLYB7j3wYe4+/4HmRif8B25SpGl&#13;&#10;ffr9Acdef42nv/LnvPjcN1k8/jpojavVv/t5/juYTdvRMeKLp4l//L187rf+GT93373Mm9p1Frth&#13;&#10;YCU1aXnXb/wXnPh7v8tY7UaE8qkDAYhYYQvr4Rjhcy4Xe21JdSZAwcpFDmtx0kM3VHA9e+EPf86z&#13;&#10;Dut8AqJIcx/bjRL/XQKwpqqQkeHaThDX/EECUjqE1kGQ9AKjLUx1TpZaY4ypIrgebBVjixyKHKtc&#13;&#10;lfnQtYTaeNPPG0rCddUt7cF0VvjFARtESlfk/rN1YLMUtEbEMTbPtsS+rbE1tsbW2Br/kUXBSr+6&#13;&#10;npAl3igziWu0vje4+t6+niic+O62ffOGbHa2uXc4qxPfDsyx6Z0IGfIF34mIKN+4T9z19/lmMMe1&#13;&#10;H9bmzr7rvp2r9MNh750MvXNlF93V4A0Vfs9/qA5b/RvIq0qQy9hJGY3YDCkZZIain2MGRXAfWAap&#13;&#10;n5Z7aEfojXQOKXW1HZVoWXbwhd69zd0mw/6+IJ26ssdPXSU8lk6+an8R6G6l2BnEOyeE739BlsHZ&#13;&#10;4e9X9i0V+hi9wwFng1johv2EYYti0YSr4rkSDyRxOOddhb5bj6GDz5rQ1SeqeKyPq/nZsgyCk7Ae&#13;&#10;6IEO26K941E5IIlwwRVYuSaU3wcy0sNumFBuTWEZqScIJbDOwy1c2acUnBc2fC1iXfOr7cERt9kB&#13;&#10;q8vuuuBCSeqa//cLx1FSkPZzkpoiNT7a1lL+s8usqxw1gTOCc9CMguBqykjztX1BweloHM1EV/t8&#13;&#10;pB7RGxRMzbT4yBP7WF3rcWVhg3qiqcean/z0nWz0cv7PPzpCnhruuXsntx6Y5Mhcl3o/Z/bsMr9/&#13;&#10;fIEs92Q/g7/pnp5okKYFWVYwVU/oF5aesURKMt2I6AwK1tKCCR3zgUdv4OSZVf75Hx2pOgiLsL/m&#13;&#10;2jlthk4dp7yzq3Q4uMKiEs27P3gz+2+f4c++dp7f/N3nacaKbjfjR57YzxOP3sD8515m7XIb7XwU&#13;&#10;rlXTfPGVKwitKArD9pEEIwSrvawCjzQSzXgrYaOX0VMCg+DUUo8f+8gtTEzUOPIHhzh46zS1WPPc&#13;&#10;2RVyIfnw+/eR9zN++1++yj/905MUuWHXWK0SIF49vURvrccH79hGe1BwfqXHeCOmFSmMc1gL+6eb&#13;&#10;/NgP3kqnX/Dc514idfDx9+4lE5LPfeEkg0FOq5WglaAoDDtaCc1mzKCw1LXkyffs4eGHdnPm+DJn&#13;&#10;/+QEi52MWqJoxQpVQLMZM33jBO/avsKrhy5z7vg8Qgg+88nbSLTgXz11hnY3wxjL+EjCe+/cRpEW&#13;&#10;fOmVOQ6dWGaQ+wikspaZVsyOyTrbpxpMTddpjCQVUbLdzbm82GMVBY2E8WaEShROQO6glxoy4x0p&#13;&#10;9ZrmvgNTbKsrdmxvEY/VWegteaeqVmTW0bM+wusLq3wXoAwiThltzEL3pijPb6GTauSGKSZ2jRNH&#13;&#10;CrQHUFgp0QJqSrJ/TPPA7hon1wuuGIcWvtMwTwvW59t0T8+Rt/s4rWhFimYz4cuvz/HHz19gkBkG&#13;&#10;aUq9lqC0f384h3YO8oJCQGM84cLKgH/8lQ55VjDSjFlb7vBvnjOkvQwd6L9xCVwAdk42QAiurKeh&#13;&#10;A8vf8NvympEVfOvoIl/rplw6OU/e7dMcazC1bZR+N0XFCa2xBs2RGvWRGknswR8CL0rVWzUv9Gnp&#13;&#10;O7+0J2RHIe5qpL+OjWpBZhydwlVCX1nPl+eG7RMR949JLncE64VFO8tMK6KmYqySZLl30uXGYp0X&#13;&#10;1gepoZ8W7Nyd8J6bRjixPKDfyzwwJLj0VBKFzt2y5y8Q0NVQYBMO6jVP4h0YECHaWMZhpRSYkihK&#13;&#10;6Mgz1guVeKGwSHPv5ATytPBgjtzQ72ferWw8FMFKiQqi3dhEHeEcK+0BOvICiqs6SP12WSzGeHiJ&#13;&#10;q6YrrnKVIwTSekefCW7JErygY4WSXoyUzjE9UiOXkl4v81dmAYV1aCGYmmqysZGyNsirs72Swsc8&#13;&#10;hUAKB1Kz0jnPDT/zQyybZNgFd43QVxeWpiz43P/6PxL/3/8HbnzqezflLnLodbjlkcf4qb/+WR5/&#13;&#10;7IPM1Ay5HfYWV+mNRgM30eTgrsf50Y8+TjsXfPOFl/m9f/KPOPSVp7BaQ5T8Rel9mKQOpqD2t3+C&#13;&#10;3/9v/xd++oNPsmhqb9jvQkJqBYmUzPzGL7D+D/4Z9cYuhLC+kzgIxkJJZLkIqyRFYYNj1i/mEbr+&#13;&#10;ZNknHSBYQkrfQ1m6HJ2nrysV+efdfCwKHQR862PyEHr6lK+SCa5iv90Km2ZY5ynfrgRlFDlCeZCG&#13;&#10;do4C7R19YcdIrbHOVvMvYQqyjTaH/+2z5OkAWQvHplTDmhMh/aK6NSFF42O7LlgSrbNQFCjl+6a3&#13;&#10;YrxbY2tsja2xNd6ZELb5ceKtnkO86XNv7ndzQyYs1yIpSgrvVfOGt4zwyrcK575Dwe/N+vbE2+jr&#13;&#10;E2+jr2/zv7mrBK63/yn5lXz5hma4zc+9qbMnABuG/yyHghyb+/rk1a8iGBaal3KdVEOi7eZPXYrK&#13;&#10;ISYCpc8551c0w99LCEb1Xqtoq6x6/kyRU6s1+eDBg+zaM4bJTNUh1lnt8ycvHiUzBUrFfltCVFVW&#13;&#10;8UhVdfOJKu5RAjnUVbHh4faWYA4PvnCVS09eIxGV6SAVorI6BOkkBEqtFxIVVb6oivZujgmXQuTw&#13;&#10;NcQ1MfmyjU9IXQlZEovWLbSqY10eBEBPq3Qh8lXe8BNohSKKfP/Npv8N+48kSvnft/hV6OpYCLWA&#13;&#10;UvoeL98P4wLwYyjaSqWqfW+dd/aVMTJfDO9BDmV8TQbnjyiL5aX0IAHtX0NKQSzA5JYcRyElY1qy&#13;&#10;MxlGuMpJec865gp/sxppjRSBuCdVZeZ0obup0l9D3FGWEmr4/KX0sJCNfs6Lh+eYnW2jAFN4eMMH&#13;&#10;PnYbGYIXX7pEHCvOz23w4pEF1roZP/+Dt3Hz3jFeOrmEMb5bKE8Lbto3yS//tQdxBkwn5TOfvh1j&#13;&#10;4NVzq+weq/PZv3Qn/YHh6IV1tFa8fnyJ144v0EuLCvQhpb9hP3RyhaOnlzHGd4dNacnd+8aotWKc&#13;&#10;sThrUfWIXCr+4I+O8cKZFdK0oCgshXXcc+sMB24a59kXZ1luDwIF2B8PeeGL9ZNI8Vc+fIDbb5rg&#13;&#10;tVPLSKAwjhsmG/z1T93G/HrGlYUuI4nCKMm52Q1eP79OXlguzm5w5Owq3UHBaE3zyN07cMby5cPz&#13;&#10;FflUK9+bhPM9Z+v9nNNLfdZTQxRcGVIKeqlhx1iNv/kjd7L/zu1cutzhW4dnEUpyZrHH4TMr9Po5&#13;&#10;WnshAGCtn/NTH7qZn/vUQZ64ewfvv3cHB26Z4uyFNr/zB4fpDHw8Wwof/Uq0Is0KXj3XZnG5h7WO&#13;&#10;vPDnmstzHU6cW2N13e+nWqwxmeH8lQ0W1gc+cp1bIi0ZbUTsm2pw864RdkzVGRtNaDZ9f1JWWDb6&#13;&#10;BZdmO5w8vYJ0jsmJOqN1XxRvrKPdN6z3Cwrj0EXBndvqfPCJG4mV5JmXZ3nm5TkuzbbBOgprSYUg&#13;&#10;dSFmrcRVazzC+QipwXdhlec/mxlErBndM8nErglqtcgLfbEHFDkpGEkUP3xTg9ZEgz+4ZFha9o40&#13;&#10;rMNkBcuLHWZPzpFtDBBakeaG++7cxWc/8yCzi31ePDLHeup7QeuNGqNTIzRbteBK87UAo/WIkWbM&#13;&#10;SmZpr/VxDhqthCjWvoPSeheYFIKkHlEYR6Om2TdZ58p6SjczQ5Ku8Y6wwjhMYfjk/Tt4YN8Yf/bl&#13;&#10;k6wvr/Kej76bH/ur72NloYtoJMzsGKMxWqdWjz0hOpwD682E1kQDXY8RkXc5IkSg4AqasuzItzQj&#13;&#10;RbuwZC6ALvDuNw1oa+nnjpOppNPLKQYFt25v8lcfnuGRm0dZlBFHL7UpUv9ZF7mHWxTGL4x0LLzW&#13;&#10;tiwv98BYolgTx8rDO2Q4P6uyq0yEG30viuMcg9zw+O1TPL6vxamlAT0TLkEBEOLCjwwOPFf9+Phx&#13;&#10;PsixhcU5KIwHZKQBuFGkeaBN+6oE4XxnZZJo/sZHbub2vaN85fAcSeyJ0yq4QW34TCXemaXjCIUH&#13;&#10;hDgR5nQhSZFnJvSQDhMGUeS/3yWBtTFW52994l1M7Z3i8Lk1XOpJ7t1+zk07R/kvP36Ajb7l8Nnl&#13;&#10;qqM0iiPfRSocUiq6g0VGf+wjtF103eiuddCUBQMUf/zffZboP3weNz75PZuVy16H1o7d/OY/+l3+&#13;&#10;3t/5r7j1pn0kyi88rueKwyfO8Pwrh3julVd55bWjnDh/icX1HtHIJK1YoiXcuHsHf/lTP8SdT3w/&#13;&#10;zz77DL0rFyGp/QW+CYmLYuRTf8gLyQiP3H0XmVNv3P/CLySNSMPyw3eivvYyQtYRWJylinuXYB8X&#13;&#10;IvnlwmK5uAiEa6KrOqNFeUshhHfDuTAPKV2kSoU5aHAL5hnOgdbaz2+0Xwg2WYZ1vufPFYYiz8FZ&#13;&#10;dJL4c28g47ow57NZGjqaw7zdFEPSbqg7scYghV+MNYMBzgxFTRci9kIp7yqMtP/+GhPi8RLnguAn&#13;&#10;ZVWbI8VWZ9/W2BpbY2tsje9I7AskXuGuu4pHBQ54w9X+KsGknOCJa/97ddMi3vCq77Sv7/rv6228&#13;&#10;xzcR3dybOfDeTOwT367/MAht77CvTyDextNfI/Zd89avjetuJuleJboGsa/s2JMlpbbcfjeMvsrQ&#13;&#10;l1KRblWILZWi3ybqLZtEQC/GqNDt5v9eSxr8wH13sPtd0wEEoNH1iLyf8+++dYLMDFA6qTbDP68a&#13;&#10;Pn8F0PCCmZT6KhfiVe+z3P6rhL2h+Cbxoh6BKuvhG7J6hAz7RlRBknBzU/VSellpczefpHzNIaCj&#13;&#10;/B2HQ1U9lptcdmGiKpXGuJzMtT1dTuphaXSIUysVBcej36fCEXrzfO+TJ3X6P1vno84iCDESyUpv&#13;&#10;nTTLqcWJ/73gvHMqkIptoCwHO6ILvUxSeUFQq+DUsw4Z+eJ/78iUw/iN9O8tKywrWU4kpO+ZUZJP&#13;&#10;3jGDAY4t9UidYSzSHByJ0RIfuw2CYK9wLBgw4bnKHiwPoBiSgEXpsAxiT9mbKILIaJ2j3U5Dv5Sg&#13;&#10;28spCh+rbDYi7t/ZYm65x2unllla6tLZSL3zNOCSrZTMrvRZXO2HbfAvooVgvZ1x6sIq7U5K30nO&#13;&#10;XGmz3h54AAOSs3Md1joZE42In/zwzUyM1Dl+ad2fYjdFRHu9jKLwMeTUwbZmxMO3TlGbaiKkQMUR&#13;&#10;4Dh/cYOp8RqxkpyabdPv5QwKQ29guDLX4+xsm7ywvr8sCMQlKAEhSDPLjok6H3loL6udnLnVPgAX&#13;&#10;l/pcnNvgA3fv4MkHd/PK6RXaqQluroJPv38f+3ePstpO+cknb2ZlbcBXXp5lrZPRqGk2OinrgzxE&#13;&#10;dP3NSGEcHQc/9YO3s/eGSZ49MscgLej3cvppQS+Hw0cW+eK3LjC31icvLFnhhU0dbvJKO6gSYJVm&#13;&#10;XEt275vg333tIs++Ms/R06ucu7xGLUQKB8ZRjxQ2K7wokxZIKWgkGgkM+jkmuLWE8ORRKQVxrOkN&#13;&#10;CpTwLtDp8Tp7Z5rctKPFzHjC5HiNnTeO0xxL6HZz1rs5K+2M1fWUpYUNNtYHTI3XmZpq+B47B2u9&#13;&#10;grlugcQxFUv2j2q21X1f3vOvLfL8a3Osb6TkxoMYehYG+BL6bprT6eUkkW/wtA4kjsKC2ewodg4R&#13;&#10;KUZ2TTBz4xQi0QysI0o0KvLCViNYpNpRwoWe5eLlNq6feYGxsKwubjB3cp7+Wtd3uwVXV6+XcfL0&#13;&#10;MsfPLnPX7nE+88EDrLRzFgcFUzMj1GqxJ/8Kwa7tI/zcPRP0reD0ch/lHFE9otasoWPte9mCECSk&#13;&#10;wAZgzC3bm1xZHbC0kfrzYrg5xzqyvCCOFD/z8E5WFzv8+6+c4cpqD9dssW1bi211zfrAoCPlabta&#13;&#10;IaUHkGgt0VLSmmhQG62jYu2JzKU4GfkFrYb254xYSdZyGFhvio4ExAIaEpoSEuewWUE6KLBZQW8j&#13;&#10;ZVA4lkXE2Q3DySsdOuv96jxUwTrCZShPCzZWOjjnSOpDV1/5HdVhwUKGxYnNfZ8l1dfVE9atZG4t&#13;&#10;xRSebtzNrV9MCcdCYR1ZEKsHg5z+oPD02gDoMMaRDXKK3PcNOmMx1oZrdLjqhVisBQZCcWE9Y36l&#13;&#10;V/nTXbnA6CBNc6YmmvziJ24jiRSvnV7y0KVwzXPCu6yL3HjxBt8/qJXCGstG13ctaun3R6pjzi30&#13;&#10;WF/qBId5gNFIyXrfcHquQ6+fE8Ve0O0NCnppRrNZJy+6DH7wMYyQbxrdHZEFFwvBV3/pU+jDz2JH&#13;&#10;xr53FTPtVe7/yA/wzz//J9xzYA+59f22X33xMP/z7/wO//1v/Dd8/nP/lC9//g/4+h//Ic/82R/z&#13;&#10;lT/+Q/7sjz7PH/xfv8dXn/4mua5x480HiaVjz/ZpfuKnfoal1HD0G18Ogt9fUKw30HrVM1/gpfUN&#13;&#10;7nvoUSwCcx1Sb+4kuyPHUwd3suvZE5giwGTUEPJhg9gnpT+XliRwYV0lAOIsKgA0TIgAK0DHsf8d&#13;&#10;YwJ0Q1a/I4xlrTeg6LSJagkqijywTKnwGD9P8ovthA5jWTksy2u/DPMpZ0xgcnhHXgUHKTJwBiV1&#13;&#10;qFkAa7Jwvvb9tCjlRU5XhPOAn2w5GUTDsv/aGEx4H9XsVqqtGO/W2BpbY2tsjf+/BMHrSmXh/+2m&#13;&#10;3rLrC3vXF9q+k1cU17z+dzOpeTtCn3ybgt11Ys7iP+KEa7PQ5679BK738LcAcpSlxphA1lVcRdat&#13;&#10;mpPdJgiHqvqhroaEUEVvpdT+psDZEMmVVbZbBQrZpdkNtp9cot/LvYCkJbNzG9jw+0LKcOyEcm/c&#13;&#10;kL5bvmM33LdllNj3BW4qWUbiXFG5+Xx5s6mgI6HliJJ8G4KpFVnXhghFuT+ujuSKMgQCToLQm46o&#13;&#10;8PswLFbGO1eMcxgsMfqqeLZwjqLokSSTbB+bZHW1T2o2QPi2Pxc6+4QFGah4LlCYtfQxYiE9oKBy&#13;&#10;vGW5Fyil750Z5BlP3nIjwlgOzbYpJIjCIHSEEhJXFBV11ClCLCyQiINzxGTWd80pH0M1xnd+OSGQ&#13;&#10;oQrRWr9de8YS9tabnO3mXO5k7GxG7NnRYiWz7G+nRLFiLFIs9vLKsVgYL6j2ghPMWUdhLLFW1b7d&#13;&#10;TIymFCcD/NI4R144osgXt481Yx6/bzfnLqxycaUfaJXSR8ekIMbx/AsXme9k7Jpu8v5H9nFlboNT&#13;&#10;Z5aJI8Xzx+ZDf5bABkpzpATLa32+9PTZ0D0l+fNnz6OVoF7T9DLDU988j9KSWuyjOlkSk6qBd8PE&#13;&#10;/r0448WBKMQxhRBo4W/YL8x2mU4Nabih76eG1y532LZnnIGFbWN1HnjvdpK65viZFb70/AXvlikd&#13;&#10;Yc55gVNJH53F8dLxRSzw+FSTzKei0JEmqUVIAV0p2RASax26jBM6RxcJxh/ta5nl5WOLHDq3Sq2m&#13;&#10;6fZy3nv3LsaaMd86fIVOZnyUOywCrHRykppm355xXD9j784xYi05fWGV7RMN7j4wzb23zhBHiheP&#13;&#10;zjO/0iMKXYsynKfq9ZijZ5YZLG6wvub34YXZNgsrPcbrEZmx7BlJ2D0ac6mdMbFzlB3TDV49sUSW&#13;&#10;FfQLw47pJgfv3cn5y20uL3aZGEl48I7tFIXl8kKH8bomqWma9Yjp6QYzU3VqWuICqKDXzekXlqXl&#13;&#10;Ab3UE0VL2GoSSZoN79ItjCM1hiRS3DSuSAc5O2qShhbMrWccPbLMuZMLXiwPXZOZEJ68ax2Zg1tv&#13;&#10;nGLf9iavnFxica2PVhIjwJadpc6RB2Ll5K4xRndNgFbsGa+xeyLh1HrORm4Za0QI40WhIxfWMYUN&#13;&#10;LktHURg66wMWzi3SW+mUZ7IAlPHH3Fg9QgdAzkRdEQVnr9T+OqCCK7hwjo0iiE39HC0FtWaNqObP&#13;&#10;iaUTTEnvEDYObphpYoRgpZsPya1hhxaFocgMsjDMzXX42qE5nju3wt6btvHQ7TtIEXzt8CytSNFq&#13;&#10;Jl64EoJIq+oymdQ0tZrvlpORhxHZQH8t36txMB1B3wnGIkfL+e9OKfop5+hnhm5m6fUKT97tZaT9&#13;&#10;jG4n5crsuj8jSEEkZSjQ99UK1gQyroPCeZK30goVqUp0LOEa/vwf5kLBxVRWIRjjiGPNpcttLgo/&#13;&#10;w7JaMTNZZ1rD2eUB/dzv28QYWr5cA6t8BDbLDd3UkObGd78GJ761roIxlVeh8s/lIslzr15BKkk9&#13;&#10;UhTWVd2uZU+kdZAaS6+TYnuZX9IKLnArPDG1KIynPm+GhCnJ9LYWB3eNcnqhy9JKl7Sf8fS3zlUd&#13;&#10;foRFqCRSrHdSvvrqHAhoNBKM8ZHJ+9+1jbFmzEtnV2h/4G4iBcVbOPrO5oIX/tqHqS9eoWiNfg+F&#13;&#10;vjU+8dc/y2//xt+lW/gFgdfPXeG3fv1vc/yZr3p4RaPh++JGx6+aoTocRZHz2ree5vCXvsA/2ncz&#13;&#10;v/Jrv8GPf+JjpFbyW7/+d5iemeGf/v1fx7VG/uIEP4DxKeI/+n0+39vgL/3a/4Cz0Rs+DyGgbSJ+&#13;&#10;YscE//5j+znwpxcQUeIJu8ZiTY7QETr2Qp4N1xGF9a0lZeeeFORphtK+X9UCNjfYoqiAG1Jq0kEK&#13;&#10;DqIkRgDvuWsPY1Mtnn/hvBcVnUEW+MisCHkaY0InsPTx8LCo7QQoITHGYAOh1+GvsRS+QsXi56BO&#13;&#10;hb5mKSEIfdYYyByRjrAiCP5OB7efAJPjrPRzMuWwNmxTYZDOYEPM36aDLWff1tgaW2NrbI13JuKJ&#13;&#10;0tWH/a5IvGwCYIjNIV43zIpeKwDat0rDuqHL6mpJ73qOPvHW8qB7M+HtO4jwvqm4JocPK8EI3+b3&#13;&#10;xLXi3OY3K94Yhai6695ULHXXbM9w/3ingNokwFFRXEVY0a9EOjmcnDtnQ8RXBjefvSouK5X2q7Bl&#13;&#10;WXHIVWidIKQOu0MiVQRCcOTSPF99/ixffOkkX3n5JF966SzfOHGetun5x5SAjdAfKDdReV0JnVBR&#13;&#10;6GIJQJCqqy/EXCvghv+7RG76TFQVyZWVy04Oj1ox/PErquUxravXqmLLm25ihntaVfEOP2EUVcRY&#13;&#10;IYiF77xyzvrnVmXM2DA9PcnUthbGOPqDfnDw+ddTeDFPJzGyZPeGAn4HCK3QDG+Uyq4a3+fnaGd9&#13;&#10;fvGxm9m3Y4RvnV0lzfxkWUiJKIqql0+G0nhZFseHfK0KjhghRQV6iEp6b3nkSe88yh3cNF7jR++c&#13;&#10;5vRqysJGxve9a5Ibbxhn53jCYwenef/BafaM1/jCiRVmM8tiZll2sFQ4lowjF1DTMpT2EyjB/qZA&#13;&#10;lB1XARZSkYktJIEqnGeGndNNPvuz97K+0OXI5TZahVJvIchyw9GVvo/HGMvu6Sa/+iuP0O8Znn35&#13;&#10;EvV6VLnMpBTEwaHkyjNmcKl4d5Co6JlCgNLKu26kJMsMX3v+IifPrpDUIoTaTOsVlRvSWkekJKl1&#13;&#10;nJjd4OUza7x8Zo2Xzq7x2vl1Ti10eOboAkcvrvHwLdv4+c/cz50P7KFY7XP0zErYFcM+I1mSPoP7&#13;&#10;IIoUVxa7fP3Fy6x1UoyDO3eP8jd+7n5OXWjzJ18/w+Fji0Ra+m5IBEmieen4Aq+fXmKQGZ55bY7F&#13;&#10;jZR6JLFC0Oll/LVP38ETj+zhq89cZKmb+99XCmEMX33uPPu3tfiFH7qV+27dxsceu4H3vncvB3eO&#13;&#10;8P77d/K+J2/m3ju2cc/9O5k9u8bFuTaj9ZhICbSSREEIb0aS5UHByfkun/3xO0mk5MS5VaLgjrp3&#13;&#10;Z4v3Hxjn4vKAe+/dxWMP7OS5Q3PelWwtt++f4oc+cSvzF9tcnN/g4I0T/NDH38X2qTpz813GRxPG&#13;&#10;WzHbd4ywe1eLmZkWzW1NavWIldkNXj+ywIUrnSGtWkryzNNMR5sxrVaMTjRoxUrfsHc85u6dNWwQ&#13;&#10;a1dSy4nVjHbuyNp9ijTHCUHhvNhkBQjjSHPDBx66gb/8/Tfz/GuLrLQHJJH2dNiSOCk8xKC5Y4zx&#13;&#10;PZPUR2oMnOA9e1s8ecsox5czNnJHPfLACWd8BFjgHTO28HCJuVPztOfWr/oOOefYgYEPAAAgAElE&#13;&#10;QVToDXLed/du/u4vPsD8fJ9/8fUT/D8vnGO53WN8rMnYzCj1VuI/Hy1pb6QcX/Hvpz0oqDUSaiO+&#13;&#10;w1GE72zx/7H35lGSXQed5neXt8SSW2VWZZWqVItK+2rJEpJteUW2bGTkDbttaBsGN54DHhhmuhsY&#13;&#10;DgOnoZtuzGxnhga6B2iYYWkWN7vBBoMtW4u1lqQqqVSqNSsr9yUy1hfvvXvv/HFvRGZpsSVj455z&#13;&#10;8uronFIpMjLivRcv7v3ubyl9E2xpfU7fSKo5vdQhy0pfahNsfMY6+lmJs5ZWq89nHztPD8Gu3eNM&#13;&#10;Ttb54bfs5fBlE9w/1yMtS2Sk0JEiTjY3W3SkSGsJ6WgFXU1QsYZIYaSkRJBIqCrBZAR14ciCIrt0&#13;&#10;0DHQMY6ehY3c0esbyk7f5971cg8zlbfgKyl8i+ygbVxsKvMtHnqVoSQjjhRSbR4Pr9bcunnpP282&#13;&#10;QHUH2FBooYP9WEmBKQx9Ibn50Djv3BPx+HJOayOjNJarleGNNcc1FbgihhvrgktTyUy7oNE3w+/R&#13;&#10;wX3dBJu0CqBSyC1RHFKglQLjizYGr31QFiKEB/Kddp+/f3KembUuo/UUMwCC+E2fflZsznFkKGuS&#13;&#10;gsOX7+KTb9vLmbZjbqFFkmh/v1TebumGDhGB0v78qkDuXPiO/tAd+7jrhin+91aHPbvH6Tn1oinT&#13;&#10;IKOv5xRf/pH3kM6do0yq37rpeGuDez/xST71M/8zjUIyETt+7Q/+Cz/+sQ+xMnceV6nhopivHpsj&#13;&#10;QGlEWqHXafOl//KfOTG/wt3veDu5hTfddjPl6BSPfvbPIan8476/tIJ85gme7HS5/dvuIHP6xSnf&#13;&#10;AnpW8Zr9O3n25JPUGhFCBDAmvFsgONh9Iy3Blh6+J6UcfNf6Db2Bkl1IrxK02FDmIUkjr+i1AaJ/&#13;&#10;5N7reet7b+Czf/kMZVEGRWGYO1pLaczQkaKCLZ4A7WxZUuY5YkAdB5uhpmRo4zUF6Ahrjbf5OueB&#13;&#10;nZTEaYIMm2y+GchhTYkl2H/x5WqosHEQMnslwisAXchNNsU27Nse22N7bI/t8Wph31d5qHtlz/FC&#13;&#10;QLYV9m1CQAEvzOD7mrDvpXCeeJXvM7yWlwBvr9rC+9WO4gs8OK8ur0+8mGG+JOy7OAXRvRAWXvRn&#13;&#10;8YI/b8k5ET5rafjenA2KNxGUchf/7ABmbdqCxZZDI3HWbGnR9TZTgS/PEFL7HD6lcMbQ7rfYKFq0&#13;&#10;bZ9m2aVlerTyNlJqX8hhSx9ULKSHhUKCLT1oG/xSZwOYCypE5y4GtwK/aysEWxMQh7blgbl3S5af&#13;&#10;t/FuKhc2L4OBxdf6jJlBSHk4b3IICt1Fll8x0KAK345aWMO9hw/wjsO7eHq+RYZDBsu7UDrs2iuK&#13;&#10;3NBq9xG+Es7boKX2LyNMEgewy0qJct7i4gbnszT+PGmfCyVDoUUcx8wu9Th6oUXbidCaGPKaEF75&#13;&#10;IkN+X1BzumC/JVjNPCwT6FjxHdft4q1XTXFmsU07N0RRyCszXlVmHJxb7zPTzul1C95+zSTXv3Yv&#13;&#10;49WI0dGE0ckaEfDXz62yAWAc3/P2yzl4cAePnlxFOrj3lj28/obdfOXkKsZ5q6+x3o4mtId2Lmw5&#13;&#10;9LOSfXvH+G/vvZqN9R4zjQys48SJVZ6fbZKV1tv4BhDbWEYrEf/k7Vdw2e4Rnj6zxnPHV3j+5ApZ&#13;&#10;sbk4zkrLoZ01Pv6+6+jklvPzTVSkNhWGUg5hY+Ggb9wQgg5UllGs0dofR2ssSvgmTum8bdMJgVIh&#13;&#10;L0wIuoWlbRyZc3QsdEuLU5I01VQiRadX8MTRZZ54bJ4TZ9dpZ6WHtNZ5YWuACt2sIM+93VFLgdbS&#13;&#10;K/lCw/GeWsS3vWY3jzy7yvx8k3ol8teYlsNcpEQrX/ogoJpoYimHwt9YSZZWezz17Crzq108B/af&#13;&#10;tzL3hrr3v/0KLn/NHsbHEr+fJGC0HvHZL57jT/7sWR5/cpFHH77A7ZdP8MF3XckN1+xieT2j0ciG&#13;&#10;Tc6Fddx81TQfedcVfPHhOR4/vkSnW7BrPOWj772W+mjKF59eYqVXstEpeOrZZTq9gu9822W8484D&#13;&#10;jI/EPPfcGo1WzvSOKrVqRLvZZ3GlC8YwMZKwa7pOtaoxxtHqlizOtWgstumtd1na6GOkpFZPkFKS&#13;&#10;lYbWRsauHRXufMOltDslnU7BVQdGsQgqCkYrmoVmwYWO4XzH0M0twkG/m5O1cwyCvhAU+O6EXt+D&#13;&#10;pHav5Mgzq1xYaPG6G/dwz+v3c/z0Gu3C4ErLxN4d/LPvvJqdh3ayklm0kiSJpuMEp9ZzstIhtaJb&#13;&#10;GK8aAbLct69KoNPKmDu5SGO+4e8d2i+aJYPbqGCt3ecrTy3z5WNzNFo9UqV9y3CtwujUCCO12Bde&#13;&#10;4KHXxEhCJVa0S0dtrOJjAwJ0xzlcXpIVholazP6JlPOrPRrtvgf5xm7m+rmBe1NgipLxkQojIxUS&#13;&#10;7T9vMy3Dsdk2/UGuY6R47aEJ7r56guMrGaV1xEmESmOiaoxKI4z2Gy1TEUzFHsolEnZoWLeS8z1L&#13;&#10;o3T0DJSh6ZPSq3mUMZheQZEVdFsZRkreePUkrz80ynONkqzd97mnzquQXPjuMOHnBT6fTmjpwaDc&#13;&#10;zDx1IZ9XhOZcU3prrQ1FGK60IZs0nJegyHNlSXOjz3OLPVZbfbJunywrubYiuHJUU4sk9UhSSzU1&#13;&#10;CccaBau5JY422+aNDfZaR2gzHeT8hs2NsFEkA7AFhqq+zZZ7X1IDkKYRzjna3dx/L1pfSoPz9xAp&#13;&#10;PazUsUZpRZYVPDPb4dipFa66dIKPveMyZhs5i8sdvyESoiRU5De0GDSwhnt30c+ZXevzh489wt7b&#13;&#10;r2fNJi851YqEY0SW/MW/+iTqqYcx1fq3bibe73Ho5tv49V/5ZTZKyURs+bf/57/nV3/6x7Bp5esq&#13;&#10;15BSItIqpx55kAeOPMnd934X4LjztTfx7NwiZ594FJLkH/eNJlXk41/msfoO7rz+GjpOv+R0ObeC&#13;&#10;fa+9jtnPf47Ijgzbz1241myeo6Tyc3RbBtWrRUjlC3eCgnyokrV+41THmtJ6UPjDH3kt77/rch5+&#13;&#10;cp6V9SbLqxmPPn6BtaUNhFJIB8YWw+m20pooSRHOUpQF4IH4IF/TlQaRxCitEEUZ2n393M8UmYfy&#13;&#10;SQVKA85gbQllweSBPfz8v3gneak4cfJMmMLa4MaIfRlI2cea3OdFD9TxwreqO6WgyPxnMk63bbzb&#13;&#10;Y3tsj+2xPV5I68TXfMRLPnSY1fdVAJd7ub9/cXmGcOJVOCfES4I+93W8fSdezi4sv8GH2l4M274K&#13;&#10;6HNf4y8H2TgXs74XGjq+9tEYQqkAvbYU1262Cofm4EHxhXObjXuDBrJBvpAYZJsMylisC0AjCopB&#13;&#10;31w7sAWLAOJcyDQRUpEkNb/bGdr5rAAZWsiCxMC3Age458J7t+HFDwKPN8EfQwDnhM/i84243tI0&#13;&#10;0E34a3CwmNy82N2W8+eGdl03VP1t0Upih3Z1b/uVQ7jHMJ1vqKYLz2+d8QoJHK3MsNYLdlkbijyc&#13;&#10;P4ZaRhR5k9W8JNIVhNJEg6Y5HV6Xdb6lVslNlREhkFopv22sgvLQB+5hpW/xBZhMNc46Fjt5WKSG&#13;&#10;YxMy96Rz2GAvVC4oOYJab3C8B4mcV+wd4ZoDY/zF43PDnXMVSfZPVekUltVWn5luQVX5oo68dNh+&#13;&#10;SZmVwyPaL4xXxjmHFtBsZHQRPhsQwUIjY/d0ne+6fT8PnVhhZrHFZZeMcsdt+3nwobPMrXSIU28P&#13;&#10;F1rSLwzzy126vYJYS/ql5ZETy6SJJom2XDdBPeqEYLWR0euVZFnJY0/NE8WKNNXDcy6lD91fWunQ&#13;&#10;6RVDBcygFdCEY9MpDFfuqHDNpWM8eHqd9a4vjnCDvMFQQCBCyH1hHUmiuff1B1la6fDUyRUwPrsP&#13;&#10;LcHYYDsWXi0aFuDWQb2esH9Xna8cXWC50WW0lvirXAWQD3Rzwxtv2cf4WMoXHj5PLyuIEo0pfX6X&#13;&#10;loLVbsFffWGG+ZUOcSVGRkGBKgVW+QW9VmIz/H8AV0N2o9SSEzPrFMBoGlFPNP3csGeiwu1X7+T+&#13;&#10;pxfotvo+d6lbDG+7eeYVcZftH6fbLXno6Tl2VzXV8Qrr7QJKi8JzVK00sjDYwrC41OXRp+fp9goq&#13;&#10;lRghJRvrPeaWuzy71GGsErGw3KaaaO6+8yC7dlTA+RyzhaU2USQZr0UgBXMLbaqpZveuOvWRBKUl&#13;&#10;vcLRavVZWm5zfq7JZEVz3XQV7SyNPowFCH5o3yjZjgob6z3a7YLJiZTxHYI8N+wf1Wgl2OiUjFY0&#13;&#10;J5qGVuHVdVYKiDUl3gKZS0kvN+yeqPLGtxzm2ZMrPHx8EQlUY59Lt9jIcEqgwvUajVXp1yvYjiFN&#13;&#10;tFdMacl6ZmjklvFU+RyrANBwjpt3pfSd4KFTaywcn6d1Yd3DvaB6MdbbMq31n/+Z5RZPnlvm3tcf&#13;&#10;5uPvupZmJ+fTXzzBob3jvOv2S3nw3AaZsURp5GGdgyLSJHWBSiO/EQFhMe3vqpVEMz2RstLOWe/0&#13;&#10;/ecxFP9E4f5jw/3L5BlaK7SWvnwlKL5OLLQQzlFPI6zy12I3Nyw1c39fijXj4xVuvXSEZaFYtpJL&#13;&#10;KpJ+2KoZ03CFtswbSYZgNfdxC3H4TjT412usA+Oz7sp+SdbxrbVIyUanIDKGvPTFEzqcF2ud//5z&#13;&#10;BPuhz4NU2helWC4GVs5tAvHhd73zNmoRLOHOOrT2Gw9+79PfO+bWOpwP1mUZ1HblUBIYsg+FJTNu&#13;&#10;WJbgv7vD+bBesWfxRSBSimHOrAwOA1faLc2q/juK0DZsQ5HHxGiFu265hJOzTRZafd5z+36ePL3G&#13;&#10;M2dXPUgMocxKeRWkCnln7VbGY8stSmPp7awzv5aRFXbTxmtBxD6zdlA+IiKNdSUuz7n7tv0cu3AO&#13;&#10;+4a3sWwiXm52N6FyfuuXfoHk/s9hR8e/ddZdayl1xP/2q79JbmE8svyvv/Jr/Oa//mnk5BTiH2i3&#13;&#10;FeM7OPqFv+H7v/t9/P4ffJqukfzCv/tfuOvhh1hfmEPq+B93zTE+SfrLP8tvTUzxvXe9g/kyHUQw&#13;&#10;Dkcp/EZl5af/O8zP/g7ajmKcB8RKbjo1hAChPQBWSlIaS5H1QerQxuu/mwbZpiCJI4UBLiy1feSC&#13;&#10;ksRxzIkzS5TWMT5aQwDlAKDh7eW+LCnHWYMICS2+odeEeZaGMth8owhTFsMyMoHAmgKXdUAq7z6x&#13;&#10;JdiSopdx7nyDRrOHRPkNBWGBOBQTWZxUSLeZjT6YZ1tr/bxMRf7+kufbsG97bI/tsT22x9c7Y3iJ&#13;&#10;/3YX/eGr/KjcilReeuriBK8e973oKV6iQ+SVTZRecbrf15Wz5/5Bj3RDVdjLvMitqr2QbeTEy8A9&#13;&#10;9+K/8xN9vQkIA2DailSdszgnhmUMNtgTlNKbiwWhggouqP2UB4ID8OELLzYzDkUouHADNZ4DJzeh&#13;&#10;4qB5GOVhhYd5GkwJwvpKjGF5Bhe1B7stAEoSXleAOIhNSCcQKJFg/dLGQ8+g0JMB0G42CQcl4Bbl&#13;&#10;Hls1e0KHMGUzXBzZlzhlMqgMrbMIfO5eVad8aWGBcs6ihSKRkc/iG/yQUsQy9gss560jLmQcORxK&#13;&#10;aqRWfvLq/BJO2nBABs27zgxtv+CtgS4ER3eKjLdcO0mZG557dIF+WaKFz7NCSaSxuKB8k8IvUFWw&#13;&#10;FyI82DHWqxGtcbTaOY1WjhWCKA7WZSHYPZqykpWs9womrINYbdq5xJbQ7i2W00R6JeIfPXIBJSGJ&#13;&#10;/LX6uWeXaXYLPvmRGzi/kfH8+Qa7dtZ57z1X8PyZNc4sthnoFiqxot3M+N3Pn/RZb5E/j6MjqW/m&#13;&#10;C2o+EQCcihSlsfz1g+cAr1qs12J/TQ+uMWNJlGShmfGbnzmBlIIkDu3B4fpTzi+oew4uHU950w07&#13;&#10;ObrUZamZEcXaQ4NBzqX0lk2pJBS+ue9tb9zP8eMrPHF8CTtwJjvnFyzGYo1XXzm8JbPbK9g3PcKH&#13;&#10;33c1razk7x+dGRaAD1ZUzjmKvOSOm3azb/8Y9x+Zo9PNPSzGK/SUkqx3Cv7sy2eIlGSqFlGG80EA&#13;&#10;tKYoUShvD46VX+xbn6Pk89Uc9Wo8bJUWocl0eizlrrccYGmlQ5abYdlGWPeileANr91NZXqE5bPr&#13;&#10;rDS6fPbxC9z39IK3QCtBFICvMIYkVpyabXDi3DqxloxUIqSETrfPn37+FNWKZv9UjVo1wlnH5fvH&#13;&#10;ufU103zlsXlmLzSpVSPqVd8Y6nAIC+OjCWNjCZV6QmkdrWafVlayvNBieblDr1cw1y04NFVhrBYz&#13;&#10;v1HQN55g7ds7AsbyhS81+cqjc9x80zT79o1w9Pga+6erxJWY47Mdrt1dod40LLZyf/0JAUlEjqBb&#13;&#10;WoTy1szRsQrfeddBTFHy+HNL7Bqr0OmXPHFsjkefdqg4QgDpeBUVKf726ApJJSJKohAqL6glikRA&#13;&#10;K/ctzRLIjSPF8bo9CStG8vtf2qA/3/BqsrARgPPFQVJ7G2lZGpAwOVrl3tcd5K13HaJcbfOFpxe4&#13;&#10;eu8Y775pB4/NtWmX5TCz0gmBiyMiGxStAxV6KGYwQnBgPKUaSU7MZSjpARBShXbqAMuMpd3K/Oe5&#13;&#10;Fvtcy8HtUUvqAVpIKVDCq3yfnW/zzKwlSjRxGjFSj7l9d8yqkzywaugbR1tINqxgUgiuT0rameRE&#13;&#10;zz/3IKlgyGVcuOMbr4bs93JMvxiqph97fmWYH6Yjv0FVlsZvfIXn0EqGttnwnKGNVoYNssHbsm4T&#13;&#10;vDkbijMCqMpy45W1Tg+/D5SWPlMx1mhxsRvAlnbzvhrgoRSwRYi/qc4LmwiDzvjBvMqCLzAK/186&#13;&#10;R+kcBLW2ExItPAztlpY0jbj39t38VVHStvCBO6Zpt/s8cWKJWG82u9uwUUD4vouSiNHIl0zNLbX4&#13;&#10;3c9tEGlFpRJ5lamWQ2W0C6U0ZsAykdxz8y7+ctcYpZMXnbutY6fq8+u/959IPv3r2PHJbx3oA2hv&#13;&#10;8P0//jNcs3uMwjo+9+ARfu1f/xRycopvWK7e6AQnHriPn/nZn+VT/+qnMQ7+5U//G37q+z4Eo/E/&#13;&#10;+lt2o+NE/+5/4Dcmf4fvu/lmFsvkRcCvj+LKqOALH7iZA392Dmkt4C3/NszNpNSUJjhHwrxVhj8b&#13;&#10;468IITY3pExeIrX/rPzBZ4/jcERpRLWaImA4f1JCYqVGKeUVeGHDVwgRYB3+deDQWlPmBabIfXt1&#13;&#10;EmOsf51K62HOn1Spt1hLFeYFGiMKWourfOrffxapI+JKDWMtWINzflPPuBKVpmCcL0lTGmdKTFn4&#13;&#10;OXj4rFsf1LJt490e22N7bI/t8SpB2DDv7KWo1FcpeeBi2+5A6CeGfWwvePRL0qmXeeYteX2vjEp+&#13;&#10;7UMgXgTyXkFe31Yo8YoPuXxVFt6LjuHwkH8NC+/LgT42VW6DnL2t4HYzUtC3u24Fdy88+QMVn3+c&#13;&#10;vSjbbwABBy2xMjTGCqU2W3Kl38GUQoadTzlc84tB2yxbrLJ45R/ODotABk20Q2gZwOHmburm+RGE&#13;&#10;BcUWcOpsyT61m0/cdDl5UWe2uxSUT5s9uQS1HqFkxE/4Bq9p61Voh5l+WyFqkDgOLaVbWRZCUuKY&#13;&#10;rozwA7cf5ECtztGVFgCR1sOMQxlFw59HSKTFZ/RJgVK+aXKYTeecV/KFXD2CUgwIWTMqlEngz0ew&#13;&#10;mvb7BR/+3juo7hnjvkdn6ZeOOCxK3Zb3JENxhBLBpqwHsDag0ACrzi11eOLUGmuZ8QHbpSWOFB/5&#13;&#10;9sM0uwVn55v+OaSgKCzfdmCM/ZdNYAufDaoiRdYtuO/5Nb+QHWTwCYEOv0NJwWo7Z2auzXvfeoid&#13;&#10;Yymff+ICx44uMbvY8j8jBFleMplq3nTjbj7+0ZuZX804O7vhYUppQ8C8Gy6kdeSvABGC5oXczNwb&#13;&#10;2LhFOP6DRmSvOBAoLYNiWAzIAE4IUq1odAuOnt1gpZ0Hi/emiofwfM12zne982q+482HeOqZRb5y&#13;&#10;ZIHnzq7Tyw1aS7r9kjtu2stH77mKM7NNFpoZUSgWMPjjttEpePzoEmfmmsSRJtESHXkVkQr25koa&#13;&#10;MbvQ5vGjS3R7uc/SEzCWRnzktkvYNZLw9EKbNFL80zv2sm885exaz4PQcP4jpYJLeVPjKrcoPWVo&#13;&#10;QRb4FtNICAoH06MpN189yTMnVhnbUePwVVOIwvhtIeVB6/1PLPKHnz7G08+t0Gj1fZPvoFU52P7k&#13;&#10;4Bsl3PSUFMRakESKWjVmbCRlx2jCrskau8ZTxkYSxuoxUgqWgsJTSzFsiy6tB9VpGjEyXiGuJRSF&#13;&#10;ZaPZZ2Gxw9kz61SBt965n1gKzlxoIiPNrXdcyv4D46w1Mkzp6HVLlle69LOSSizJOgXLix1K61gt&#13;&#10;4OhSn5lmwblmyVq39Mq5sNAsckOrlWHy0iteC8PkVI03v2aaY8+tMTqa8v33XsXxMw2WNzwYc8aS&#13;&#10;jFbYcXAnI5M1dBKhIj0E13HkCzSywlIO1KFB1WeN5dhcl/senmXp+BzYQT6Wf0irX3LFVJ2f+djN&#13;&#10;/OAHr2N2Nef+Zy8wWk04dnadv/7iOf7oi6eZWdygpWOe78BGVhJrNbRo1qsRtXpMJiRSy1AwEYoc&#13;&#10;LNQjQYKjn1s+fMM4RmnO9yz1WozUPlvw4EjEh2+ZZC4XLC61Q8OuCNe0Gqq+8tIrRz922y7WM8NC&#13;&#10;I2N0NOHSnXUu3VkljjUzGZwpJA0jWHeSXPr78P4YDkaWZzNB0wpK54awyDowpfGtwYXB5Ya806fb&#13;&#10;yihLEzK1PHw3zm96DHLvXMjn8xl4YtiG7IDSWGzpQgOyh6lFYej3fflLnhuKrKAofaCXcF7x7Iwv&#13;&#10;9gCBir0qbniPVgHoBTVmUVouTwUHRqMh8JdSUpSWo01DI2RH+uZ5QWksWb/kfbfu5cNvvJRnl3qs&#13;&#10;rHXQ2ufJqnDuBm3tBBirteR/fPeVjNcSTlzYIOuXPHKiwYnFDmuNLl9+Zo1nZxpeGckAiKpQHiRD&#13;&#10;Y7qgKA3VesoPvP0yrrt0lMfmOkSADvcoET6zA8HjwNqM8ark5+OMRq1O7yU0TtbBbt3n/zlyhPjn&#13;&#10;fxTGJr+lM3BnLenkTn7xl34NhKBdKj7+Pe8j72egvrEaLZFWef4r93Pdm+9m/+6dXHP4IH/z4COs&#13;&#10;z50Hpf6Rlx4CpzTR5/+UR977cW6NBTkvfg25U9xwyQTPPvJFdCelLEtKYykRqNDUbMO8w5YW4Rwq&#13;&#10;Uj77zvpMSxEguh1srFkQavDdJHBlEa6lzfmjw4JUW6bHwZ8R2uvLPMcWxRC+eRu98fMBGcreQkal&#13;&#10;GzoslAeR1iKcHUbeOCEQpvTzW+FLsxASYUssFiWVn4uUvviD0JTt5wx+rufwzdRIuQ37tsf22B7b&#13;&#10;Y3u8Stj3wry4i370q4A+txVSic3nCbl8W4s5Xg72vXwbr3iRQtB9PaDvhQ/5WrDvRf8tX1le3wvB&#13;&#10;nJSv4gyJzQXtyzqjt0CmgV1YbAVRImzob2bTDRpyCXBt2A872PkXm1l8g/IPn9fnQqGGvqgFd3BG&#13;&#10;hPTNuj5TT22WW4QdUedsUFIxbPQVYXIjxcDiO8gjcsiBnXgIGcNjhmpBcbEVd4s+VLhgqw3ARbwI&#13;&#10;QAukjJlKapxcy1g360PY6IQKuWwBDg7y/y46ZltVlxe/xoDCNpHgluMgwjkYAKREJ0wkMWtZyXw7&#13;&#10;R2jtJ3hhMSUHqh8lkWHBlznLnnqNWw/uwDrJwsYGsdZbVJThXAiJcIakWuGeyycoLcy3MyKCBZdg&#13;&#10;zTIWkyY8f6HF+bOrw6B2u0UNOoDUQm0+/xDwAGKQlWMsG7llrVciB7k5QqClJJGSmaU2G1lJNFi4&#13;&#10;AWOxIlGS2aUuS2s9Ght9zi52OL7YQUjQCKJI0S8tWciZSyNFr1/QKyzf/f7rKHPDXz84Q6eTe+tz&#13;&#10;rIfFHLHEh9krxamz62x0cm64ZJRDEym7RxL2jKUcmEhxwEqnoCiML3AYhG0Pgr6dG0JbGY6zCwUh&#13;&#10;UsmhqkcKQdYv6JeWKNZEwlsKB+3C3qI+KMYJ9m4pafcK3vPWw1xz1Q6+8JULnJvboNsruGr/OO+9&#13;&#10;6wqa7ZzSOKJYcX6lS78wVNOIvRMVDk9W2b+jyo6KxuWGfeMpTkqy0hFp3xSstUIrnxG20ugxUYt5&#13;&#10;9xsPURSWXaMp3/GmgxR9w/HZJqu9gjRWTKQR652CpVaOdI48L7niwA4++M4raLVyzi80kVLS7RUI&#13;&#10;JSmNY/dklfe/40rarT7Pn1tntBJ5+7V1GGORSC6/YorJnTXOnlhlbrbJ2mqP5eUu84sdnjy6yBPH&#13;&#10;F1neyBAW3vPWw1y2d4zzC21KGyyAeNgTa0WtEjFei5kYTZmarLJrR4XJsZSRWsxl+8e47uop+lnJ&#13;&#10;1GSFfXvqzM618Os5SVlaOu0+1jhqIwmjExWSakzeN6ysdJif3WB+oekLI7QkjjVrGxntTk4rN0zX&#13;&#10;Y0Y1nF/voyPJ/j11tPRqqBtvmKbd6nPufJMyjjmXw2LPkFvoWXjtdMpoJeJMow/W0e0bdtZj7rl9&#13;&#10;L8bB3HIHKQXdnuXIMwust3PiSHNmvkUvZDHGIym16XGuuWkvb7tmkka3pNn30QdJrKikmry0FIWl&#13;&#10;KC237Kly43TKzHpOo9XnySMzTCv4gXddwfnlLueXWqjQnFoG62i3W7LULnny9CoLq22SWLO80WNm&#13;&#10;aYPF1TZCKNKxKiaJiGNNHGsPc9KY+khKLVZ08W29W3Z1qGjJpTXNmUafeqp58xWjNHqGEy1DJfLf&#13;&#10;r73CcqAmue2qCU6s5MzONkjSKKj/5PA+aZ3DWKhWIvaMp7T7Bh0r9u6skyaKZgmNvmGthLZUGCEY&#13;&#10;rUa8qWZJBfSkYiN3NIxXFjbLIC42dtO2Whpsv8T2C/JuTtbOvIIowAVjredsAe4VpSHPSvp5OQTg&#13;&#10;LoDDsrSUuX9Mo5n5z48DGxo+vXLXIrUkSbx6szAhu1D5soIoUsNI2sGGwUDJa4yln5Vcf9VO7rpu&#13;&#10;BzMX2sw2ctZyy3pmmO9azvQMrdzSywpvjVeSsjSYwlCNI7oGTi91PBiPlAX2ULcAACAASURBVP8+&#13;&#10;Gyg/g+JwM8fWUUtiLqz1WFjv0e/lLDd6GAdFv2Ruqenvq2rTfp0b/z4jLZGRHs5dIq2oVyIWNnJO&#13;&#10;z7eI1JZcw6FAP0QguGHqMOvN86zdciM9F71oruQcjMiS/7dbEP3IByDSQ6DzLZuBt5t813/zCe59&#13;&#10;y+uJhOM//MZv8MAf/z6iNvLN+X3WcPrsGT7wXR9ECYdJ6tz3x7+PSL8FxSRSosoc98h9XPGuDw+3&#13;&#10;Vl84fS6cILrjNoq/vZ9KZYxKHFNJI7JeRllY4iQJ0M0X8hjroCz9pq0MQC9Y5f0U2A4zqaUUFMbR&#13;&#10;yvpIHHG4Bq019POSVrdH0evQL7yKbjCfUULSybrYfpe8yDH9DGsNKkr8nFBp4iShn/UwOHSceJRZ&#13;&#10;Gh8zHTJ5hfMZqkIqbJ7h8jZYX0JEmfm5h5KgNEXRhzzzjdnC4YzBOK8slEIGFXC5bePdHttje2yP&#13;&#10;7fENgoHuH/Z8bovfVrhXqXJz4pv+zp34JvyOixpwX+mwfHUF5WAi61703A73IkYptir1tlp6pB5O&#13;&#10;4l2wEXioFloenbioZXeQ1+ctNZHfyWTTmmvLPlLFCB3jjN85lQQLhHN+dzNAOxcCtxFqIKbzx1/4&#13;&#10;hQ+WoOq7OAQ8oCqMzSnLjDiuXaSmQ/gcvQE1Hmb3DY6Lgw3T4PfPrIVMQh2Ug3Z45AeAbggThcY5&#13;&#10;s+W8bALArXZrx+BnnLeEsJm7pAYZlVagpaZbFvzxiVkP2Ai2Y+GtmYP8MwDjHIUwVKQgL0smazG3&#13;&#10;XDXFxjPLZLMdanEVdIC41iJL5224QRk3kmrigVcmNAYPFkyVNOa++06Fdk7/e22Q91igX5ZI6Rvs&#13;&#10;BpeTVGKo0pBD2OyVhdVIDNVyEPq8jeVvn15ACUhj5W2j1hFXNA/Ot3lwsROCtUE6G157UBFaS2EE&#13;&#10;l+2scenuER4/tUqvXxLHmihWHDu+wrGTaz7PLNVDlaPFKz8afcMz8y2euXAcYx0jqea73rSfHVM1&#13;&#10;bOGvXV1P+MzfnmLxxBpX7hnh/ELL5/44aBdmuDgQW+CnMZaiMCRpFNQEdriouGL/BGkt5sz5Bnnh&#13;&#10;my0ryqt5nHVezRL5RuZBzvxIPeHcXAvrQMeayYkqxljGJqpM76wyNV7l2XNrLK730FIQa4W1jlsO&#13;&#10;jnPbFRPDe8Hgs/mHX5plqVuQaunzrQKsJOQZ1asROyZSklijnGV0LOWho0scm2tSq3g71P0nV4eZ&#13;&#10;RUp6BUUsYWpHShwrjHHUUs11V0yx3ugxM99EC6ilmqsvm6SflSysdWl1CuJI0uoWfPnoIu/eVacq&#13;&#10;BM+fXOXYc0tkhfHh5kJQloar9o0zPpZyZq5JogRaeWWSwlt9K2nESDUmjRX1akSspS+kSDVSegVo&#13;&#10;3jfEoaRCBJVbJfXtnv3ckOWG9Y2MVEsuO7SDiakqKEmvV7BwocnM+Qb9fomUvmG00c555KmFsKkh&#13;&#10;6eeG5lqXXVXFZD2iNpoyvauKLQz1VJFUNKVxLDf7mDSnXxHISFFaRyqgnkh6OPoGkmAfr8SCybGE&#13;&#10;NPK5dL1uzl9+6TSH945TE/AX95/1dk0JMo2ZPLQLXY2pVCImqgqpfW5oGikqsaLbN5TWDe9WFS2o&#13;&#10;R5KiX7ByYZ3mzCrVWy5lzyWjxFpSOP9ahABpHXmkeK5T8td/+hQb3YKxmofiSayoJBpXWqRWpElE&#13;&#10;vZagg8VSa4lOI1SwhQvrr00l/SaC1YrdqaCTl9hY42LNwnKPlRyS1Fv1hbMoZ1lt5pydbdNs9Yfl&#13;&#10;GwIoc6/00ZFmtOavhYmKZraZ0zaO9czQXO0NG3lVGnmbq/aN0ZGEmnRMSJgrLff3JQerktQY+lYQ&#13;&#10;40Ef4V7lCoMrgoU3FNxYu+Vub4KKryjJ+yX9XkHRL4grEdQSX1Aky2Gm5cByfOOBcRpZycpGNpxe&#13;&#10;+QB+Qaylt95bvzEmgiKyX9ohNNtKtAYq0TIvKfOSeqpZRPN7sxnrrYykEmOK0h9HAZMjCft3jDOz&#13;&#10;0WdtrYsLLcGPn13j0VMrxLGmVo19np/zNmPhXGh/Zqi2txY+8+j5zTZSKalGXsFflpZEe2WnC9mP&#13;&#10;CMnh/WOM1BKen29iS4PWiijWGGP52yPzjI+m3H71Li6s92g2e36DJRQUWOv8/TnYjJUUdN7+Buov&#13;&#10;Y9+NhKN0Av0vPoLOOpRp7Vs8v3aIJOHu73w/uYVOKfn93/o1ZG3km+YqdmmV4w99mS89+iRvvvVG&#13;&#10;3vqOd/KLu/ZQ5H2+YZbhVzHKtEL03JP8yS//HN/3wz/BonlxYUiB5FKds/axb+PfXnk5pXHUKpo/&#13;&#10;+dxJfvMzT4BSJBow4XIsS9CKSCmK0lL0Mw7vn+K1107zlafmePr0PBOjo0HtXHLlpRPs3lnn/iOz&#13;&#10;tLs9anFEu5dTiRXXHd7tN0KLgoX1LnlpiKyj3esxVhvlxsunUbGiXxTMLW4ws7BOLAUq1jQ7PW69&#13;&#10;4RCj1YgHjsz4jVPh857x01qcKREyxkURe3aO8LrXXEq9mgCCMzMrfPHRUxTGIvI2kzt38Lob9jE1&#13;&#10;NUrhHHkv55mTSxw7OU+cpH4HrBTbyr7tsT22x/bYHq8A5G1uvX2Nh75CC+9AbSU2/+biR4tQebAV&#13;&#10;tr387xTuG2ThfeFDhlRMfoMsvC9jt30VwG9gKv3qhcJbcuTCYt5tqVHequrzTbgyvMXQWCYGAehb&#13;&#10;SkTkZhiw2JL/IwOgG+T8eetqsOuGbDhfZiEQKvIZewTLj1SoALEcDimjzUbfwRLHuWCZxRdxBHWg&#13;&#10;/5ct9t1BM1tBVVcZS0fpW7tlkjyAcyqcppdSaoJAvcAC7eGL23rsBxNzsWnlFJv1IIgtdSgyKAm9&#13;&#10;etWGY6thaA4WIINFV6nQ1uuPtxQKHSxSIuQw6RAOLaQilRGT1QoWRV72mUoq7JqoMLfWY76ZUYkS&#13;&#10;D1IdXhkopc+hizSmKHn0QoPVbkEiQg7fVu2n3JKlGKwhBMVZogTTE1XSSFGEnCQVlCWDxZeMvG1P&#13;&#10;OJ+fNcjfG5wrpeUwMlHLi7WQcpA9OGh9HEJd0MLvyjspKUrDW2/cw3e//xrOzrZYbfSIIkVRWO47&#13;&#10;Ms9So8fuiQp5aX2eV8gMmxyvEMeaovA5VyY0xd557U6f/WWDdTjRPHtilXSswt1v2M+Zcw1GK75Y&#13;&#10;Yr3nFXlYt9lC6RxJrBmtxuSlRUX+OAxgxPvedTW33XwJTx5fxpSWpBJRiRWTE1V2TFSoBDufDsdS&#13;&#10;S0G9EnHy7DqPH1tEALGWJJFivZnxwJF5WqG8QAWrdqUSsWOiyhW7quwci19wWxAcn22x2C2I2PrZ&#13;&#10;8Sx8Ry2m0yu477E5VpoZC6tdHnjsAuvNjDi0iPrrNbQzh+NZSSOW1rr8/cOzrGxkJJFiz1SNj9xz&#13;&#10;Bf1OwfnlDoVxPPz0Au+88wDvvOswp89sADBSiXACitzw4GOzTKeau990gLPnN1hY6ZJEvq232St5&#13;&#10;8027efe3H+LkbIvPP3ye8/Mtxmoxk6MpUxMVpsa8em90xCs90lSTxt4WOMAfSku63YKFpQ69rGBp&#13;&#10;pcOZs+u0uwWr6z2arT67dlS8ynCqClKyvNJl5swaF+ZbFLlBKTFsjx3kDyIgKyxT9Yg77jzIxHSd&#13;&#10;mpZcsrtGr1tgraOaKB58YIYnTqyy3CnI4ghZTYK1ywO/Z9cLZhoFkXABkAiWl1p89gunmV1skSYe&#13;&#10;rrcLy/fccxU3HBrn0edWaHdzkkrCyKWT1CZqVOsJrW7Jkxc69C2klZgkUZRBCeusLw8R1nFqqcOj&#13;&#10;pxsszTVYn1lBWcfZxSaf/vxJ1ho90kSHglPH0mqXq1+zjx/66Gs5+cwSp5ebpNFmTit4K6KKIyam&#13;&#10;R6mPVbyKV0uSekpcjQMUVHSC7U5XIoRWXFpTVGLJ+VaJFoLMOJ5YL1nNDKn0pTq2tIi8ZGm9x0On&#13;&#10;/HmLEw+D8sJQq0TsmaqxbzwhTSPGUh+Sf3y5R6NdkEYKlUS+nTs0gsvUZxkiBH0Hz+XeDlta6DnB&#13;&#10;qHRkFlolPqs0ZOe5osRlBUWvoOjltDcyOq2MLMtpbfTYWG3TWO/QXG3TWGmxOrdOq9FFpxHVejq0&#13;&#10;Gw+stlHkYy3iSPKJN1xCJdI8t9gZRi8oLYkijXWQ9YvhfcdYR60aM1JLfPEGvuzEWl8R5YxFKUWl&#13;&#10;GoMQnDy9yn1PLZIbS5xoolgzPlpBK0mvX3JoZ42P3baTc6XmwnIbURqscUP1oAn2QWtdmCOITWOH&#13;&#10;8OBiAPssQdUYVH8uQLkyL4dqcCk9vMwdvPd1+3nja6b54ukNRK9PlERE4bPW7vS54fAkH33zPp5f&#13;&#10;6DK/2CIOm0Q+v9e7JExZYhxcmJbU9uwkf5lytZ0q5z//6qeIv/w5TH3kWz4Dd9YyPn0JP/bP/zkA&#13;&#10;Dx15ij/9j7+Eq3yTIWQ/w2jNPe+4i7FI8MAjjzF35uQ33Db8io9DkqKOPMgjV93CG/ZfQtvqF03V&#13;&#10;+lahd04zMneKKlWUcLzulkuQIuH46WVsiI4piyKo7DVhCkBRGu64bg8/8UO3sW/XKMdOrNHu5j7y&#13;&#10;opfzsXuu58d+6DZMz/HEMxdodnvsHK3xU5+4kx/88I28/ua9vPeuK7j56j08fnSelUaLSCl+6EO3&#13;&#10;8pM/+nrefOte3v8dV3P7DXt56tlFllZbfnMzW+f7P/xGPvnRm/nzv3uexkaLSEdsVeAKHVFmHa47&#13;&#10;PM0v/MTdvPuuy7ny4A7uvHUv99x9Nc21gqMnZomSlJ/70bv5xA+/gev2j3PzNbt41/tvgL7gvi8/&#13;&#10;gRAaKbVvqd6Gfdtje2yP7bE9XjnsEwF8ua8L9g1Bn9hU8smX+JmhVXXLj7/sb7TqZX+zexFIfAXv&#13;&#10;MeR6bZ1dOCFfAej72hZeJ+TFpSNfF+wTF3egvBBOvgD0vRCUvlhJuGnJdc56eLc1d27L8w26+jYt&#13;&#10;qHKzPGPLzv5ACedZiPGvSSmENVhXbtpurcHZ0gecD3L7pBxCCKQethH6VlLjqcTA9uzsgNB55Zwp&#13;&#10;MLbgu9/3Fn70h+/hLz7zBIXtX4Sa3RAQSsQLrj7xgnKZTTuwG2YqDTL7/Ps2Q+gnBhLEoUU9lNAM&#13;&#10;FWVuWMQx+Mcr9yRCRz6oORBwFYChEhoZrKcES650gJQU1nDD1AjvOTTKhZ5hNSswTrLWyplvZFiL&#13;&#10;V/UJn8nmnMNJhg2sYFnL+8Q68sqacO2LLeUQsKlRHLT5dkvLvokKP/DtlzGiBMdmmx4mKq9Kwfks&#13;&#10;JTUsZZHDnDYRlCuR8nk1TnhF1jAwG4HSKsBMr8qSoQQkSrz6anAtSino5Ib51S6nzzR471sOMTVW&#13;&#10;4dlzDYQQdHoFH3rX1bz32w/z6NFFuiHzaud4hf/ph25n5446DxyZI40VG80+VsBbrtvlFYYmFJpE&#13;&#10;ilPnGjx4co2VxTYrzYxeYejkhsL6NmLUpsK1MJYbrtvNB951JcfON1GRolpLqNaTAF8Knj/bYH61&#13;&#10;S5JGRIlm7/Qo33PvVbz7rQepVBIurPZwSpBUInSiiSJJXImIQ2tpJxR1xIn2/1aiIZh1UvLmWy7h&#13;&#10;A++4jH2X1Ck2Mg+inMMWvpX52EyT+UbmLdNBRescNNsZH7zrcu68dS/PnFyj0829Ekt7Bd8gg3OQ&#13;&#10;WTjIGBzYoQQQxYpYK4rc0Oj0WV7ucmG5w0azz/7pOh99zzVcdv00shJx7aWj3Hr9NDvGUp49uYaW&#13;&#10;XnmWFZbT5xosrnVDmY7AWegWhhsPTXDw4DhPHl9FKcll+8aYGEmYHPP5e5WKJo4VsRJEUhAFOEGw&#13;&#10;WiEE/X7JgQPj3HLLHs6fb3J2tknWNzQaPZx1HN4/zuVX7mRkLKXVLpg9v8HJE8usNnqh8Vd4m9Xg&#13;&#10;szG8N0G3V1CvJ9xw1SRxJaLsG8rS0ctKZmdbPP3cKqcW2pxe67GRlch6BVVNcMIrj0QAvFlh6eVe&#13;&#10;LSmco8gNeTvzuYhakRcWJWBpvc9jx5c5O79BmkRM7J1gZHqUNI3QsUJohQyguV7RFLmlV4Zr21lM&#13;&#10;6UPjnXG0mhmLzy/Sb2bDVl4VrqvCOmzpKI1ltZuxsNLk3Nl1zi+1/K1xS4wCQmCMIa4lTO2ZoBqU&#13;&#10;fVElJh1JkWlEkkboSFFGmjiSSGEYUbA7FiwUgm5hffh+sJkP8gSdc5h+Sd7NQzGQt9wpLZkYSdk1&#13;&#10;UeU914zztqvGONO0nFtsM7vUZrlT0O3kfOzWXVy9u8bJZhl6ZTy0VamHjQNV+6iCiUgwUwhq1lAT&#13;&#10;jmbpC0ycsZAbbGmx/YKi06e90aO93mVxrsHi7Bqri01WF5s0FtZpLa/TXmvQWd+gyA07dk8wOT1G&#13;&#10;msboSA2Bn5beljrIvjvTyDm50qNf2mFGaZxEOBx5YdBBvVcaS7ewvO3G3XzkpkmOLmZstPs+ciF8&#13;&#10;9vtZwd7pEd7zpv0srve5ML/BSD0hTTSmdBzYWeO//45DZGiOnVmlnRlONUoWGz2KrPDKu/BcQnol&#13;&#10;ngt5qYMtQKUEvX7JeitDSRkyPwUYw0Ynp9XpkypJnhsPC0MshHcIgNIeyje6Jc+cb9He6JFG/vqV&#13;&#10;oV1aa0VWOk4sdJlb6QR4v2m77fQKulmBkpK8u0r3thtf0grqnAd9/+nIEZL/4ydxoxP/VczAZVFw&#13;&#10;0+2v54PveTeRhN/+3d/l2MMP4uL4mz7zb/dz7v0n30ssLSdmZnnqvr+HOPnWHYw4Rn/pr7jw3n/G&#13;&#10;5ZGgfCGwFZAKwy90DI/+qz/g0595mOuvvYL3v/0yPvvALEvNHqkOOX5R5CF1kVMUOU5HHNg9xttu&#13;&#10;38vB66ZxmeVLR2bRQtIvSm67bg+33nEpt37bPh57fImzi20++aHX8sEPXMvf3DfD5x86T5JEjNYT&#13;&#10;vnJ0kfXVBocP7OYnPvFtnJ9t8W/+wyNcWOzyttftxVrNQ0cXvLmizNk1NcXb336Yh+4/zfmZGVRl&#13;&#10;zGf4CendLQJsXjI1Ocqll0zwH3/7Uf7vP3iC3/vTI+zeMc49b7mM3/6zp3jHndfy8e+5iU//0TF+&#13;&#10;/FOf48HH5rjtil3MzK5z34PPInUFaw2FNds23u2xPbbH9tge37CpCl+zifei//1V+m5fZRPv14su&#13;&#10;/3873Nf6n6/s3W+FeASI59c7JmTI6S2P3QR8A6uqVwfKLS9okE23eaIHOX0DWy/W4YQHgHKgUgt5&#13;&#10;d9YWCGdxUgfC60P6PUQcFHdsWmilUBe9a6kihIo5eXaZv/n8U5SuHCr+vJowXKNi8xhttvKKIaQc&#13;&#10;HosA90AOM4ic8BmCOBFsuv4xPoJ9cN2KIbhjEK6MGxY5gEBqD/EMvk1VmHIIMT1UcUPgNgjLlkJg&#13;&#10;lc/OiqSiURieX83olZZKtUrPGI6vbBCFoo2sn1FJK/7nhEQo385YFjm1eoWP37yXo7NNnlvqEIfF&#13;&#10;o9S+3MPmFmeMBxtCehVHacnLgqqAQ9NVWs0MI4VXT4V2OyuFz7NSEhXy5xgoRh0eQEiBtZZYK3/J&#13;&#10;WL9YdCFAnkHhwgBSqqDwkwJfTelQwD9922GWOwWfffAcuyertHMfeO+ANJLMnm/gSosRAp1GuNLQ&#13;&#10;Ly0PPz7P0lqPOFKUCD50z7UIa1GxprKzTrbWwebByqsVG82Mk6Uh0grbLynD9R0Hr62wFpRESclG&#13;&#10;O+f5uQ5JNUbCMEtMOFhqZOydrPJ977mWs/Ntnjq5ikwjZha6NNoFy62ctJ6gch2KPTxks0E2kyjB&#13;&#10;u2+YZrXZ5+lTa9jSIoOyxVl/vWzklmdm2+yNoSoEzhhUGlHZmVJ0C5yvL8Ypv1CPlcSVhpFYs7Dc&#13;&#10;pZOVaOkbeOWgEThYqZECkZc4C2WAUACR9rZYrRXWWG68aheXHxrnb758lnYnR0tBLys4eW6Dc3Mt&#13;&#10;sqykUom47ebdHD40gcNneMVpxOpGxoVFn8kVR175FWlFvR6z3i64MNfm7W88wPmz66y2cq9MkpsZ&#13;&#10;iVoGKBmaXa3DNxQLRz83dLsFZ06v0VjrcfbcOp12HyUFY/WEa66aYveeEfLSMTPTYPb8BourHYrc&#13;&#10;UEk0SIFxHuolsUIBBkffOExp0bWEZOcI5zPHvrogqieUpaXXLamNJFS7Jc8+uUDh/Ge+zEussZtl&#13;&#10;CkC/dFwzlbK3rnnofJtm2+CUJEojXM+Rl77gRlp47uwq1x2e4gffez1fnmnST72aTacRUslQMOOo&#13;&#10;aoEtDLkNtu3Q6GryEltaWq2MxefmydbaEGzTLmQpIn3rbmEsuRB8z703MZVofuXPj+JcST1N/Gcu&#13;&#10;lNcQQKJwDIshdKSo1GJ0JUKlEbVajBCQlAYpHJFw7K3GLPcNndKiVQDIUvp7oFIYU2L6Bb12nzwr&#13;&#10;QAoqlZhrpipUlWA1M1jg1FrOyfWcJ2ZalL0cpX0Go1KS59cLVOpbs3PjVZM69htKhPsOQjAmHXOZ&#13;&#10;o8wdSlhyJ9jIrG+XLgy2MJS9HFMYup0+3Y0e3W7O6mKDlZklv3mlQxGV1lgjSeujTFwywY7JOmk4&#13;&#10;P4SsugFE3vq1fnqx7ZmH9Io/FUeURenvj9b5z6+SKGPRQjC32uPxSFBaX65hg+LYWUc/L6kkmiun&#13;&#10;Iu6vxzjrwuaJJC9yVlp9Hjy5wbnlDjdeNc2Vl45x3xNztDZ6vn14YBdWHvTJAUgkZN8KaHb6XH9g&#13;&#10;B3ffsJPPHFni2LlV4gB/337zPsYqmj/64inKovRgzxO+4f26tI5USRbXu7DWoZZGPstT+mKEwjri&#13;&#10;WNPt5hxvdElihdSaMtz7Iq349hunGU0kf398nQfHRjgoClouetG8JxWWc2VE5ed/BFur862t3t0y&#13;&#10;8j5XXHstNkDn548/s7mx+U0cVkfMnTvFervF2ESVa6+/CVuW39o5tFToLGPp5z5J7ed/lb7jRVbs&#13;&#10;rtV8775J/upAwdRMjYmxiLK0vgijn2FUKB0rJU6BUNor7IoCpSTdbslTj5/igSNzxFqFOAGIpKA5&#13;&#10;u8Gf/N05zs012Dla4Y7XXsIjD1/gJz/1R2Atv/fZnR4mKo1VviiuX1j2762zvNri//q1x3nra/cw&#13;&#10;MZKglaKwFhtV+fuHT/P9p67jI++5hfuOzNAtS+qVhLKfezdA0SfWgqdPL/Evf/EzqGwNi6Pot/i7&#13;&#10;B/fzulv3kMYxu6d8puLv/PGjnD3xGEsLB1lffx1SRSA0MorJ866//24vTrfH9tge22N7vDo0Zl8l&#13;&#10;hbpYlucEm+UP7hW08IqvPRV7OVXfq3qP/5D53isq5njxz4ivt4F3y7H8qkfDuRe8LXER6POW1k14&#13;&#10;N7DkesGcGIZfOwaqvS1qR2sDsBJelRey+6RUOGtD+6tGSI21JUpGQ1g3eG1SRb6kwxQ+E1BHYOUW&#13;&#10;KOfBoXV2COQIsE0EcGa2VLEMFHZfeuQxPv+lDvWxaWTI1HPheQbPbbGYIrv4eDqHUjFSRd5+i0OK&#13;&#10;CBeApggZff6xxj/3sJbDDZWCIjy/EF4tIkLunhB+Yefty4N8Qm+lUw5cOP5SSaQLajfjcDJAQuOV&#13;&#10;ZJGQoBSnWx0eW1tiVzJKLLVvsxOKwpbsnx5jJFacWe7QywtUFPk2ukFFrhBMjfgcsNI5kgH4DUJG&#13;&#10;gwUt0QEO+MWpoKpiMud49Oklzq72qASbpBI+n0pGEheyo4TykFNqrwhzJvx9sH8K53xuDb4ZT0Vq&#13;&#10;0LQwXKgOr9pBFOIgI886do0mXHl4EuvgM49dwGQlo6MJQgjGRlMeOLpA/4kLjI6kaAEi1vT6Jb/+&#13;&#10;J8eII8VYNaLv4LJDO8g7faJIImKFjLVXK8YKHRbVSeSBq5WSfTsq7Jke4flz63R7xfDzlCSK+bUu&#13;&#10;cw/PsHNHjTTx0C6KNQJHHCv2XDLG4YNjdHoloxVNmZf8zcOz5KUhjTW1aoSuxUOVkQuZmVIIqmnE&#13;&#10;/kvqiJBD56wP85ahPEEKwTOzTY6cWuPbD45wy8FRhBBEtZjqvnFaZ9c4sG+M0QOTTMSSZqPHqQtN&#13;&#10;KA0TIwkPP71AaSxjYyk7Ig/urA2L/KDscbHCOsf0jio7JyooKVha77G02vWZdf8fe28ebclxkHn+&#13;&#10;YsntLm9fai9tZZV2a7Ns2Xi3sQEbA2YbDA0cYGDOTNNA0390wzTQ3ZzpOX162Bs8BhqMMcaALQtb&#13;&#10;2GDJRpKt3aWSqkolVamqXi1v3+5+MzMi5o+Ie1/JkkESNuiceeFzXKp6792XNzNvZuQX3/f9BMyM&#13;&#10;JVy2q85kLcH0S9I0otUp+Mw9J8jDayopGR9LmR5PmarFXLl3mvmVNvOrHcZHU6JIEceKJNZkWUSi&#13;&#10;fbffqfkWb3/7ZeyaTDn61CprrXzY+zZwk1pjsc5R5OHPwlDmhkanoNXsU69G9Lsl+3aNMDGWIZTg&#13;&#10;0r1jjE9mLKx0OTu3wdz5TTqdnNmZOjtmqlxYbLHazBmvRly+s87iZo+FjR5pFlEbz6hNVKlPVEhG&#13;&#10;MlZUROIU44mipKRah8rOOk0knb7xblYpsP0CVxqI/LXBWkdZWiZTye6a7zLNS4uONWk1odXue+CL&#13;&#10;ljjh73A7pqpcf90Mx61mqVOgE0/dJThiK4lGAs1u4YWDEEM1hXdYra91WDyxSGu5OYQxGcAG+q6z&#13;&#10;/u+5sTglmNwxxuxIzPhoxq2vmmF+tc3Tc6vEcQTWC25EMZV6SjWLSdOY2kSVdLyCyGJqsWI8FrTK&#13;&#10;kkharLOMxzHGOXqmQAlNKQROK0+wLY2PfxpLt52TRZJLJkeItKJfGKSWrHdLljb7NNt9jgUBupJq&#13;&#10;f42YqDBejzm32uW+Mw2SNGJiJOXKmQqNvmGl9P2hOIcxsDMVlA5andKLaqmPtnY3+8QSTO5BGi4v&#13;&#10;6PdLLz4GYm7ZK7wjMoqGLmlnLHG1wuy+SUYnaySxDsZvvxgSaD7hWun/3YU6gGF0N8SUjbHDmH9p&#13;&#10;LIU3lpPFimOn13jyzDq1ShzAQF4U9JFZQ6tf0g3xWxkEXescl+0bJ0k0n/jyWfqdnDfftp99sxVq&#13;&#10;1ZjGRicsNJmhi3XgjJcC388a7m95bhjNIm7YX+cLx9Z83F379/T266a5ZDrlDz95GGsso1P1IZTF&#13;&#10;ScGO2REu2z3K4kaPzY6H/sTVhMt3j7LWyul2C/bvqLGw3mNjrU2SzsWfzAAAIABJREFURoFs6q+L&#13;&#10;/dLPJ2dHE/aOJ/zFvV/mwDe/iTUbveA8akQVfPI3/wvxxipUR14xs3BblkxPzQLQKiWrK0s4/Y2X&#13;&#10;aoSUiGaTtfV1LhmvMDIyikqSf3Cm/88xyqxK9MDd/NG9n+eH3/hWFstkAI8O91zYMBGX/uy/5hfO&#13;&#10;Heaayyf5nT89zNJaiyxNEUqhohicxXS7GKlwSPrG15nk/ZKPfOYpvvDQCcbHRv0CUe7rOZZXunzw&#13;&#10;Lw6xurbOyMgojx9f5W237uTHvv/tNJp9unnJFx46Rb/0FTVSKtY3esxeNsFv/eLb+Klftqw3cgrj&#13;&#10;sNbDvapxwtryEn/4F0f4P3/+9bzvHTfyyb/9CnmhyZKYm6+eJe/3ePL4AsIW7J2d4O2vv4U09nPW&#13;&#10;73jnlTxxbJVuu8mXDp3h+5ev45d/9p187u8vo15L2LenzqGnlwGDaTU5eOUufux7Xrst9m2P7bE9&#13;&#10;tsf2eCmCoATxT5gCfJXpTLyQE9CJ5/2Ie4kipXuZa5IvLJ59Y1dWnRAvMkAttt7yRUAAN1Rotv7N&#13;&#10;i6buBXaRC5qZeG7nnfT/7bAIJ4OrzQ2hG+6iXjwZaIdOgdYxQ6KsVN7hJBRCeaHLydCVpaItISwQ&#13;&#10;eL2go318WHgHjxDar8ACOBMipQolNdaZrX8P+8ME0XgoDoYRJVWiuOK7AgeCprPhXBJYk5OoiPe+&#13;&#10;6zbSLPXigPBusqWVJvc/eJqu66JEFM4lMezSe67AK4fbJPGR2S36sQQGEVY17DQSSiNF+Lu1/ivV&#13;&#10;DOlb1LEIhGULLKJAGJBxDMZ4cVF6d1zFSLJkjEAuGdJie3nO5TvqHNw/yvLfn6aZ537CZwxWK7SO&#13;&#10;KPqGP33gHKWxZMNYtO/3M875/kAHxnp3jw6iXawU633Dxx9fxAox7PPyrJXgDowVUinviVT+zFXG&#13;&#10;QbR1zg1m61789EIHgA7ukYt7IQO02ztlvNSLtY4PfeZp3v+mS/lfP3A9G80+R0+ueKdoEE3SRFOJ&#13;&#10;FYNiNWd8lHVyLIPgxkuM5cN/fggpBLftHaH+lflhZC3LIo6fb1BLvKBWBofLrVfN8rrX7uH3/vgr&#13;&#10;NDoFsfYOnaQSk41mJFnsu9WCO1FJQRRrVBqx3Mq5495zdFs9olghrGNqNL2IEM1QVARPFEX5SHNp&#13;&#10;HXfefw7rIIkUNjiwhiUJytNERTWiYxynzzfp90p2Ku2dewstdk1lvOW6HSSp4uyJNU4vttCRwhWG&#13;&#10;ydHUix7Ov6aM1ZBqqoJTzAt1glcfnObW23ajlOChB85z95fnSLUklYITp9c5fWYDk5dM1hOsg1QJ&#13;&#10;xqsxTuBdcEoyUtGUpWX/TJVv/pYDPPTAOVYePsfkWEaSRaSxQglPQtXBtVdNNb12TnWmxkFjefSJ&#13;&#10;ZXqBlFwYi80txnhoQK9X0M8NeW7o9ksmqhGXTWVccmCKg9fNgoDlhTZ5YZCR4plTGxw5vkyrlXup&#13;&#10;X0p27xrhtbfs5LNfOMOzC0327Kzztjft454H51mwgn0HpqlPVKiMZjghiBLNSD1GSFgvDf2e5cBY&#13;&#10;zFLP8diJdSYnKrQaXWwgsOb9kjiJwDiscKSx4vBSj0OLXfqFhxgIHN1IYaREmBJX+rhXohVHF9tc&#13;&#10;uG8elWoqWTSMZUshqKUKh6DZN97ZG4RWZy1lYWhs9lg8sUhzfgMZKZzwzjCCyIfwzuMinIMC+Ngd&#13;&#10;j9Po5ewfq/LvvvcaPnnvOe47cob9O6aoVCpk9ZQkjRgZrzAyVmFkvEI2XkFXkgDXscRSoUMn4Wik&#13;&#10;yZRivtcjt+E664wXJK1FWDD9Ei3g4K4adQmbuWGjVdDpl5xe8lCMSPlrURz5GD5C0CgMr5pMeOPl&#13;&#10;dT70WEkhJUorKrHiPfsSDq0U/O1iTmYdxvlzUjvLcscDJGyvoGcU2l+GvWto4PAGL/AVBuegyEuM&#13;&#10;CT2IfoUMawxRpcLs/klGxmuocE1TWgWCp//8DsndpYf2OOfhRUpL0sSTk8syOFWN9YtByKGoLZyv&#13;&#10;OUgHoIrSv/+89AJht5v7hRbh+1b993jX9jV76rx6V8bvtnJaay2OnFrnyKk1ytyQpsEpNag2CSCh&#13;&#10;YVmF89csayz1Sszjp9f52Q836PYKskRTFgYpYL1TUl3v01xvkGQZUgniWKEiDUpy3WWT/MBtM/zV&#13;&#10;o8vc99SyX9iYqPFdt8xw31yHZxdavP/6CT51dIP11VYQM8WQNB8H4uonHzpLpCOOXXWQS90Lz9vG&#13;&#10;ZM4fHn+G7K8/gq2N8Ypx9YX5QJp5x1bhNN1uj3+ujIqUkm6r7e/VWnsY1iBR8S81HFAfI/61X+TQ&#13;&#10;be/gMm3pf9V8vEByZZRz5/IGj3/kcT56xwOgE6ojNe/wDovAndJx84FJbjk4Q7PV59oDU1RSzbe+&#13;&#10;bj/dZp8nzqz4dMUgVh9JpscyGp0+vX6P3/3wgxzc+w5+5mdup1zzPZq/9gcVPvLpw0hrhjH0e+9+&#13;&#10;lmsOTPC//8CtjI8lzC22hsdQZAmiNHz+gaf5iblr+f5vuZK/u+8YneYG6cws/8cP3sxms89P/efP&#13;&#10;UIky/t2PfxNvfttldDe6ZLWYpfkWv/PRB8DB8aee5YGHz/O+D7ya61+zG/olop4yU48QzlEbr/PT&#13;&#10;P/QG3vDuA9ti3/bYHttje2yPV5Cc+Aqk8L6Sh3P/2ER1S10diEcyiAhuoNCILbqsQA5fV0o1xExI&#13;&#10;GfrtQoeT7xAalCaLYUTTk3VDDHcQ33UgsVukX5MjpA4p3cKTd6V6rmvRhV48qYKrzwbQSJjg4zvw&#13;&#10;RIB9DLAYAoIoeJGj0QW3ySCqi8WYglo2zs/8zHv8Q3peAqBSzeMPn+HwkXla65t+VXgYFXbDmK4Y&#13;&#10;xJXdYB8HZ+fQ/Tj4jgC9CHATEwAHUmsvpBrru/qsf12fJHNIpf2DlfGClNBBOGMAJ7ZIK0FrkN6D&#13;&#10;iAuRVyHI4oQzSy3WWn06uSHSPoLonYZ4h6CERi8nEl5QoTRIBA2Xc/XkCG/eO8IDZzZ5ZKPFmEyI&#13;&#10;B518eEdHIzfoSPmHa7FV4ynwTjCU7xccODClGgSeGYadB9AOiXc1OuuCzcaLDYMHzV0jCa87OM29&#13;&#10;x5aHYAzjLLlzPPzUMt1+yepqmzTWz3k0klKEDkj/uwpgXEvedukoy52Su882qEhBu+Pdefc8szoU&#13;&#10;+hTgQuw5Dr2LUkBhHWkkGR318UUZKKNxrEmzmCjSROGBQSrfeaelINLKQ0mMpZvnPpoZHuoHjpnB&#13;&#10;6SSAvDDsnKrwlpt3cuRMgwePLDE9lnH7DTMsr/U4cmrdl+YL78LaAqv4z9lCI6fT8sLa2sl1NnNL&#13;&#10;faLKlbvqJLHk6JFljp/ZxJSWWqJ46xv2cW6+yUOHF4bipQgwFOl8pHPfjjq33ryLxw4t8Oypdb8I&#13;&#10;IAXz801SLb1rNMQmO9YOO8huvnqW/ftHue9Lcyytd9k7W+PWV+9k/6VjrCy2scDRw4usrnV502v2&#13;&#10;cvBVkzz6+AJrmz2iNBqYPT2Jtlfy1LEVklTT75beKeig1/cU1l6vpNP1/13m5RDs0ssNM7vr3HzF&#13;&#10;GFJJ+qttZKwZTSUn1ns8fWqJZ89u0OkWRJHCIihC9D7Rkrw0CK3oOMF8D17/uj28qmdZRmGlwpWG&#13;&#10;0lgiJShzw2pekvdK+ptdDoyNUpSGyfGM9/6rV/O3Xz7P3z80h+jkZL0CW0v8cbNe8OsDvZ4XuGIl&#13;&#10;6JdgI42MFEXpHXlKKWozI+ixKn2lqIZ+PkKMOYv9B6ndyQcf96FTsywM7Vaf5bkVuutt32cV6K4u&#13;&#10;XP+ddRjh45XGmMFVjk7HuxF7WvLBB5dYbZfcdMPljIxVSLMIqRQj1Zj33jhLN454eLVAxBqhBAo7&#13;&#10;WPagtI6qFsykEUu9gqBPeWExbG+qBDtriiJ2NNoFjXbOQt87NDu9Eq08YXkgrNvSDNYrvKNOCp5e&#13;&#10;7NAtne85VP5a2ekVfO5Ei1Xrz3FT+sWe/Zmk0Slodo0n7eIBFEb4WLEKrkeCW64MgB9Kv097xvKT&#13;&#10;3/9a+gY+csfjyCxjx74J6uM1otj38+lBh+mgpiBcA8F3NlrjF21U7PsMjfWiYq9XcPUlE3zbDVP8&#13;&#10;1SOLHDu95jvtws84uXW3dxe5RE1pSbOYxZU2H7lviQtLLarVOCyuCaraA0h8R64k73tir9ZB3B8A&#13;&#10;NZz3t0slMRfBQZzx8WctoNfL2WgaksjHc02IAP/lF09Rtvuk1Spjk1WyNPZRcwHvfdPlXDFb5Y6v&#13;&#10;rHBssY2SEq0EvVafz35lmYV2QbNX8rkn1zi/1t9aUFLSw0GGMC1HXgqWektcfcsNrFj9gsu2fSfR&#13;&#10;v/6LiCR9ZQl9YdErL/OwrYYo0v9s22itJU4Sv9h4cQfnv/QcV0pkY53Dv/9fuel/+7fMf5W7D2DD&#13;&#10;aPKb38I9P/cbqHiCLI0w/dwL4VoRpylF3uN1N+7mJ37qNfQubPru4ErEt7xlP4vz6zx2col6ltFs&#13;&#10;9yhK734ujKU0JfVYs9rs8O9/634O3nmMRrPPD7/vGn7iu6/mkSfOc+TIGg4YGU342F1P8/t/cZjf&#13;&#10;/IW3UJuq8qXH5pEIrPALhUmWsL6+yT0PnOV7v+NqLt8/zeGjbfKy5ON3HaWfl4i8ww//4Ft485v2&#13;&#10;8wv/6W4eevwU9cxXXGysrSLiFNtpoVQ4NwozXEC9ZM8YE9NTlIVfJAO2xb7tsT22x/bYHi9aWnuZ&#13;&#10;d+uX/cWXvVXupW6t+9quPvd1m/CIr4kiedF7R1z051d/cUiEZShugPJuvYvptUiEGJBpxRCwIZXa&#13;&#10;euHg9pPSk2uV1MHd56OXQgQhbiBAyUDJDaLaQBzE+cmah4qo4MqLgwho/NdEcIwO3lBYTR7CVYaT&#13;&#10;ebn19+A8cthhcBZs6MQbNOm5i+bQg5i1f99KRegkIa3GqFqC64fOrEpMnFWGxfQI5aPOQ1HvIs+o&#13;&#10;kAgUzhVbh0aIoWAqB4KglJQYJpIxrpqts9zIeaa5TiI1Smn/8JIXvpxf+ePljPUPU+F/TushDMIF&#13;&#10;8rQLbgtn/YOqkAJh/PapKOLUYgODIFEKpYKQ5iAvC0AQC0WmPAkVIXwhPgJp8I4T4WOsqY7JUo2I&#13;&#10;1CBFjE8JiiHJVQy3NYhNAf4gQx+fDQ5UicMZ5187gFicAxP6/azbEiTSRHPL1bPMXWhQ0YLbbtnF&#13;&#10;o3ObnF/vsnci48q9Uzwz3+TUUou5xaZ3zknvMhkAP1wQDXFbzy6Ds8KWBmH9ZyOJ1bA3ivCAUFiH&#13;&#10;FoIbr92J7BU8eWbdwymU5NSFBvWHz9Pqlx60ESl0rEgyT/ksraWaxFy6s870eEpfSM4ttWm1c5Rz&#13;&#10;VCoxwjryfkkR3Gev2jvKzERGu1fy9NwmnTL3DgMtPdAkOCJTJdBqIBKEVknrKMpwzkjJ1FjK5eMJ&#13;&#10;7dU2rU7OZqNH86mcd77rAEmmefrkBl88tMjyhqfsFrnxPWtCMDWe8aorJllabDG/7J0eIrgKdXAY&#13;&#10;SgHnllssrXeGomoUbUV9Iy2JnHcWlUF80dr/rCsNhMj2xmqX9bUuuXGcOLPJjukKVx2cIkmU7+wL&#13;&#10;oung46ykoNsrmTu3iUMMj1dRWPq5oSgN3U7BZfvG2DFbo9srOfbMCt1+Sd94x5PUCqF9F1zZyWlv&#13;&#10;dLnv4Xnm17poKdBJhLHeSWWsY2mty7PnmmQjGdfeVGdsxwirUjNbjxmrwNJawdpKm6JfkGgfYXfW&#13;&#10;0ekWlLmh3+gyN6LZKL14lcWSqckKszN1up0+Rb+kKC2x8i5PpI9jay2JnMMKiZPSE4UjBW2HdJCO&#13;&#10;ZozumSCrJ0OojVPeIV1LfP9Uo2c8gTIINgOhr9Pqs3xmhY3zG1hjvNBstxpKnXX0jId5RFqgkpgo&#13;&#10;8s6V8SymUkvIsoSnzm9SSTSXH9zJoB2gKC1RrMmUoIw1JnbBiQZKOLRwlNbfK8bjhM28pFGUSAGx&#13;&#10;EFSDep0mmtQa1joli6tdup2c3HjxTSDIEoUxjl7hHeBRpHBS0g9delHs98G59S6LXUMti1DSX+s6&#13;&#10;3YIHzubsna1z3VTKscUutUhgc1hvF8MqgySSpMqDgFxpghDqHZmdVo9ub6vXrMwLirykjCIKaamM&#13;&#10;VxmZqjE6WfcgDukJ5AMnsyA4MNXWvU9KgbGebB7Firz08fMhQMlaMuc7yYx1WOfIe77r9Yq9I+wb&#13;&#10;Tzl0ap1Wq+81gLzEha67drvPY4fPU8lislo67Pg8u9FHAYWxCCnQQqBlRGkttrQUpe+rvOXKac6t&#13;&#10;dFhda/P6a/bw+Kk1Liw0fJclAmP8fT9LPGigKAxSeMHvqbk1TGGY3jFClMZEATYklCTTfl7SDXdO&#13;&#10;HQQKZS1FgEK1G10e3OgMnd2D+Q5B1BxcG5NY0bzqCnr2hYEWEzLnz+7+LPrYIczY+CtO6xNKs7q8&#13;&#10;AkBNW8bHJjhvLC76hktqyChmdHwcgWNtZRnb6SDi9BWxX2xtlPRTf8zvf/eP8d2Tk3Tdc+WrUkhm&#13;&#10;ZJ/W7bMcbO/igaNnSXXklxSlTz0IZ0lTvyOT0dQvtAqBqMRkiSdaAyRKEcX+vpNof93SSULFCZ5d&#13;&#10;2OTM2Xlk0WT3zhFed8tOpiZqOKkRzpIlirGRlIceeZT7v3I17/r2g2RZ5LuZixysRccxIkr5+F1H&#13;&#10;ePNte/m+b7ueZ85t0O4X/M0Xj4fPecmle8cg1jx29Bzz50+xJGJGpmc58Kp9HD+1iIxqzMyM+sXX&#13;&#10;funBaMaiY0U1iTm7PM/H/vpxdu6obYt922N7bI/tsT2+Dn197sX8FvkcKe6FZC4n3PPceu5lvaOv&#13;&#10;lvv+MUruP3UXihf5PV8VtxUvXwYdbvPAMTeQDocJSekfbI0dvqJ37F0M2SD08nkBTyrl4ShSoMIv&#13;&#10;0FGCdRYnhBf9rHfaSTyQwOc3dRDeFE54BwCB8CtClDXMZrfe2KAPPbjibBDU3EXgDWsLv62DKMmW&#13;&#10;BSJEpQwDaIgN8VknBqFZMWjZCz/qu/uEEJgA38i7JTrJMaHnSQFFngcToMKHTMNxExIZosCD81li&#13;&#10;sWFb1fCsC9Hl4KIUUtGzPcaqKZfPVImV5EgjJ5O+W06EWDUhguvjwIGIq0K/oCl9H5nWCGNxZenF&#13;&#10;MykZIko8XtLHx6wj1jpE+i7uNISpkYxSCDp9L3Y55V9D4n/fhE5Z6hT85TPrECkmRlOE8U4fpaQH&#13;&#10;eAiBuAgsgNg6vZ0vc/IP1tI7hoSzQyKiCGLaEHKsBM5Y/3NBdM+Npa4E33L7Xu758lmOzG3QtT5e&#13;&#10;3OkXHNw1y4/+yI38vx99klPzm4zWkmGkXQUh1IXts8LDQCQQ42nCnz6xDs5RCSRHZ7xTVAVgDFLg&#13;&#10;SkOsNW+5ZRdlo8dTp9bo42EUj59c5fDJVaIsIqsl3hUZKUSsqdcTVKSpZhFX762zf0eFhhUsN30B&#13;&#10;dyXEUJ2x6EiBtaxtdLl8d50rr5uhudzi1EIL1YaltS5/9rfPIpVkpBLTzUv+5sEL3hUUxN+8tERS&#13;&#10;UB/xD2atbkGaaG44OMlTRy3tdk6kJYUT9Bp9vrLQ4e6vLJBpwUTdx/BrkeDvHpmn0ym47sAkr3n1&#13;&#10;LA8+Yjm31Boid5JYMb/S5s7PPQPOd8ENKgRk2GfSuiGQWkWaagpxrJg7t8mxp5fBQRpr1ps59z54&#13;&#10;liTWRMq/9uhIwjXX78AZy4MPnafbK0lj5Qv4Q8/jQIAbxHKLwrv3jN1y8m52ci65ZIxrbtpFe7XD&#13;&#10;U8+usdLM2egWdPs1VKqJqgnRaErr7Ab9Vp/Ndo6VApVoil5BEWLGoyMptpoyVwh2XbeLpBIhk4iy&#13;&#10;X/LYUkF7o0trs0tzs0e/mzM+WR3S1V1ecuHMOp12TqeTE6cRCvjEfecpjWXPjjrra4q2EpTGoYzv&#13;&#10;E5XWx91jCdYJDF4k0okeurjSiRqjl05TqaeoSCG1FwQRgkoQuVrd0sfO8QK6s14U7XZz5k8usnFu&#13;&#10;HSf84fJUXkthrAd0KEFWT5mup1igMlqhWk28iKsVYkA5xoN1lPZCpQj0XFMaPnOiwfQ+zZ6xlFxL&#13;&#10;IumvA1J4oMpI5Mmym0VBPdQD1LUmMSVzXcdcp8D2S7qNHkWv8MCJAUHaOkyws9aziKK03hHjHEkW&#13;&#10;I2qCzmYPYx1prEm076dzoV+rXxiMsVyewY01x+IqOC1Z7Bp61hf0W+eIhCBWkjVrPPCk8KJfr53j&#13;&#10;pKQ2VqHf6lEWxh/DsuAP//TLVEZqzOybojpW8SKfCoL94G5iLDKO/HEzFufEsNkgTjRaydADaIcr&#13;&#10;l5VEc2K+yX+db2Kdo1ZLcM4xkkZsdHIOTGa880Cd4+cazHdytPC0bBmcviqI9F6sF8NahEPPrnM4&#13;&#10;XCNF+D4rQDoR+i4tY1nEe6+b4J7jkvs3unzHdRMoJVlu9HABWuIG1/Zwn45jv0BIaalUvXNVSX+d&#13;&#10;UEogladEf/qR87zu4DTfde0En7CWhxs9YilIRzPefc0Ej873OLfQDLUk3jUuQl+gDKRwZ/28YW3x&#13;&#10;aWq3vpXuC0yeFI5FE+M+9H9DfeQVJ/QByChm7uQz/jyQsO/Sy3jyvnu+8U8ARUFt1x5GR8YAy4Vz&#13;&#10;c6/IJ5Xot3+F6n/8788T+wA2bEzzfd/F3r/7Ag8e9SKzkgqb5+RliXAlRRD0TK8czlt0PWXfJTtw&#13;&#10;6ijdvOBHv+1afuDbr0TVEv7Dj9/Gf/+jRzkyt8bt1+3m9ut20jeOfml47bWzqEqMyf1rr6232Gj0&#13;&#10;+YkfuI6JsYwrLhnz94CFBrm1SB0hHFhryLKE4+dWufOeU/zEj97IX3z2KEdPLPIr//ptbDb7/Opv&#13;&#10;3MEXvnSCd7xxLx/61fdwYm6TWEluvWUnDz58gZ/8+d/je97/Tl7z2t24Zu8553JZhnuhjLn7y8e5&#13;&#10;/5Ez22Lf9tge22N7bI9/oi7o7ywv/bVeQGF7ybFc97U7+8QrdPe5IIQRHpRfbFTiBd2KYaX7Oe7D&#13;&#10;YSR36wFiWBhnnYejODl08wkhUcoX5WkdB3ecf8CXzkcPpFQ+eitV4GOU3u2mohDhDU/4wj13W6Ue&#13;&#10;CmRCqBBnCOTfEPkdRGy9CezimPFWX4xwPlLmo5Qy0Mnaz4WGOFA6ItLZc84C//3BWRaov+CdZWk9&#13;&#10;QdRTVIjxilhTr6ZDCq7DIt3WsXLCb/NA2XJBbEQIDCCdQwmFU2FVWfjoc8VErLULvrzUodvKGUtq&#13;&#10;KKn9vrNQCEtu+0FgFQOjIhViVHBNWmuJSusjm5EOMBJPgrVSDN0oUoK1AhccE7YwCGMoy5KklvGB&#13;&#10;H34N652SD//JI0TGeW1rcMxFEOgS7TujgkuzLC3t0lJRgkiEmHcy2H7/sNUOE+laEAPNwGEXhEgX&#13;&#10;3Cli8PeLTn0pvWjVy82wd6soLXd85jjzGz2aueEvP3GEzc0+AojHK+jZEbJEY4zvVivy0jtNhQBr&#13;&#10;vKMlCMrdbkGWRagQlSyVF4G18K5DnCPvG3KgmkXI0Etngb/7/EnK4DLRbismhxIo5cEkItboyEvM&#13;&#10;1186zqsuGeWeJ1Y4cr7FfCOn4wTtds5rrppiZjLls/eeZaNVoPC0Xx1rnnhmleX1Lp2+odns++68&#13;&#10;QV9WyDhKJSlKM6TkGuNYWuvwmqtn+LY37AHg0afWOHxqg8eeWKK/0aHf98JwpgRHnlzkZNc7Qb/n&#13;&#10;rZdw5vQGzy53efc7L+OuzzzDkaeWmF9sct+XzrGw2vanvXU4YTEB7jDYx0PdXUrfVWbdUMww1jFZ&#13;&#10;jXjX2y6jPlXh+BNL/NXfPM1oPSGrJSSxjzMa53DWd5d1eyXHn1r2hFtjiXSADAS3WGm8W64wliL3&#13;&#10;XXd24AwNJ5Ox/s/Hjixzar5NLy85s9qlUxiuumSCq6+eQSWasltg+4XvzNQSYz2wot0viWLFzp0j&#13;&#10;TO4cZXrPGGMzNWSiUUpS9EvWF5qsr7RpbHTZWG5SiRXvvG03F1olC23fUVY6R6+0LC23aHVyLDA5&#13;&#10;5t2qYYOJYkVlNEOUFmu9K9kOelEFoCSl8ZAF8A4wpSRxLWFk9zjVWuKFPhmEPilJI++Qbff8vpF2&#13;&#10;0NHnKwJ6vYKVs6tsLGyS54HsKgROCVwaIZKIaqLpA+96zX5+8I17+PCXFzhyocFoNUZIiY68/OsG&#13;&#10;sU4hPDDE+etIoRUujWlrzRvHNDfMaD61Cq3SkQiwzjKjJH0paDrBaBShpad5rxWOpZ6g2zWYXonp&#13;&#10;5OQdH2uMQjzchmtVv19QyyK+9+ZpTm/kfOrRBVRp+K5bd7F3psJvf+Yk/WaBjTX93OBy3wM4uCfK&#13;&#10;SPHMes5KDlEWUThot4qhiGmcI5JQify1SYd+PFMYGt2C3ZdM8p7rJvn4A/O0Tix6Um5ZUpscY3zH&#13;&#10;GNXRjCgIoTIIVEpJuqH2IsOFaorBNduhtSLRkl5hPUHaheumsT6eLPAwCuedvJdeMsn3vWYHn3hw&#13;&#10;nifPbrLZzllZ7yAD9EVK/xmKYglaUQqBDQtEjtDHiq8B8C0cvvuO0JkqpCBSgma34OOPLLG63qXV&#13;&#10;L/i/7jrFB95yCfv3jvLHdx6lkxvicF4Mfg48YVt5hXFYLxAH0VpJgQ7/9tRim40SLqx1SYNI2Gr0&#13;&#10;+NyTq6x0DZLgDg3OzEFv6KDP2ZQlUirO79/Fzq+h4o3LnD+661Mki+dwI+OvyOm1iSKOPvk4DkFu&#13;&#10;4Zbbv4m//p8ffOEkx9dV7Mu58qpr2Jn5mduxw4eQWfaK0kPLrEr0pc/xP+eX+P4dO55HWS4RvDox&#13;&#10;fPjkGVQZIZ1FKo2KIr9Y1N4kHrhGK8H5qQREysddw72tUok4d3aTjc2+vw/FmqLI2bdzhLfcvpdW&#13;&#10;Ow/3PcGhR+dZbfRw2RgL621+96OH+MFvv5arLhun1cq585PH+cy9JzBlidaaEHMArYiU4u8ffpbL&#13;&#10;945Slp60k5eW0lpEOspn7j/B6O9Uec9bL2e8FiOk4OjRFT79+adBxiytNjHdAj1V8/NX5+8ZtWrk&#13;&#10;577W526Kbndb7Nse22N7bI/t8WLGyy3pvYjeGnrb3D8Usn1JYp94GV95sSraS9kM+fK39aVGhAdJ&#13;&#10;V+G24BCD+CQ+X+msHbq0Bvt92DEngotPSSIdebeElGipfTFcFRWPAAAgAElEQVS48B1wwhmEiv3D&#13;&#10;ogAhI4QzOFPilEbKaCh6iACi8LNV4wEcQnrD32DLhIQgtA3gHF4A3HIZOhfoteF7PO3W98w557yT&#13;&#10;CYFzBi00O6f2EGmJcf4YaKXYbLZp5t3QqhcIwoGFu+WA9C7GsjScObnGSD0mL/w2JYni9NwKxuJJ&#13;&#10;wQOarhC+y+arj7eQKMRwD0sZIZTfNyiJEhLhJDqqYEXBuQsLKBWj48RPLoVEasGIjBmJhx49v8+t&#13;&#10;Y7N0GHwPn7AOF0vfjyeE/57S+v3ivOAlSxMERu9+UQPXg5SgvNBwdrFNt1+irX9Y19b6B8MBICKc&#13;&#10;N1GIsBSFZXK8wvu/6TIePbrIs3PrZNqLxcI6jBAoCW+5dgfVLOJzD80Rae/gsKX1HBN1Udg60Cax&#13;&#10;3tUnrKM0lr0TFa6/YpJDJ1ZZafYpjOPRcw2iIHwcXmoTSUE1Upy60OC+e05zbsGLLcpaJureeTSI&#13;&#10;pykpWGvnjFRivuPtB7j/8QXml5pEyrunnJIefmEsBrj51bvZt3uUu+99ll7PC2TtTs6h841hh50M&#13;&#10;4sgW7TT0i0WeuKuUZLNTsLDSJTeWudUu51olKjxXrK206Wz2KPol118yBsDp+Rbf+uZLOHp8lbu+&#13;&#10;NEeiZRC3LHGsqVS9AD/4vHR7HkhghWDHZIV33LKb3TMVnp1rgHMsLrU5f2GT5dMF05Hk2mtmqVcj&#13;&#10;nnp6lfHZOtM9x9KJVZ4+vcnaape1jS7PPL1Go9lHOMeF5TZnF1roYW8fKAM2L4YQFn/8wpXlogT+&#13;&#10;oE/LhBjr3HybeqtgZa1LpRKT1RJqWeRfW0nSVPu4tfOR6Uaj73vQwpWt0y1Y6xT0C0uvX9LLjX8Y&#13;&#10;GoT13dZChxM+puocnL6wyfxSE+dgKlVcd9vl3HDVJP3VNmeOLaOkIA5R17Se8Prrd/DQ8VWmZmrM&#13;&#10;7Blj52WTpKPeKdnPDc21LpsrbTZWWiwtNGmsd3ClwVrHxHSNbu6PVVIKrHEUpWF5oUljo0On7125&#13;&#10;WeQrCyLlj+H4WMat187w9IUW5zf7mFiRgxcghaJU4VquvHAfJxGVyRqV6Tr1yRo69qRnG95/JZKo&#13;&#10;SNLqGUpLQOmCDXCHdrvP0twqq2dWsNaSjGS+OkBLdBZz2ZU7uPHAFI+d3mBzvUNcT5lbz8kdVGJF&#13;&#10;nMXhGszwGiEGcKcg7pSl4bKZClfuHeHJ1ZyV3HGyUSLQTMSCmk5IpSCmpOMksRQ0nGO11ye3ULrI&#13;&#10;i5SlweQlpl94cU8IysKAdcO4nS0t3V7JucUOy82CsjRIKThxco35kyusLjVDFYI/R6LId2aWhcVY&#13;&#10;y1g15myrpCMU376/xhMbJXOrlkoA0Qyc972+wRbGR8ZLQ6edc91Vs9y6p8r6fMN3IoaIeH16nJ2X&#13;&#10;TFOrp8O+TiUHPbNQlIY3XLuDbLzKg4/P02v3PBwH73hNE0WrW/hYffgZiYekWBtitlp6KIh1dJp9&#13;&#10;5uY26fdLzsxvcvLchl+4Cb/Thnhznhtmp+t802v3cfyZVU4+u0KaxT7+PTymXjwzxgXYU3DbW0ev&#13;&#10;V/DAkQUMMJ5q9meKxmqHc60SrSRZNQ7VD97xXdoAMQnHTumBu18MF86iSAWxWjA2krJvKsPkJWe7&#13;&#10;uXeH9gsOn1gditwyrEYNICgA1njYjFCKTnuZydfcTNup502bFI4zZUz04d+A2ugrdy1dKS7MneLY&#13;&#10;+WUO7Jzm9je+GTkyRmm8mPmNGrYseed73od1jkap+NJ9X8Al6Str5zi/f6Lf+1WiX/r1FxQ/Gyai&#13;&#10;/JHvY/RXPwku8gshg/eoEjY2e5RrbVaWt+onhLE8/Ngp0jTG2pJf/6Mv8v98WOOkRtqcJE6pxhF3&#13;&#10;3HOcOz7/lE8JaIVAYoyfJ1TTGFPk/OXnj3DHZw9hpcIqhTSGSlahlsZ0ux1y1yOOaqRRRCIFh4/N&#13;&#10;8bO/8gyko6RxzC/+tzt9JUFWBef42Cfu58/+6h5vgnClv9fpKnF1iru/8BAfu3YX3/mug2w0PJG+&#13;&#10;Xo85dW6DvPDzwAHUbVvs2x7bY3tsj+3xEgS/l0jidc8VtgZhq4sCLV8123HDVjTxMkU49xKlPye+&#13;&#10;wcumw19kn/tbXoLQ9zyfohNDt95A8CO4loTwLg9rymF3mu/IG1B3vXtOSo0QXuxD+iAnQiCsQSlP&#13;&#10;yTU4pE78sbAhyjropbOBiitl6EWzoELHHeCcwQofaRXOC1sDAi3CO+62aMzeRSWHbr7wPgj+vMED&#13;&#10;PVCWfWbrVf7zf3g/kxMZed9HiEZHEj7yia/w4U9+McwMYy9gIS4S6AbdSDGNbo9//8ufRGof+ZRC&#13;&#10;IJSm0+nTbOUoEQexcuCTlEFicMNtHsitEoFSMVIqrDMoFW11DQZnpLWOSFcgCFzelekoypLrd9a4&#13;&#10;ejL1sTux1X13z9kmZxtNKnE6FKdEoNWq4PqxoRNRWusdNtZDPozx4oeKfdl2JPzXPvZHD6OwjE7V&#13;&#10;MMFdONhWqQQiGvSkeShF0TekWcTbXr8X0y1Ynt+k50CGaOCA3HvlVMZ4pvh0YX0KmeDWNF6sk4Py&#13;&#10;/yAOOGfAyGGZ/kiquXFvnZNnN7mw3iUJnWUiODmi8EmuVmJOnlrj0G/eR60Wk6QRVWP57tftYWqy&#13;&#10;Ql54l9RoLebO++Y4s9blxstGeeLYEmdKO3y4lvj4rgtglP17Rrnxulnuf2iOzWafsbGMA5fWWFps&#13;&#10;st7OUVFwp2jJztk6U2MZ5xea9AuDUAqVRkRa8uSpdQ49u85I1W+bCKCV3FjuPdyg0+wxVku47fJR&#13;&#10;jHUc6xXsGks4nWo6eYkoBJfsHSXTinYn58Jqx7uwAhjnkt2j1DLNUjOn3ehxYCZjab3LB+84inWw&#13;&#10;b+cIl++o+/hgYZiZrtI1jsPzTa66YSdTyrK21uZ/3LFMNVZkSnLoyXnqWUQ1i+gWJgg33qnlo4b+&#13;&#10;XJNKIArr43N4II0tvDvUW/CMd1E4OL/W5fgnjyC0ZGo0ZXq6RhwrTy61jjRV3HjdDGmqQ0TTi35H&#13;&#10;ji5z/nwDpQRj9QStJY88s0qnX3qxI1I4a4drNHG0FcVWUtDHceVExk2XjqIjRXWmxs4rJukvtXjk&#13;&#10;0DzdyLuRz843sELw+tv2ccvt+9CXTDM+W6NW0/SMoLXRY+FCg9VzG6wuNWk3vEgL+H64WJPnJe12&#13;&#10;zv0nN/z7SzR56eh0CubPrtPpFsjIH8e1zR4idOrtmqpw5c4ae0c0c4v+s5bFilgp8sIDhVQQW5Tw&#13;&#10;11gRCcZ3jYWOMr8fUH5fx1pRiSWt3MecpfDR3TJ0OfY6fVYubNBabVGdrFOpJSSJJqml6ETjHFx6&#13;&#10;yQSv3ZPx7HqPoluwmjv+frHP5K5R0tGMtfWuvxKG69OgW80Eu25poTSOMem4LnP0RzQLTnK+lOyN&#13;&#10;/XWrcB4GUQrJyW5BYa2vJyCQafExtDI3FJ2cMjchtmvJywBpcl74ckC3V/CnD57HARGwstnh7+ZW&#13;&#10;sd2cvtZM7hilBHSA5QgH09M1RkZSVja6SC3ZOxazW5Q8U5QY6Y+PKY2HzThoF8bfw6yll5f0ewWv&#13;&#10;GtWM5DkfvHcO0y8pS0NSTRibqnuhL8RllbyoRkJKSme4YkQzOqZ4SAm/KCY9cTdWkna/pDR+Hzsh&#13;&#10;AlXYV2+4QCy3ofZBCcHc2TV+68Qi1Sz2v8X4z6ZQKpCP/bxgZHaUW66Z5fa9FRbOboQOUzGchwi8&#13;&#10;s9AfV08wLY0vXrBCUDqIwyJEksXcemCCu55Y4rEz68yMZZ4MHnqCLaClIy/MsA9Yhe5NayxSQJLF&#13;&#10;xLH29y8Hu0Zi3rwnY6PR4/S8j9Ar7Y+FCMea0Oc66CU1A2dqgD+dz9fYrUqWzfNFsXGZ85nP3Yl6&#13;&#10;Bbv6BjM92Wpyz+f+hmt+5APsrWne8d7v5LN/8gdQ/8aIlKLIGbn0Cr75Xd+GdYavHH6c7vx5qNRe&#13;&#10;cXunTKrED9zNR+YXef+OnbS/Ks7bc5I31TX3RYuMm/0IpbCl7+CM04y77j/JY08tDefhMnT7Lq21&#13;&#10;0bbkin1T1LKdPDW3Ti8v0LruydWmwBgbFhsMzhikivy8usix1qAjzUit5q8dUmCdxRYF1hq6CGYn&#13;&#10;ptiVac41c5Y7DbR1ZJUaTtTDYolAJekQYGSsQWdVrEkCAC2A2KTAmBziUT5y5yHu+uIzGOfTFkpJ&#13;&#10;2t0uja5FxBnW5Ajktti3PbbH9tge2+PFDvtP+mkRBCp3cWnbC37fS3i9r8dkJ0RlvrYQ+EI/9DJ+&#13;&#10;t5BeEOOiifbL2d6LQBMM/8tnfHz3W3CjyQC+cG74kOZX2v3EoCwLD27A4azxWl+IXlpCTM+UYMqh&#13;&#10;u06EB3nHoMPPwytcEDKlAxtEnkHMlNCPJ2yBC2CP5wuYgxiv84LfwJsnht7AiyRBSxJrrrl2hmzX&#13;&#10;KK4bYhUjGXsfOBOitSBEcPWJAVXQx4EGrXrWGY6cPOH3oPPipJBerNQq9d15buBGFfjwMMGB6IUO&#13;&#10;E5x9DF7fBo+jEB7+YP1qtE/0+kiXsxaLRSnlYRTCu3J2jyb0gmtFhYloEmK1g+MugqNKlHYoYwst&#13;&#10;wfg4MJH0+8j6Li2nvFAjhO8BU3hinFDCi3RBdCS44YYN9CGuivP9VReWWvynX7ufsSxiqp7w7GqH&#13;&#10;dOCqxDtI/ure095Vp7wkqsBTf5VEGBu+F6QzOBv2Weh3VEry7IUG/+OTx+g4DwixzguJqrDebTpI&#13;&#10;N1uLlDAxkvgHYAdawO7JjPquEWzfi9xJPWXXVIW7j6/w3/7gMdrGU3R93NMOSbZIiRKCz33hJJ+/&#13;&#10;7xTd3FM1909X+dHvuYaPf/pp7n7sPHGqEQ6MENxw/S5uu2kHf/KxJzh7fpNkVCGUwglBpRJ7EbQw&#13;&#10;dKwjyv2KfNnNKXsFkRT0CsPfPHTBO4dKx0f/7jStbuFJvhK++11XMLqzzpmvXOBDH3+SzY4nECsl&#13;&#10;+NbvOMjem3Zz9ugS/+nX7+c3/7gFAuKiRCB49SVjvOOb9pFUIspOzr1fOscn7jtNv7R85FPHMM7R&#13;&#10;7RuqAlRwLEWJpl9ailbfC0vWPqcLdBBpFoOuxliH9Qt/7dRBMM1LOxSq00gyOpZRrcZklRgiRa8w&#13;&#10;PhZuLFXnmBhPieqJpwkGYaJ8fJELi01GKhFvuHkXtfGUI+carHYL0uDs0co7V7UUw4YCOej1s45Y&#13;&#10;CmZnq2TTddLJCt2VNq3Ta8RKcsVNu2g0+pzvWXbsHYMdo6yriCuuSFlc73P86CqbKy02l1qsLDfp&#13;&#10;NPvI0LsWx4rSeMdS6cAqxfSecaZn60QB6mKsY/7MGqvLTVTk4QXWWDY2uwglGR9NufnAOPv2jnD3&#13;&#10;Y0ucOt8gqmdEQfBByyHURCkfzxdaUanE6EQHEaz0MV8hSLWglijapaNn/OfO2OAGDhRzUxjiRLPn&#13;&#10;ilmiLCIKQsvAqQkwd6HBR9c6tEtHbizX76nxnbfNgnPcc7zB3a0cl5dD9+ygg9OUJbV6yliqqUQC&#13;&#10;mWq+uJBDrBlP/fa1kDR7jq7pc3ktpQzXDBXugwaJ8cx2KA1lN6ffLQIN17vmbABSOGspS4cpSnq9&#13;&#10;gnazR7fdp9PqsbnZ5QO3X8qbb9rBb315HqckWkp0rL0AWs+48rIJXjcb88ePltQrGgn8wckefQu1&#13;&#10;yMMlBkubOEe78M5pWxqKwhBFknueWKZwkESK3DliYHSyjqp6QrcKzjhcOIZhypClEZ94YpU43sDl&#13;&#10;JUmiyLKYRAkarT5F+PwQnNkuXItd8OebQdw7CJ4AWaSwpQk1FjKk+bzTXElBD8EbD07z1gMj/O7f&#13;&#10;z7N+foOsmgw+bgMD6NA97IV+4yP2AbZDcJ0nscYAv//wAjjHntkRjHNDEc5XXQR3YOk/0zr2vaQi&#13;&#10;gFd0pEnC9UNoSSQET57Z4MRCi063QKsA3XChk0L5+oCB69wWZaBOS6Rww3lk/k1vZd1EL7hEvWFj&#13;&#10;7J9/EFmpv+Jn2aZa5+N/8gf86A/9EAA/+W9+nrs+8edgzTfE3WfbTX7ip/8tU7F3k370Dz70ItMq&#13;&#10;/xLDz2Xln/422c/98vPEPiGgbyXrb76Zkb+ZD+5aTVkUpFpxbmmT0+dXfJRd+nMo0jHWWmpa8t7v&#13;&#10;vYk9+8b4L790F+uNNvWan7MPFqllEqOt9p8NAGN8KjfyFTfO+LmrE9IvDSuNdY5+v8nU+ChvvHqG&#13;&#10;+0+uce7kWVQ0NkwJOGOxxvju6cF9Vin/bzaQ0JVGMgAUaZJIcOHsMudZCM8WJizYK5xSRHEKNvHd&#13;&#10;2iPJzC9tP8Buj+2xPbbH/5+HePHf8zWItS/mdYe8TiFeQOzhon8Tz3kJ9zVFOvm8V3Av+LtfBJzj&#13;&#10;BcU3+bVFva3Cqhcv/F3kIBRfDZz4R/f+1gPDkBw8cPaJrX3qLvr/LQjHlqNviCUdug1U6PbzXXgD&#13;&#10;F5vD+Shw2M5Bl1RYXg+x3AEEg6FTD6mesz1bdGAbqLYDKsPFvs4tyq0MMA4xdPddDHIJ2+Yco3HC&#13;&#10;e951kwcPtHJMv0RpyWMPnOFLh457gULIgFywOOcFyy23oN8/SiZIGaNUhFIJWqYoGYf9I4f7UYT3&#13;&#10;4MVfG94/SHQAkEhkOEBCR0GUs0Pqp5QKtPYPLdZ5B6T2D0HWOfbWM2bqMf3gxjGBc/DUSpfNokT7&#13;&#10;ozGM5w5pvIOntSDWyVCA7h+UfLxWXvwJ0P69yAH0AHwPnQA3iH3bLXKndY63XDnNe1+/ny8+Ps9m&#13;&#10;q09pfbdit2/4ltv28u7X7eP4mQ2OLzQ5cNUO/s2/upm5cw1WNrvoVPuo7mCPKu/KEEEElIMuRTwN&#13;&#10;cr30LkEL1FLNj7/vGoR1PHuhQXRRzJlBdLD0AmxVS25/3T6qoylFKI1HSZ49s8ljc5sY4aNwhbFM&#13;&#10;jiT89I/ews7pGo8cXiCKFNY4brt2J2++ZTdPn1wlLwzOwvxSh5PnN+kbh44U9ZGUD7zzCqbqMfc8&#13;&#10;cI7FlTbWOpJKgrgolmZLO6QK9/olvX5BXtjQM+eFqW5u6BU+prnZyrHOkYT489pal+OHFzj85CJL&#13;&#10;m31K5+PYQggaa10OP3aBtfUe73/3ldx+y24qWvH0qXUMcNNV0+zbUeXOv36aLz98nkMnVllv9qnE&#13;&#10;mkYnp98rSJTvy4rCuVIEF49jQE72birj6+XwPfuO3PjzzFjnwRnh/N3sFBy8bJL/5duu5DU37OTG&#13;&#10;a2a49Yad3Hj1DEIp1ps5CEG/9Oe3dYJKqrlszwhKSmzpO8mEg6PHljm70KSWaPJuyYXFNqfmm/Sd&#13;&#10;INbeWSwFHgox6HwMYJi8sGRactM1M+zeM0LZKdBp5OOq9YTadI2eE6STNQ5ct5NLr5ymUIpeK2eP&#13;&#10;NBx66BwPf+kUC2fWaay2sKWnG2olh64lJzwFuNsvmdgxyq7948SxwgpBr1dCN+eNV08xXU95+nwD&#13;&#10;Y8MCirVIKRmrxaxv5jTaJQd312gWjo3ckmYxVitcADcI5XvwnIOklhKPpBBHQ7o0wZVSTxV5YWkX&#13;&#10;NpCxvSNKRj7+aPISZxz1ekKlnhJHOpBhPV030hIdOjPTSPEDN01DlnB2qcPSYoejc03OrPXoBped&#13;&#10;1pJKqhnLNJOjCTvHM6ZrmlQJOqWjUTqapaMrJJtSs2glrdJRAjvSiEwJusbRKm3oUhVYJyis8LCV&#13;&#10;bkFno0Ov58ErJkTay8LQ65W0233WVlqsLG6yeH6d1YVNmmtNus0OtijpWsGGiugihpRsKSWFhfdd&#13;&#10;P82796eobs6TawXVSsRCx7Cee3FbCzG8G0Xh87HZKRClJS+sp9sC3V5Jr5ujpPAib2G4Yv84P/L2&#13;&#10;S1nezFlc65AkGqUUUgVQU6BRD+AyWivqlRgloNHKMdYGAAnD6zBhe/zf/QKFCURlax39bkGn48m7&#13;&#10;A9eoCgKCihQ60r77srCcPN/i9EITMXD/STF0aRpjn7f8OqSrO4dWChVrtFbBTecXaBR+MWvQoxhW&#13;&#10;vSjDoqbv5pPDaZJzgegdaKeDCLgxjmYn99eB8L69034w7xDDxa7B6W+NDYRuycLycXZcs59Nq583&#13;&#10;pRqVOX/++COkH/8QLqu+4mfjUko6F84ycflBbrn6AFO1lCKp8dhddyKyytf3d3XbXH7L6/jVX/6P&#13;&#10;lE7wxNwiv/YLP4f9Ov+er6vcF8WIU0+x9L4fZ7+WmK+a35dOMrN/P527v4hQdVTobUYpkkiTpRmJ&#13;&#10;EKSRIktitDPEwiHiiKX1HkeOLTJ/bgPp/PlpjRn2WcqBKO6sX8wUW4C7AQgNByqKQi+xX3wRMsI4&#13;&#10;xWanYG6tS78oUUpDGdyvZYGwZvh8JJz17j3fdYIQGqlVAFWJrcoVHSGi2PdhS42IE5SOvRO4zP37&#13;&#10;1mrb2bc9tsf22B7b45+00PaPCIQvEKp1/0A130tx6/2DL/RK3Fd2SyB8SVKseO7+fp7CuQWtIExG&#13;&#10;BpCCoSBnvTvKBRqiNQYpHc4qXHgYcc4hQq+buzh260CYEifkFpF3UNQVXHPSlgzbAYWPaA622z2H&#13;&#10;pjtwN3qghYKtDkchtyLcIcZrg9g2IO2+aOyKuPj8k6H/yD85lxi/H4iQQntp0w1iw3YY2R0IkN61&#13;&#10;aMPDz5b7QaGRQvtTMOwPqaKhM0QE4dMBVgmUdVgpgsAKwvhtlOJriNbOi6I2CK/+gU5AESLAwXml&#13;&#10;pPBUTY8oRMTKC0/GBpEWbIhZutwgYwVaIk04J2DYuSVDLNAI6FuIheD8RhfzzCqpVrzh2llKKbnr&#13;&#10;kXNICacvNOh1csrCUE81+f/H3nsHWXbdd36fE+69L3WanozBzGCQMwgQIAmCmQJFAmISKS2lLVlU&#13;&#10;sKTVylxbxVWtLXvtXVtbtixL9louSluytFSiRJGrwBXNIBGiCIBExgAzg8Hk3Pm9fum+G845/uOc&#13;&#10;+7oHGJIIpGpZ2+ePqanu1ze/c3/n+/uGNOfpY216ozIkL8qQEqwQ0o1ByFKAyw2RliitwjlKmtKb&#13;&#10;sBfWs0OeP7rMYmfk2SEhhEQEeVwF9Ilw74phCFyox5hRQTJVQ9YilHNEUvDhd15Nf1jw0P4LPHem&#13;&#10;x/zi0EskA8NpuZNy9ow/3KQWsdzPOP34WSabCZOTNUxgr8wvp7RXV3js0CITzRiZaHbvmuIdr7uM&#13;&#10;J451OHh02XtMSS9/K4xl1MtI+yPefusOtu6Y5CtPz1E6nxbsnE/gxHn/QycEDz+3yGp7CLlBO8s7&#13;&#10;X3s5W2frfO5rJ/n7Z+a49arNXDZT4+TxFWIl6LRTZCRDQItgdTnlG8/Oc9vVs+zeMUl7kBMpQaS1&#13;&#10;f7ojhbOOUZpz9bXbeO1dl/PVvznCqfOrNKPA4lXKfz+do5cZ7t4zxeXbWjxwcJFuWhBFKiRqe+Cw&#13;&#10;1884fnSZt75pN3rbJJSWs4eXKIIsdXaqxj23buWpw8s8cnCRrZPxi7+2UrCSlvRGJZfNCI6darNp&#13;&#10;us6P/eBNfOnR8+w/MMdkM17XbPEzQlEanBFcPlvnDXdcxuaWpjvXQ+Fl7MmmBvUdkygLeTsn1ZpR&#13;&#10;VvLMUyc5dWSRVixZ3T3NyaNLjPoZOtbUGvEYWDAAxlIGwDhOIj789iuZ3DrB4fkh1ngbA1MY5s+t&#13;&#10;UhukrPQLDyApOfZfM6OC5eUBi6sjFlYzWjWFco5Y+O8c61Ju4/AM5QhUIwHtfTVFpHCjAh1Jpuua&#13;&#10;3Hn5Wi0R62xJvYy/KEZIvOm8rEJ81qVeV1nj1kGc+KTtMxmUDlbSgoV+jhAw00rYM11juhUhnaOb&#13;&#10;WYa5YXVYMtQ+HKewjjt2T6K05JGFjBiBdg6Ffx9FQjAhLIsjqClJJCE1XlJfON/EcYUhH2T+mSl9&#13;&#10;wm0+KhgOMvr9Eb32gNEgw+SlD8SwoYkjJVIqtHXM5YbyXI+ts02iyP8OHMZYbprwrMS/WTJMT8Rk&#13;&#10;xjHIDY1aFN4DYe4NAK0UAkxg9eUeYMN5GXcFzEkpqdUMI+M42i4YFpZ64gFGGbxNnXMI5+fpSEsS&#13;&#10;KWg1qhRhMw6YcVVw0TjV1t9P61zYt2fRlYUhTwuWF7tEWlKL9difEA8ReF8x4ZnZF5b6nHOOZiNG&#13;&#10;xio0dDxKrsSapyAhNMNqH7pjjQmAsz++ovTvlCT4do4Ky9R0wgfeeRVPHFrkwKELqADaUzH9wt/a&#13;&#10;wqCkJKlFQT5ZNab8+U20atx1w1Zu3Nng8GrJA4+dww1G6Nizo4SU40AZqjCg8Ewv79qFsIoXCjSs&#13;&#10;842k2p//e2QcYf9TjOC9xDDNCX79V/4l77nvfdSV5WM//RM89tDf8+SX/hq+QzJkUWTQaPEb/+6T&#13;&#10;lA7qCn7tX/93a3Xqf8r0hEGf+S98mon3/xCZTS76XYFgh8o5uiVieqlARhEoTZmNEKEOUXF4h1g/&#13;&#10;z8hIY8uSpx85ihCaek2htPAaEKWwzgb7FIsxxgPUoV6W1mCc8OoYB7Y0ZAEMFEriSkuMZCUbcOHk&#13;&#10;GWI1RYzGOotTCsrSq0WsBS3HSwWdNMFayiIbm8lURjJrNj4gncQJ572ynfevRPhjNraAwm6AfRtj&#13;&#10;Y2yMjfGf9xDfoc9cCtxyLwvPu5Qs132rY7pUmu8YonkZYKX4h7jGlziTlynlFZf4WxFWBF5aKsPi&#13;&#10;wAXgzSFD4AXOjpNrqw6kcw5jCn9s0vu6SbsGthGkeb6LuA7cCxJWL/vx8kLrgmefrOS21Ra8LNeN&#13;&#10;A3PXnO+Uj9Dw3U8hxyw/EZ4dF/z2bJDlVnJl5ywoQb0VoyZr3pMOEM2EpBZ7Ga8DK0uEiMLfetDP&#13;&#10;uYJpNcWW+ibOpkuMbIoSEU7YsWR3TR7t08wI0mHQfrEwvm9i/Pg4a9Z8BYU/R6m1ZyKERZoRgblo&#13;&#10;12TA1niPMykFdeUZgB6sBRWgTVMUkISU5ArgEmuL9KwwREqidFjE5waUGEvTjRAI7cMlKukdNkh4&#13;&#10;vV44BID4mBErBZOxYstEjZW04OD5Hs+cXmV6IuaqK2cZjEpMXtKoRxw42eagdWgtmahFnD2/yskz&#13;&#10;HWohvdSUxgNzCKT2DC5jHFu2TtBsxJw/2/b+N1L4gJHANEukwBSGLzx+lkhKEi0pc4OugkSMBeEl&#13;&#10;cmVYjGprEVqRTCky56jNNkmayXiBuHPHBHlh+OJjZyMDypUAACAASURBVPnMXz2LlpIk0RSlQUWK&#13;&#10;5061OXRsCa09GwcpmG4lXr6rJFGQDH/lqfNI6eWYBAZh0oiZakbUo1CsSzEO2bDGURYlo9WUurM0&#13;&#10;tSArDFlhaQiBwX9OhRATpGBmpsm+3TMkUvCNh0+wd880d9y+nedPtulnhuuvmmVyMuG3PvssUkoa&#13;&#10;jQit/fdgtZ1yIVFs39zkluu3cvJcl6eOeInfWApeGpySFNYx1Yi45/ZtjC6s0umkZLnxn4UAJAtK&#13;&#10;UzDViNi5uYFSPhU1DgmsRbjHpjCcXxxw+kyP3ZGit5rx8JMXWOnnlNZLS+t1zfYtTbZv6lMU1odk&#13;&#10;tBJckKUKLbFKspgWXJ4bpmsR2zfV2bWzxS37Zmgv9FjqZl5aKDwbDWDv1ha7NzfYub3FibkBx9oD&#13;&#10;7rlmmni26WXuWmEzw3I749hSxuLZDvNn2nQ7KcNhTj6RcEZAPyu5Inginl4cUBrvgZeV1vuH4Vld&#13;&#10;rS2T7N0zjdAStSjGgRhZWjC/0OPQc0PPJvSGe1jnqGmJzQ0LK0O2bG4xKgx/+9QCQkBzuu7lzYHp&#13;&#10;JIE4UUSTNYRbl3zMmsRxqqYRkSI3kLBOkmkdrjSYPMfmPg1VKjWe86sGhM+mWQtnqGm/kUdPrqIF&#13;&#10;7JquESWaZuS9ooxxLPQL0txQlN5DLw+s4jKAL5trPnQlWi4onGNrLJmK4WQBLS1YMYKBcbQib9zg&#13;&#10;gNz674PJDW6QY0YFo0HOylKPYX/EoJ8x6KaMhpkPRQk2CgKBitaAX1caZCNm89ZJZiZr3nvOOWYn&#13;&#10;a0w1I46fXeVoz1B0U47Op2yfTpgfGWIlyAuDVjJ4qNrQTIEoyGaLwNQVle+ww89FAUiM4oiV9pAv&#13;&#10;PnSKSAqSJPIBRVXKufTPgg0g2EQzxlrHIC1CSrwHxtbz6yyEJGUbQl8sNoTC5GnB8vwqaX9EfdsU&#13;&#10;QvvAqcI46jUvTXbWEtV9gnJNMgYSpRDk1mJKSxLmtvB4BFsIhSi9qNo6iZQhGVjAtu2TTDYizl/o&#13;&#10;kqY51hhsVrJ3QtHfXOdcPWalO0JrCQHc9Ex07/0Zx5G3lhjTFz1gl49K4jrcuavB3suaLBQDiNSa&#13;&#10;l6yUa4nVxo6BVITAlgXZNVeTXSKYoy4snxwW1B//e8pag+8RrA+lNMXiPP/DL/0zfv3Xfo1hKfjN&#13;&#10;3/73/NhHPsiRh76KmN706irSLMUldX7nzz7H3tkmsYJP/OGnefSv//JVb/sfpG/enMB+7o/ovfdH&#13;&#10;X/Q7KWDgJEvvfTubfvdJL3sVxj9KNtSPsQrzqK8ZhJRIoZiYkKgooiy9fNaUhQ+w05GvsfHsff9z&#13;&#10;r/IwNoB/pSWZaDEx02R1oYPJi7EljjXeMqeVbEYqD7ZjCq94cRZnDOho7LvpIj1u+CqhfLPU2eDD&#13;&#10;rUBJXFmEuTA0NKREmiD5L723rNAxWLch490YG2NjbIwNsO/bjSpt1X2Tj4tvue0qCdYJuy604NtL&#13;&#10;eN23kfBekue1ruP1Us5vfBiXBN7EpX++/mdCvATQTniGU5V6J1+GhFe8+CwvPmbBmr/d+utISLIN&#13;&#10;QIvyElbvl2c9mywckzU+YMB3LUvGwqEQIGGDP4lyHvQT1vi03kqOK6NwKMIXIusS93zwR9Ci4eUJ&#13;&#10;FRvHVec29ghcL9j125Nj2W8QgQsfgNGKEt5wx3UwzGnPD+gtD3H9jAe/fownD51EVEEi66TMDoFx&#13;&#10;OW/eegXvvm4Tp+cKlswyQgT/ICEDFLmev7f2/Ip1YKQUvnsqnfGprNKbv0vrO6w+lGTtGaoMmKuU&#13;&#10;XimCV6Lw0qtttZhGJBmMStLckOaWobEca4/oFiVR8ICRlRw7sPl0rGi2Ep/UW3kqVmb0ci3YRAgx&#13;&#10;DsioZNsusI6q37tQKXdzy62bG/zUe67m9PKIYwsDJhsaISUHTrQ5dHzFS8YCOKeUGBupV4wLGczk&#13;&#10;ZeUxKNYaAGlped87ruFt917LN/bPkQ8LdORZKDLIl2VYeKMUSnk5XVKPAzjsr62QIkgdPXPvqh0T&#13;&#10;yMLQWRgw6OWYzpCDh5d4fn5AM1Y8e2iBp48se8mq8Sh2pL05vpASKzwg5uFdgdSKuB6hY+2lOcKz&#13;&#10;ZWy4TjJ895NWQmHg2NyQhdXR2Ew+Lw0mgARpd4RJC46cXeXJgwsMchNSbT0w2KxHPugg3JeitNx5&#13;&#10;w1becOt2vvHMPFfumeHa1+7i+i0Nzp/r8eyxZS4sDGjWY+qJBiWpRV7Cd25xwMHjbbppwXOnOpxd&#13;&#10;6HvfMh1k0855mSeQG8dMorhmR4trb9hKfznl+dMdH3oRvtPWWupSstDNOHCmyzA3AeD2z1yiJXGi&#13;&#10;ufPmHXzgvqs5dLzDFx88y9nzPfppidKKiViSjUqeeX6Fa/dOcdvVMxw90aHZjCEv6XdGpN0R5WrK&#13;&#10;08+vcGaxj4oUU4miJuDEkWX27J7i+qs2+e1mBmssRWm5Yuck7/u+K4lqEQ88dp6VbsZ1V8+y94at&#13;&#10;yFaNkYHB4oDVk8s8+shZvr7/At3FPukgRwiBcbBr5yT3vvFyTp3tceP1W3ntLdt47libziCnkWjq&#13;&#10;tYjCOgrjAZnpmQZZkrA8KL13n4M0LZg/12FlsR9kX3LcCInC/RkVQcZsHSrIaRvNBJQkbsTIWuSl&#13;&#10;vFpRbyY0IkcsDTUp0MKRSEMcSWYaMaoW0RMe9JBK+jlUe38zMyrIVofey1OrYIchsEL49GwliZWg&#13;&#10;EUuiSBFHik0NzfaJmNnYswtHBlbTgl5maA9LOsOC7tDPTyYEKyDGb3dUpDifOo73SiyQCcnt05rX&#13;&#10;tOB0IZjAsmoFhYMpLEOn6BsPQMbGwjBj0BmSDnMunO9w4uA5Vhd7pP0RRV768AnlmTZS+veXC96y&#13;&#10;wvngn807ptmxe5bJqTpCwCA3vG7vNPddM8GZgeXxMz3OdzK2TCUs5o7cgtaSZlxZTEBN+4ZMPfJ+&#13;&#10;p53uiDwrPQtNBBBNK5KQKg2etebGyfYhwVpJrPPvMCkr31eYbMYYoD/0ScOM31D+HxuCKKqEXx8C&#13;&#10;7C0B8rxk1B+xfKFNb3GVqJ7Qmm6gooh6M6bZSBBC0JqoUWsmwU83tK0Cg09KQVSPaU3U/HtB+5Ri&#13;&#10;55z3wgtNJGF92rU1liLYT9x7/SzvvHETBxdGdDsp9WaCBZ4+1ub66ZgdEzFPn+2ilRgzBl14f2sV&#13;&#10;5tOKRR6ukwxz6eyWFq+9aoYTx9r84VdOhgTz4BUayglXBYsEoA/rOD93kF037qXnXuzXNyNznvnc&#13;&#10;p1EPfQkX176nKnOjFGeefYq3/eA/ZvNkEyXgQx/+YZ4/e56Tj30dlyRrdjAvZ3TbbNp3NX/0uS9z&#13;&#10;y96dKAF/9+QhfvnnfxJqjVflJ/0PNqQkWpln/xvfxR0zU+RcDPQaJ7ly0wxLn/8ikZr0DVUHToaw&#13;&#10;o1DlSRUhhW86S60CyxS0lJiyxFrPRpVK+fmzLII6xisuXFXzAUVWsu26y7jxvtewenqFzrkFdJL4&#13;&#10;pixebu6/XD7IzlnjFTdCoNb5mUulwZTYMkfH3pfYFSXO5MgoCU2EtYaHt5Px2zW28H+vNNJ6xY+U&#13;&#10;G559G2NjbIyNsQH2vaTPiG8C9n2LYmO9b5tYS+F1vHS/vm9+ROKbbuXlgH2XBPDGoJr89p99CWCf&#13;&#10;EzJ47b0Sv75LnOMY7KukpmLsyScCc0NINWb5rS8IK9ZcFdaBcCgdj+U2SmukVKEg8vuQMAYJ17Yt&#13;&#10;x0cnpBxLTWUlC61SbwNAN74tVcprkLJWwN/6/0Pw7KuCMMTFz4WUmmFR8rnPP86nPvMQf/aXj/Kn&#13;&#10;f/EN/vhPH+aJQ6c82Cb0ugTfKjXXs5RWU8HpjuXUaMnLjYV80dMn1hyL1iUGgxRxKLIkWugQHOE9&#13;&#10;+1SUIAPgtloOyW1OohKU9XKO6j5U98pZi5ISjWRhkHNwvsdzi30OLY84tJJycCFlaCHR3kNQrAPw&#13;&#10;RGBM3HztVn7hZ17H6Qs95hf74V55masLSZydfIRwwqfZBpNzVyV8BpZFtfASUqCB3DqOnu9x8EyH&#13;&#10;PC1IIkV7kHvWi5IhaVIyGBUM05JaJBnkltQ4GpEHkUUAlZCVYZNfAGshWO6kHDvVobPUC8yjSk4s&#13;&#10;vRTLVddMYI3jmuu38dEfvoVjJ9q0Oyki8tdCCSgzw3JasP9UhwcPLvLwc4t87cACf/G10xyfHzDZ&#13;&#10;irHWn1NhrH9OhWfzXL5jkp/7wPW0V4acmO+TaB+yMbIOG8I2vFzVISPlQU48wOlsAM2SiO2zTd55&#13;&#10;wyZ6ueXUwoDeIB+nlbrSMlgZeD+yAOSRl5R5SW9YsH3bBD/3wevpp4bDp9oevHOQlZa5dsbZxQF3&#13;&#10;376TbU1N51Sba7Y0uHXvNDddPsmbb9zCZKJ59mzXX8PAsiqDuX0emKBrqaB+AaACSKqEIC8dZ86s&#13;&#10;cvi5ZU5c6FKYteAEEXy1vCTZkZV+nnDGoaVkopVQb8RsmW3SrEd0egXziwOGucEYS26hFUtuv6zF&#13;&#10;1ZtrXNaKaAmHzEsW5gf83peO8YUHT/HgE+f56mPneeDx87R7Gc1aRG4cC90MVRp2T8c88dwSE9un&#13;&#10;eOvb9nHo8BJzCz3ecst2rtw9zdxyikVw6y3becM9e1BTDfYf7/KN/Qt848kLPPjkBZ482WF+UDLo&#13;&#10;55TGksRqnD6aj0pOnemy1C9IBzkXznWZ74zIjOWW67fxA++4gnMLQ84u9Km3atx88w7ecd00MzXJ&#13;&#10;2dWCUWFZXRlw7kwbW9q1hV0A1lqxYpiWFHjwtCwMcayxWvGDb7yMK3dO8HynQCeaqKYxtYRJbUiU&#13;&#10;RkmJEl7qq6RgQgtyFF3jAZyoAvUFSGsp0pysM8SE72oFUiVKMlnXbGpETLVipmNJox4Ray/X7qYF&#13;&#10;ZzoZS8OC7sj7SZoANJXWjUEXpSSFcaz2snHirJPCp6tK78c3Mj49WyaaU0YxGSTq86WfXxo4+iPD&#13;&#10;oJ/Rt4L7d2iuoODJMz263RHD7oj2QnecPCwFL5j/1pjtAg9ItabqzOzcxEffvId7b9zEM8sFJi9Z&#13;&#10;LaGQmh+8YZIznZzCCZrNmG7hvysTseJHr6xTCsnIOP7Rvjqn+gbnHP1hQac9HDdRsKC1IgrMZd/U&#13;&#10;sBSFZ34qLccJ8C4E6njAF5JIM92IGJaWwdADzeN5Fz/PueDr6CrmNd5PzwYGa68zYO7UMqNu3wd+&#13;&#10;TDZJ6jFpYXjX6/bw0bfu5olTXe6+aRv33TTLgTM9hoUhjpT3ENSKvCh56207+NBtsxyeT+kMCt8I&#13;&#10;0AoTGMas8/CzznnAQ8CqETy/mDG/MqTIS+6+fgs/dNcOvnG0zfPne5zrZGSl8SzjyjdW+CZE5Wca&#13;&#10;Vc2h4DvmjOO2q2b50ddu4dkLKZ8/sEyWFv441nmhWWPHjbPqGZA4zs3UUVu3UrygFg1BvRz6f/5n&#13;&#10;1KCH+y6EW3zXgD5TosuCX/3kn/GGm6+hb2IaylBYwQfvu5fksn08+uBXcasr2CgaN3W/aQ1qLSod&#13;&#10;IIqcd/6jH+MTv/sptk0kxBIefPYoP/nh+33toL53BJ8iS3GtCW6//XUMX8jqFDApC07u308tnwDj&#13;&#10;E3SFn8C8MsU6LHYNLHOM/YOd9WoUVxqw1reKA0CnQqPcluVYfi8ApTXZsGTlxAKDxe44MZ5Qg1tr&#13;&#10;PPtO+maCFBIZRX6uUN7zWRiLE57FqoM1T1XXu7LwjUbrVSgy+G1bV4b5w9tGoLRvuGqNty8oN2S8&#13;&#10;G2NjbIyNsTFeLS74TWSq7sWfcQGcetUH4i69FSdexvF9y998By+bc694L+JbgJOBsxe8zNy4qPAF&#13;&#10;hvEgm3eb8sVvSHML9UnA0JTvBFZOdVIhVRzkpgan9JjXVsG1ntChAn4TKupKW2qNv89CBfmmuxiQ&#13;&#10;hOCz5I+zkr96f75qLwE6rNhvlUQZL4N1zstqB85eBKD6Qs13Z6sF19q//hw0mrZZZrm7GIA7/QJY&#13;&#10;1cudnVBI1jz8XPCU89tTIWlNoqXyz5z1nkJOaXJXcOdlu4ik4PDKgNKUAYR13rBdSKwpvVF6AFSd&#13;&#10;gDyKfBKx9P505IUHW4VnlVX+TcK5sUy3KA2LyymDkHarw2LIyxs9Y+zmLQ0WhyULw8KzgLQce3UF&#13;&#10;mqLfbmDrJImmV1qeONvlrpu2Y0rLmfNd7rhmM/OrGedXU0xhSQvLVZdNM92MOHKqze7NCfVEc3C+&#13;&#10;7wG8ICsUAoT14SYmAGXzK0PmlofEIbCDsHCrAGFjPKCkws+ywrDcHlEUxoOIeEaIKQy7tzbZc/k0&#13;&#10;+4+v0B3kSCDSijfcvo1ON+XE+a732ArAlQnXXQvIRyWLKylpZlDC+/DUahG3XL2FJFYcPbPqJcLB&#13;&#10;HNvi2X9+Ibtmim+A/sgwHORsnkzYOjXFsbOr5M6RZQWm8Ey+YKIFxpL1R+TGMWw3mV8aMkgLDD4I&#13;&#10;QyrJYidlYXlIoxkz1yu4cL7vwxGmEuoBCNCNmFZt4OVJARhRSoznjmjs4+dV6qpaZFvv9Si0JC8M&#13;&#10;h891PSgoBHGQP8oASFuqxoDfqHRQayVMNGJ2bm5y1e4pOsOC+eUh7UGOdHiJrxA+ybYoqYsGrXpE&#13;&#10;q6ZRiUYENiBa+QRSC7VEjq8nzqEFXL5nhp3TCTXtsGmfx460UY2ETc2IK27bwevu2MlqahhY2D5b&#13;&#10;pygNDz8+x6EjS3Tmu8TBj9QARemYndDceu0WVvsZJ8O9FdInhk7PNEjdkFNzPX+dAuNokJYs9woG&#13;&#10;mU+03bJzilo9IjOObuFIc0u3l7E418Xm5dhfrAL06yHAIA2gmQaSWDFKc4pIszI0EDlGuUEYx3Ss&#13;&#10;SbTBIUikQDnPQHMIGkpjnKW0GVr4cCDjoHSegZ2nJWkvIxKCqVZMpDzoZK0HC+uRJBKQlpaVkaGb&#13;&#10;5T5IxlimmzHXz9Q53c3JRwXWOoq89CEX0nusOgujzDDTjLh+S53T7Yx2PyOuxcGywLK5lbCtoVgu&#13;&#10;4dzQYHPY25AMDORZgXSOdiTIc4vNS2RuaPdi8tSG0BEPRqsAXlesxPWMI+fcOJTFWkvcTJjePk2r&#13;&#10;ldAdGdqDEmctcazo9UYcnZPcsCkiiTUtaVnOvDy78nhr545B5hmLc6ln0yVaMpeWF72LdaJIYo1d&#13;&#10;1+ocu5UEzz2lKsdXLz/FGLSWTNWUD+XJysBUq5pu3uerYhVhPRCR5SVFVvodaMWgPaB9vkPeH/jv&#13;&#10;iZBeSqwkorQMhgXtvpcXppmhm1niekRNCJLYf04piZGCYWZYHpa+EVZ59lo7nh+qZCc3yj1jW3rf&#13;&#10;3fnFnr9uoTGTZoalfoExlqVe5tl4Uo69WUWYUzFmzESv0uUrb0mHZxjPdzIOnmizvNjzbOugKuCi&#13;&#10;a8zYr7YCUQdXXknLvbgx25Qln15p0zhxCBPXvmckvMaUaFPyq7/3J9z/5texnCtqsuRPP/d53vfu&#13;&#10;d5MawU9/5EO8+70f4Pf/3Sf4q8/+Cd0zJzHZCJXUvA8cvhZzeQ444s3beON7foAf/5l/yuuvu4J+&#13;&#10;aakp+IsHHuSf/8yPo5yDKPqeuUYAtjmBe+A/svLRj4/NVl44enfdzOzfLuFEaDwrFQDs8FAZH1Rm&#13;&#10;qkerKo69ETNK6zXQ25S+frAWZzwDT1g7BsmFtRS9HivdLlEco5IkrHjAjjJUBf7pKMj7nU+2B4yz&#13;&#10;FEWGFL5OUXHD18ZlAcb4mjBpIo33JZZSYUzpG3YqhOwReVKFtZhihNV6rRG9wezbGBtjY2yMDQTv&#13;&#10;23/mlUl4K9RPIHAVu+8SKbrVz9eDdt9awvvNknjFyz6/ilX24l/IS4JsF/3+pUh4X3AmVbqrE+IS&#13;&#10;V+pSR18FWFQVSZAhOEd1yQTCFx/V7wJYB3iAj8pwXI7ZckrHKKXWPIh05FNjAzjp03V1kNt6earQ&#13;&#10;kefJOevvq9RB1rvmsSfHQRt2zTMQv1KsUnADjSzU7nIdUOmlvmPQknVMSOw6sFigQrquEgqFQgkd&#13;&#10;GH1V4EZ1ZQK7EEInV46TeccRHkHG6mXGEjmWhfg7oFAgYiQCLTRKSLRzWGdRUiFQCGMQWjGyGe+4&#13;&#10;cReXbZ/gyNkumSk8Y9JVi8PAWFTasz/wiYbeM0qAtWh8WqaCAOBIrPUBGqg1cGypM+KBb5ym1xv5&#13;&#10;RXnlEag9wDHdjHnb3il6pWMh85IUJQUq8VJj6RNQfIEZ9uOCfGs0LPin/+Rudu2d5czRRX7kXVez&#13;&#10;2ss4NtdDOuiPSt73/dfx1nv28sST53nDlZu4+apZvn5kecxq84uOwPoMPnC2MJ7hp8SLkoIJ5yud&#13;&#10;Q7kqYVjQaQ95bP8F0pGX/FapeKPc8qabtvND77+O/YdXWFweIpRgqhHxsx+5mVqseWj/HLVa5Jk5&#13;&#10;LjBmpEBHirSf8fUDC6yMShItcUoyNdPgx95zDTdfvYnHn1siD8cr8KyeyijeWkeUaGqthNTAgTNd&#13;&#10;Bk7w5lu28dYbZ3nyRJdhWpB2hpRp4cNVwr4doJsJ9VZCd7nPI0dWWOnnNGo6APECpby8rp5oTs/1&#13;&#10;KUvHdVdMI4zFBMBAasXC4oD9p1eJ4vVsVg/cBQ/84G/mPbCcsV4+FIZSXuKkpWcmVfOoDE2EYDnp&#13;&#10;WZECZqfqbJttkESS3TsmeMd7r0PlJUdOdIiV917MckNvmHNusY8ZlVy/c4JGXWNL470UZxqcOtHm&#13;&#10;ufM94kjRUAKUIpJinNCshOD99+zm1pu38tShZaYSydcPLTBcHvCD917JnW+5gkJKBlYwvzjgwcfP&#13;&#10;8XcPn+b4kUXsyLNRCYvAhvZBAJtnm3zkR25mcyvmkWfmccAoN1yxvcWH33sNZ873mV9J/XmE1OnF&#13;&#10;TsqTR5ZZXhmyedsku/bMgpZcGBiWegWRFJSFYe5sh9Ew96/K4KHeqHnm3GpmPBiPD3+RQG9YIJzl&#13;&#10;RCfn1PKIuJEQzzSJGhFTkcIiSJS/HrmDZgjoGJQFFg+iFNbn9ThAG0s9y5nWgsm6pqYDiySEvgwL&#13;&#10;S3tQsNDL6WaGIrxDhPMJr9fsmea9N03zbNvQW01RWlFrRGAcaZp72bZ1dPsZ118+xY/cs4NnTvc5&#13;&#10;vzQgiZVPahWCW7bVefe1E5xbLTi2MuLGCYUWcGq1wJUW5RzTNQ/yDkqHKkqOXBhwcCElz0ukEIzS&#13;&#10;nPZSFxfSn18oLVzP7nOlYWbbFFsvm6GeaI52C/ZfGCJKQxRpokiRWceT8ylbpmoYhw8QCum4xjme&#13;&#10;6xqWU0Pm4HAKprQ0nWWxnWKcQ2lFHCuSOPJs3sBGBjDWUuRmDQyvjk1JTGmJIsWWqRrdzNBLS38+&#13;&#10;Y7DL+/JVXRGD9yM1zpE365jJBmWkGMytsnB6ieGqZ/BWXn6NmRb1Vo2JZszcoOSxuSGxkiwNCp6d&#13;&#10;TxH4oBdkNZ8ItJScX8146vyQsjREsUZFcs3vsXpdGx84Y2wIMap490GWLICzvZxHTq5SDHO08JLo&#13;&#10;qpNYpZJLKdDTLaLJOqoo/fcjPJtCeSuJpX7Bo6e7rAxyklh76WIFqIoqmEmshaY4L5nujZbYcuVW&#13;&#10;upeQ8E7LgoNf/At48EuQ1L9ngL6oKPj1P/gM77nnLlZyyVRk+ef/4l/wif/2v+bhZw/ypnfdz0xN&#13;&#10;o6Xk7W+8i4/82E9yxzvfw76bb2N25+Vs3rmLHXv3ccNrXstb3vtB/vHP/zf84n//r/jRH/h+Ns/M&#13;&#10;IIVjaCX/8l/9T/zmL38coth7u72q4Z9HD1SXCOuf4You912RBgtB0l3h2Tfeyx0zU2QvlPJaQbbz&#13;&#10;MsQXHkSIBJTC4IFnreLA1LVeEiu97YsLDRoXAuekjkBHuLLE5EXw6PT1mlKRb5AG9l1pDdb4QBAV&#13;&#10;1fy5GzveDw6cEsHmxDNpg44d5fD+o1KAKb3E1+GZf1WydTWviOCvHeTH3iUn1KFS4oQmlwkYixKl&#13;&#10;r143wL6NsTE2xsbYAPte0mcuia6Jl7RdD/atA19eBOC9dAmvVwV/M36geAXndymwT357v74QWPGy&#13;&#10;rm8A29y6bX1buDAEb4yFy+s8R1wA9ypGhDNlWMBrD7xJ5en+QqKUDl1x6buBUiKlRimNVgoh1n0W&#13;&#10;xnJdeZGgVYyLDiElErkGXkk5TqCtQEURgLU1JuJ68NONJbr+UqxJ39aDnOIibl4F9wleePXWF5QV&#13;&#10;cOhDN9RF90MGsNGtu4bj7cs4FIppADxiHBbjRjjhpbtSVFCgP78KyKrky5GVjErFhW5GNysR1mFs&#13;&#10;iaH0bBzpWRYySFsruWrFSKxkr6JK0DUOpwME4vCUNAfDPKefpmxu1Pjo2/exZyLhsdPL6FrCB197&#13;&#10;GdsmYp6fG9AuLEuDwoNWcg3csyb461USWiE8IGU8oyKKFfNLQw4fW2Z5ecDxs11OLQ3IjGd9KSVZ&#13;&#10;XR1x+LlFFtop7UHB8Qs9ernx/o4VgBcWakp69uaoMOPACw9chvRJu+ZXd/dN27n/LVdw8nyXlX5O&#13;&#10;XEmD1wUYuJAC2x3mPH+8zZm5nmfehXt77lyP54+vMDIWrcTYE8s/24I8N+zYPsFH3301g0HB+dWM&#13;&#10;iak6Wkk6qxlHTndZ6o7GzMP1vou29B5a9VaNpBYFxqrjg2/Zw5W7Jvj8Ny5wdr5HlhZkvRSTleN7&#13;&#10;akpLFCve954buOWGbew/OI/IvH9XJY+uUipdiAct8hLpYHdDEY8pQIAUrLRH7D/X856CSiIjRRTY&#13;&#10;cVnuAf8q2XWcPC3l2GezkriPmaPhs844RoUhzX2IzFQzYfvmJls2NWjU/PxSloZsNePMhT6DUYGx&#13;&#10;sDooWFoZstAestRJaUaS1+ydpl7TgMDmhjLNOTc/YP+ZVW66ajPvf8sVHD/VIQ2AYgX4LXczDhxe&#13;&#10;5sh8n2t2T/P6m7dx3Y3bMJHm2edXePrAAl97/BwHDszRXh5gSkurlRBHClNazySVgnfdvZtr9s7w&#13;&#10;wBPnSLsFx0+ustLL/L6EwFjH4sKAM4tD0syExapnzBXWkQ1zGhM1Lt87S3OyRhIpMuO4YWuN1+9t&#13;&#10;smMq4cLKiLn5njdwD8BwK5J005IsK7j/zl3cc8dODhxdprAuJKxClGjqkzUa03WaWyaIlJd41ZU/&#13;&#10;NgtoKYglDEtL6fzMpWVEU0sSHNoaGObIokQqssyazQAAIABJREFUSZobOoOC1VFJb2QY5SVFYcYB&#13;&#10;DSKkZLvANhTAILOcXM78d3k15aYdTX78tZs5vpxxZmngA0TCcz/IDYcupDx/us0o9ey/0jiKzCcp&#13;&#10;H13MOLY0YrKu2dWKuJBaeoXFKcmOpubeGVjIYXFQQl4ySgvK3ARgxzHKClaXep6FKy79rpdAWZQ4&#13;&#10;pdi8bZJNs63QIHFBai/RWlEaS6+fsWO6zkQkWBwZjBBeairWAO3COC5vKt69K2Gum7PUyxgMC4Ty&#13;&#10;CbJxrD0zqGKXOe/ZZUI6bvVeVAHwkkJQSzStesQwtwxHxZgtKwisWeclg1XwR5mX3qsP+JE37OKH&#13;&#10;Xr+DhnF89s+fosxyahNNolpCo1WnMd1ianaCZjOh1khoNWKaShLHnlWvpT8WoaQPv5EeZHCV/621&#13;&#10;awxU59a1FoNXr3XYwgZf3nXNm9D3NaWFosQMPTu0mo/GWwps8zjR3HfHTt507SaeOt7xkuEqjKma&#13;&#10;WwOIOH5TS+k9A8NcK5X0QQoh4Kp6859sn0Tv2/cioKfCJg/+/r8lWlnAfVflqS74l1owBlnkyLJc&#13;&#10;0zSIl1aHWmvQRc7/+v9+ivsCo28qsnzsFz/Ol37/d9DbdrJy4iif+uM/II/q3HjLnTSUpXSwZ9tm&#13;&#10;7rz1Jr7v7W/lvfe9h/f/wP18/73v5O477+Cq3btoaW950S8Ff/Lnf8nHfvajPPPAl2FiMli0vMJR&#13;&#10;FrjuKlIIkokpJjbNsmX7ZUxv3kpSbyCkoshSWG37ekdrvqOJeOmQcsdu7rjp1hdJeUsEO7XjwhOP&#13;&#10;IQdJCP+q+s5BphtqVKkjbFmO/Wwrn2tjSkyxxqBTQoKKvAe2NT6cw4bgusrx2dNzQUiMLRn1+zgp&#13;&#10;0XEEWqOqhnpg+kmlQyibD9pzZemlxmVg9Srt/x9sBEw5wpYjnASJxGL8bOjApgN2bNvGL338+8BF&#13;&#10;nHj+GELXNmS8G2NjbIyNsQH0fatPiG+N6b2kvcg1Vt8325AT3+Ejf0k12svbrXgxcPeKr4n4Nmhm&#13;&#10;5dURgDwX5C6sD/cYs/B8Z8856T1XnA1SWZ/s6pxF6SgUMgodPODAoYXEBUkugJIahPIAnltL8x0f&#13;&#10;bpDi+rVBYFiGQlp4Xe66UIwKPfCSUg9MuhBCULEDL76jUkiMMxcBfW4sFl4H9IkqgVitAw/X7be6&#13;&#10;Jl6EuAYYjj/vP+tkhHAm7EtigZZocPOuKzi9MuJMepJN8Xau27eNxZWU44un0bqOcBIrxDhpVgmJ&#13;&#10;lWCdIYoTDs8vYE1JqzGJkHD5zDRJPeL88hBbhv05D0xVz6HFh6BI53BBpiuC5kQ4h1A+zVYGP7d7&#13;&#10;btiBxnFwrs/Z5ZRuN0NJhXSO5X5Of1SSZyUHFjo04xpJYKdVrAwZwL3CemaPdI5YaogkynrD6gMH&#13;&#10;5kBA0oh57MQKcSSJA9PCAUePL+OMpTVZ4/jSAANM1bVn8wVvHKQH80Z5ycxknXfcsp2zcz2ene/T&#13;&#10;VBXw6saAZ5aVXLVvlte/7wa+8tg5Ts/1EInyzECxFnJSAZVzvZyTSwu0ap7FY62jLC2PHlkiUoJm&#13;&#10;oseJyE74kIIqT6YsDAtLKbmx1BoxSewl1I8fWwYhmGhE3tsnMOLAjkESlUQ+5TVs0zhHNy158kSX&#13;&#10;R59bQFhHMcoRxqETHaTe3lw7iRS3724ikwhdi4iMReQlWW9EmZXomkZGes2vTCt6WUnWy2C25sEE&#13;&#10;LalN19FR13sBSjl+hsq8ZHYy4d137OTMwoCnTrSpJ34eEQEwFi74jZWe8am1oiwtrrTBb89xxfYJ&#13;&#10;brpyltMLfYalY9NEMgaFr9m3iamJmC89fMYv9pVkYXnASiclLayXrpaW0jjvpy+DLN5YjLVogWdd&#13;&#10;5YZ2J/WhD8ZSOEldC3bMNmg1IqZaCbfetJ09l0+yc+80+59e4Pc+tZ9uL/NsIimIYs1tV89y5a5J&#13;&#10;Hn52gYVOShyA5tI5Ftojrt8zyXvfsJsvP3Ge1UHOpqk6WEcUSVaHBX//zBz1mvdQKqT08lYExlqS&#13;&#10;WsTWHZPUp+p+u/jtdkeG5W7O1ukaW6brnq0dQismYkmaFgzSAhD0hwUTqyNGhcFaqNdjklaNWj0i&#13;&#10;iRRSK0opqVGSW0ssBTXl2YACyAzUlKSm/H0eGcfQ+KTgtJOSDnKMdeTGA7raT4IoWHt/BIDKlnbs&#13;&#10;UeWMf6YXl/qcOVdSixTOWFYHBcdWclYHBemoIBsV5FlJWRhOHV9gZXmAAHbumSVpJihboJXkwkrK&#13;&#10;yQs9ombC7VubtA3MpYZGJClx5A5WC4c03oahzH24RRR5MLFinmulyF1xyV6jZ2QWNBsJ73/fbcSb&#13;&#10;mjx7eJFIeQYbgX3WG+Rcd/kU+7Y1WFhJObUyYuSg1kwCk7uS7fnFd2EcSyNLWViGWYmOFCrW6ChY&#13;&#10;K+Blqs55lriwzjdNAvtQhZejRdCIFRONiH5a0h3mnqkc5l+fXeUtBYwF6eyaZNX4pNy7NyvqU5oP&#13;&#10;XT/B6Z95C8een+fUyWWarcR7NSaaejOhlmh0rIli7RnVwYu1kvMrFQC/qkkXQpOk1mFfZgz+y5AS&#13;&#10;b9x6/1owgQG6ving8PPs+ndKpfaX4fvhpG+CtFMD3WJdXcNF+Wc+3GSNzVexr50DEXsf1fH+w9zv&#13;&#10;rGPy9rsYuBdDGZFwPJOV6OeewkTJd6d8Lgtcv4tsNEmmZ5mcnKLeanHFFVeiIsXZU6c4d/YMg6V5&#13;&#10;3GCAnZj0DddLlaKmRBU5/+Z3/pj3vu1uVnLJpC75Jx/7Rf7uTz6J2LTZA4KNJkXa5xP/8pf4w9/5&#13;&#10;LX7gQz/Mu+5/P1dfsY+Z2N+LpdyzwaYiQ2oE3dxw/Pnn+PxffoYHvvxFOsefh0YLWpOv+NTlsA9S&#13;&#10;se/2O3nX/e/n1jvuYs/evexoxWhRpUkLljPF2fOnee7gAb7y//1HHvrKl7CdFVxrci2o7tWMehP1&#13;&#10;0JcZfPijLz5GAdYJmjddh3t4ya9EtPLvGGvQofHhpMDmI5+bIQXGWO/VB+OgNql1CAXytbErrA/w&#13;&#10;CM+zdBYhHCKKPAgYrBFak5O8777bOX22zVP7T8Fo5APCtG+wA54xCB44FAIRBQ9tFRHQPQ9e53kI&#13;&#10;FBGgk1B7KxT+mDEWqxWjPOfo0SWWVwaA98veAPs2xsbYGBtjY3y3YbVXtFf33Tx297Lxxe/IWbw0&#13;&#10;OcP6iIt1MuMqbMNanHBr/m1SjlO3QOADviofP8/EEFaNk1xtYBII4U33lTPYSsZgbfDK8f5JOlTl&#13;&#10;axLpCnKzYz8lgfMpucK96BzGC6nQ6cS5i9h9a+EZobRy6yJfgqR27U5WzAM7XlRU27HBx68K23DO&#13;&#10;IGWNCb2N1HYpTJe1M5EXAdkSGY7N4EyfJJpiZiqhbRwuNdTjOpuaEdmoxGJQIsLqdfdSevPler3F&#13;&#10;RE2zOihoKom03pPQCIGuR9RrmkhJ+qZAIIjCPZKsC91wlR+VC34rILVPihVSICOJs34htW/XJImS&#13;&#10;PHOqw6cfOUtNSVpRhAO+cmgBLNRiRV1qvwgNiz8b9ll50G2ZSKjFitI6ltqpT27UXs5bb3lgeEcr&#13;&#10;5h3Xbh5L/oSURMJx4EyXM6sjlIR67GWGLqQ4Yywi+EGBo8gKpidifuj+a3jkayd5/HSHRuI9IQPF&#13;&#10;CmEckVacXc04fqxDH0EUeTbKmAhasUcCkKOU8ABjBRhriXSOLXFMWQbmkpKIYPBeeVxGsabTy/iz&#13;&#10;h07TaMVMT9YCe1AwNemTG7PSsrMZs3s6Hgf2OOe9dhZyyyI+wMAFAPRLj5yjLC2bJxJ2TMQcOZqz&#13;&#10;UBp0rMdPeeWddWQpo95wnpEXaxQOUxrSvEQVEbt31piZqXNuOSUPAQcnewWd3KfQ1hsRlyUxy92M&#13;&#10;a+uK6VY8frqzGHQiuXbPJDs31VhZHTHfzTDWJ5oK48MJJmuapClZGRSY0oxX32WQF+7bNcWb77mc&#13;&#10;R5+c5/Cpjp8/8F5Hs5MRWzf5a7bYSVlup+ybqXHDlZvIjQvSfs8weu5Mj/rSyAOn1iGV4PhiSqIk&#13;&#10;Z8+tcn6uy2Qj5vX7tnL91bNMTdc4tzjk6KkOFxYHXHX1LKul4zO/9zT33rmD73vd5Xzh709QGkcc&#13;&#10;K0alZetMnev2TPLE4SVy61AIEi3Yt7nB0wfmGA0y7r37cg6d6pBmpfdJW9ckaIVk0aK0aLwfnCk9&#13;&#10;s2xitsmm7ZMkiQdUSutB+P0nOjw9Knj763fRDeElpjRsasUo6+gXXtqvpeDBg/OUxqEaMa16RNyq&#13;&#10;ESc+yTzPSzYrwTWJo41mZAyZVdQcNIQjRWBcYIIBpbOsFo7VTDBaGVAO89BwcWi3Ng/bAB5V4Lyz&#13;&#10;LgBM3hPRCkFhPHhtgxdbmhYUecnXD87zN4+fJe+PyIcZZW4onf97WxiyrGByU4tGq0Yce5acihSR&#13;&#10;9uzSrZM1EgVzg9IH2iBQzrP5/jaDprOY3FCWJgRdBMwNv+j+dqVHWVgasxPcc+dlLOSw/9iKn3O0&#13;&#10;GnsuGuuYaUW888omv784pJOWTE7WxkzcCkx3oaHSLR1PdgyDrPQgdaJRkUZrSRmks8KFd7GDi63k&#13;&#10;vI+rNZZYCZqxpDssGI5K7z0aZL+2NOPQCRAo6cgz86LS4dGRYlfPksUNPvgmzV9FiqXlAc2JGrY0&#13;&#10;nsUYgjV05JshMniTEhiG1X0X1Zxu7Dh12NnK3FaM57VxGMb4efHPXAXkWefDQpSSFIUlL4yXCVeB&#13;&#10;T4F156xjZucMm7dNUHSGnO6XdOKYK6/fwcJ8j6w3CiFBjIOhfBqwxliLMGbc5JSRHl83qdU4sd3Z&#13;&#10;nCdrMTfjMC94WCZkwXPPPEJj2MfUW9/Rqm4MdL3mtbz7Ax/iNa+5k937rmR73VtrrJcfdwrJ4ePH&#13;&#10;efirX+E//MkfsXj4ACQ1XJSs1UCmRJYF/+Z3/oj3v/2NrOSShrL87C/8V3zts58aA33VUCqCyRl6&#13;&#10;Swt86v/8VT71f/3vbL7qWnbv3ceV11zPz33s40xGhl/9t/83X/irP6e9uIBp++aVjWOYnHnlFW2R&#13;&#10;IcqSN73vw/zEz/8z7rxmNw4orCCzgl4pceuCUmJluH7PZdx6xWX86P33crpf8uk/+D1+9zd/A7va&#13;&#10;xjYnXtW9sDpCnzzM344K3pzIF4W0JMJyaEuT61jyzw4SYws/TwjvU+mcbwop572irfWy/dIYcBAl&#13;&#10;sfcvLQukNGitPVPUWmyW+aam9u90YQUW33AoipIkUtx083aMczz26POIIg9KGY2VXmFDUWKdCbWV&#13;&#10;QSKwUuLKPIDc1VRosaYYB+vhLLKwCOXD8xyWKKmz0lnlk7/7BaQVyCgGZzfAvo2xMTbGxtgYr7js&#13;&#10;+a5t+VsCfd91lE6O/fS+s9jfS7le60It3FqoCevYbBepnUN3EIdP46rEsnItybTyxDNlEWS1xhco&#13;&#10;IshdhTcRt0IG/zkCsCJDwlflEReSW4UK0iPvceehPM/Gq/blBGsm5GOYTYxjWirDojXBrhsvT8X4&#13;&#10;HjjWxLZrIl7W+fZZ58FJKWKETHA2xeEwrmSzmOBNV01z5IJmf3sJJWphMWPCvRDj468uohQRbdvl&#13;&#10;4cOGFIOSLZaHKzxyyJAWIxq65RdAAt+ZFRLpBJ2izzW7t3HL5ZM8eWiRg8s9JpIGUsRIYH5pyBKQ&#13;&#10;l4ZGFKEDo0krb2ZuA3OvYprYIGu1AQSTAGVYqClJI1H8zePnkdYxKixTcfAnsz68Q4VFlKpYeMKz&#13;&#10;JVzwwLMBzDHG8oFbt3Hbzdt47myP3/r884HBFlZ3BowxXL1pkg+96yrICvRknfrWFulcl/xPn+VY&#13;&#10;x4M2Urh1xvTrObwBkJYCV1rKYY7JvKRQhH0JJb0/F456rPj6Y2d4+uAcg15GUo/9ArZ65k0wjJeC&#13;&#10;VgD+cmP9YjUw+CIluXq2zuqw4Eh7RM07x18Ev0vnkLGm1oh9kmhYsBIKbBu2e/lExNuv24SIFIVx&#13;&#10;XhI8Knny3ID2SKCdD3GZnK7TG+QMBxlXXLGJ++/cxn9YHXL+/CpR8OET1gWZH3zlwZPjhXTpvHSv&#13;&#10;FinqUtAdlVy3s8Ut127mD//uNEVekpeWhy8MPVsrsMfyZ5Zo9FPeuqPOdCMKoQMexH16OeMPPn+U&#13;&#10;+99yBfe99Qr+6HPPYSOf7joqDM5art7aYN/OCf7qsQukZfDdlIJWM2bzZEJuHH/70FlGmaGRaByQ&#13;&#10;FRZrHA88cp50mHNyvu9Zh8Ocu27bxuvedTXFICdd6KFjxfz8gE98+QQd40MippoJMxMJzXrETftm&#13;&#10;aSSK2U0NpqcSCgRn2yMee26J1dURS+0hWzY10EnEU/vneeLJs2zb3OTtd+9CN2K++uBJVnsZm1sJ&#13;&#10;h8/1ODrXZ6Wfo4B0VNCcrvPWN+/h8YNLfP2ZeU7ND1gZ5KgAdHu5smdV2dJRGIcV3sfQOTDWkdQj&#13;&#10;tmyfJKpFKOEwSIrSYHJDe2XI/JkVzp9pM8xKlFY0appYSjppRm4hko5apMmtJG4oWlN1klijY+V9&#13;&#10;/LRC1WMSAa+pG54yMQsjS1NLIgkFgmHhKK2PWzK29MnINqLsDrCDDGnXqFjOOYxx4++wtc4zVZTE&#13;&#10;WEdRGErrGOQleVpQBBnqKC0YjQryYUaeeSZfOirG/pj+1eufu9JY6q0aWy7bRLMZ+z5C+I66IDHf&#13;&#10;2tTUI8lqN6ee6HHIi7OOUQGRsBR5OaaDeSmbvycqBLVUjDnnLq4InHM0J2o0J+p85oFT6EjS0n7+&#13;&#10;9H56/v41GxFnFof82VOOs53M3+8xi32NWuaA0jg2RYJ37tD8TRazkvr76edLR6wlkZAU1t+LyiWi&#13;&#10;AnZMCLhoJppmJd8u/BxvS3yTrQq7sYx9boXzXnfjd6Hz9+iTf/382Lc1Fo5hZmhN1ccNgyTRxElE&#13;&#10;nGi0CtJYsSaNdcErrUpFl4HBbVy4xoJx46YK+AkdSZTyuQBCCmQIbhqDmsGjMqn5fRdhLiEEjggB&#13;&#10;g6zkbZe1uO+OLZRpgTWWRjOmnVk+m2Yc76aodXhuZVfgrGcoOW+kO2b7iaBK8EngnpXa7y/zmuYe&#13;&#10;BpcI59CAPvC4l0R+p0aZI7OMe97/YT76cx/jddftxQHGXWwl4pmQkFvQWG67ai93XfPj/PxPfpQv&#13;&#10;fu3r/B//y//I+WefgsnpIN0t+N8++Wnuf9NdtAtJXVl+8r/8KR77679ATM9+8+PREVZ7r8LFUydY&#13;&#10;OvY8jz/wJX7i534BHUfsf+xR5g88DRNTiFcJqgHQ7bD9xlv4ld/4BG+4YR+pgZUi+pZ/YpxiaBRD&#13;&#10;45UW04ngF3/2p/jIf/HT/Movf5wvf+qTuNbEq5ISq9GQ9sHHad5xFx17sffgyCombrkJPnsQJyco&#13;&#10;XWh2SRXmI0GZ5QgHcT3xDNY8xzo8EIdPgRbOYYvC11LaeF8+rRAu9u8OwnfamuAzCrFWdLtDfvu3&#13;&#10;HyLL/d/oKFh+OIcrCooiB+PCXCe9cEAGv+0QNe6kb1R6drb14F+owb23oEWphJLUs3SFBVeATnBS&#13;&#10;j78PG2NjbIyNsTH+sxsvDcxy68CWi5A44YGZbwr4uRdjc2Js8LwW1vFKjltcAuxzL+OcqkXLq+YO&#13;&#10;vlJA8Fv+3fpjWn99KxrBmk+gD96qzHtV+IgvNKy1QXYgQ5HgxvfTOYMrg3EwEqkUSinfNaykBFKh&#13;&#10;XHWNvHTUhZRcG8gAlVznhc566zU6zpk1AHIc0CHGsJ4g0DmEHAOdHiA0/z977x1s2XXX+X5W2Huf&#13;&#10;fHPfzmqpFWxlyZIcJAvnIHDA8GyCMbgIDwYGqgZmeFAF7w1hBmyGoYZnZsYzBGPA4ABjW9g4yUGO&#13;&#10;sqSWZcnqbnUON+cTd1hrvT/W2ufeVrJka4apendVdal1+9x9dlz7t76/b/D7KtQQ4ttyB1zw/0XR&#13;&#10;ZXriUkYna5w/dZZOsYAUmg3X4YHZLosb60gRb94hQ69EEYJEDLgi+PdpHJblYh4hY6RIKDAsDxaR&#13;&#10;KCq66iVizgND1hiEjKhFVeY3Bhw6L5gfGBKhhjIkKSV5kZFi6RnDKy7exdhohS89ukJrpEKRG1aX&#13;&#10;+/64S4P0QPNzrrznHVYJRO5ZZWjJ3GrfhwDoAKQpiSgM1nhASZUJzYF5QQCb3Oa6HKkldx1Z5v7Z&#13;&#10;Du1BgRU+9GHI/gj/1YAwxjO1EkVU0WSVaMjYEUp6e77AevOLah+0YZVn2lVizepqnz/66wdZHxQ0&#13;&#10;q7rU2gT2qQc3Iy1Jexm9dkoUB/nuFgqNUJK8sEQW7njZpaTG8rEvnqJAEJWKPOeY7eakmSFSm4CB&#13;&#10;MNbLr5VEB9mvitQWr8RSos7QWFwSDOUjRSS9f1SRG6ZGEn7sBTt58NQGp+favOXFe/ny0TUOHVlk&#13;&#10;ZX3AJ+8+w4kza8Rb5cfCgwqxgptv3IvWkr//2CPowJi88tIpbrh8gr//wmkeOrLI4lyb9nIfkUTk&#13;&#10;MTgrNoEKYD0zxJHyEm0phs5VKvyZWU/54qFZWhVNjuCNt15Ep5fxya+dAyk4vdJnuZMzCF5sKpI0&#13;&#10;6jE7x6q86rb9OOv47NdnPHNLCrqDgm43o93LWFgbeDBICjqDgqsunuA5N+/FdDPytd6QYVSNFROj&#13;&#10;VUYjxXgt4sDuFvv2tGiOVJhbHXD4+AqnHllARYos855v/U6KVpI7XrCPFz1/D/ee6nDowRl2jlX5&#13;&#10;6ldPkUSSF9+2nyjRPPjNOW6+YTf79rVYXOnzyU8fZ3m1T7WiSQc5X/36eRbWUoqs4Ew/o1GNSBLt&#13;&#10;E5+dlyiWWJIK+E9RWL/okoLWZINaq0oUAh1yY8kKS9rPWF/qkKcFs+0UIaBeiRipaNrtlHZmSLSi&#13;&#10;EkmIFM164oEZLRGBraQFVFsVdCMht45jGwbqPiwFoFd420s/B5oLGl2FdaTdFFP4xosLzEIfwOLI&#13;&#10;QtpsOsjJc89wLbKCdJCTZgXtTkqn3cf0c6zxUlobJJ42MIxLsE1ubTCFc9UcrTM2XvOen8HTUgrP&#13;&#10;hh2rx6hIcWI1IwqAqtDh7jQWv7Z3SFu2bwJQIv0cJbVEJTqkXm86tNoAYAohGNs5yvhkg7X1PklF&#13;&#10;U6vFmADCiSBt01oyWo85v9JnrZcx0qp4prHzlY1nmnoZs3KOxY2Uz876xNp6LcaGd0U/N9ywf4Qb&#13;&#10;pmI+8cga852MSEksfhFuAnDQTDyLcy01ZJlhk/wthlYCkfaerWVIjg3WDRgPolvj9ylb6w3f70II&#13;&#10;4kSTJBGFCYECwZNQB08+qcI1CHMy1r/jhVKByej93aIyRCNcX0LjjsAEtIXxrNfAiLZuM9BHBJlv&#13;&#10;tzPgTa+/mqgS8Y8ff4Re1wcn+YAPQRwpjiwP6D+0Rr7RJ469L2U3tyz1CqJyTgxqAoL3oSz3Kcwd&#13;&#10;oky6LwOfLN7PzFoW1ueZEOYJZbxtq3AP34eoPDvBHLLXobprL//uj/6EV7/gRgYGUguJdCymcOzo&#13;&#10;YY4efpjlhQWss4xPTDE5NcVV197A3olRYgldI3nNi1/AKz72T/zu77+DD7zrD9Fa8zt/+j5ed7sP&#13;&#10;46hIy8/8nz/z7YG+x1aNUYyLYpTSQ3/FuFpBVqrPjl/hxiovefNbeec7/5CKtCxl0XdQ9koyJ1lM&#13;&#10;LU1t+H//wzv4yxe/hH//y/8CKy1CR9/RrrmigEceQD/vlsf9WyYkt1ZiHirmqarqcO5SUYQQEjNI&#13;&#10;yaRAV7ysH+NwWjHAkghJhMQZg1OSOE486C0BU1BYMWyOO5z389OS3GSIwoLSZOmAmXbbNw1KGX2k&#13;&#10;hw1LN0ixZoAkGTZSTJb5Olzr4AUZ/H5VvNk2FwrjsqHvrnDGB+DZHK0TCl2BkNLreYTbY3tsj+2x&#13;&#10;PbbH/4IxdFwT7lmQ6D5bgKf73/h8iSHLbsjaeAzUVQpH3Bb/Oy/TdcHH2g69elwJ/kiFtTnCSIR0&#13;&#10;OCcwhRuu5NwwsdQh0J4RIEBIv/hyZoCTPtDDhsAO58zQX9DvqA2eeW6YumudHe5zGfThF3qWrUJd&#13;&#10;O/T8k48D+GS4izyrz/hEMqkw3Zy8lpO7HCk0UkRkdsDx1aOIkNLrnEUiKFyOMylC1dAiDhiqwYkI&#13;&#10;4VKctShZARGF7xREMvGeftaghWDDpER5QT2qg4NERqxtdFja6JAojY4iD6g6h4s0SkYoAcqmDHJD&#13;&#10;p5vjrKNIi8DqE0NmhS1tpJT0YKr1bCPpPOvKOYcoLJVYbUp/rUNK52VcW7BhWabk6c3OuSwX3NKD&#13;&#10;dI8udmG5h5KCKOioZUhWRno/msKBSQ1SCdLVPkU380G70gN5MkjCpAxhH6WHkwmS5LDwLhw8OtdB&#13;&#10;KOkN7wk4r2MIFuC8R94ARzooqFe8Z1ZpiG9LxocUzHcyssKCFNy8q0EntRyeb1OLIl7zyss4cXqd&#13;&#10;T335JI2QMuxCOElU8T5XTgg6/dx/R2C6lixCoQQ6MA+dccNQjqgZE4/XObgXRg6MMrvc5xvHMr55&#13;&#10;tsPzDo4wOVbhzs8c48RyB7KCKNFeUme9l1eRFiQobjjQJHOCqpa85baLuOfIEjMrfaZXBiDg3EqP&#13;&#10;2dW+l/2mBaISYYRn3UXaF/H1VpWKLciFB3nDBIDJDGluqNYiTs53PDMpUsytp6yu9ummPlRhuZMz&#13;&#10;UwyQQKMWMdFMaLUqNKsR6+sewKolmkFhWd4YkAi49aopPnNolpX2wLOWjCVNC87MbbC42CUZS7CZ&#13;&#10;QVUiVDVitFnh9Y0azWbCJQdH+dLXZvj4V856NtkgH/qWld5CufNgm44Ul18xSVLRfOvQOWxhGVjH&#13;&#10;RC1iT11z9tQa4zubvHSiSj4wHH50haWlHrMLbV5yyz52Tjf4x88e5wsPzlOtRTgh2DlW5eUv3M/C&#13;&#10;co/P3z8D1t8Pg7RgpJnw6pv2cHapx12HZqgmmtZEgx07W+hYUThwuR0yM5aXu2SDnChcW6kVo/UY&#13;&#10;WxjW+z7YoVWPkZUIETzVZACey23EtYRaI6HeSIik4MEVz9QYifxnOkVBTfvkzTQkRxoHXRNhBpkH&#13;&#10;yAsT5gA7lFYO+jlpmtPrZ56x189Iuyl57oGc9nqfq6/bx20vvIrPfvJhZmd7JBXtU5tDirMP1RJD&#13;&#10;X9hyGGNRsWZ0qulTroX3wirxmCiS7Bwfm1G+AAAgAElEQVSreNCrn1OpRvQLbw2RCJ9eK7Xie3bF&#13;&#10;7I/h7nM98uCRlYd7qZTIbvRTRmqVYYNI4sHZarPKxFSTuBL5FPLQWImiEHwEGAG7mjHVSHCql2OB&#13;&#10;2/bWcUrytYWUIgQ/yIAhWetY7eRkDi/DVpIsMOGElHQzy+mBIw1NAGtsAMZ822qsVSHWkqX1AaYw&#13;&#10;Prlb+fRz5ySxFJt9O+corCBNC5yxxJG/v9KsgOARmVS8X+gF1h/Oebmg8MEuWvlrpJREaTV8hwop&#13;&#10;wjs6/B18wFQt4iV7KvQMfOV8F5cWKIFv4G2R65bMZhdCnJT2ycKuBMalZHm+jYg1RWHpZ4YEQqI8&#13;&#10;JIlmYX6D+dn1Taam9O98Ffwpve+eHTLJlVZDX0mEGFaMsMkW9YCMb0gO4ieGMCSwZAX6+CPPjl/f&#13;&#10;xhrXvuI1/PG738tYbOgZiCV89p4H+Nu//FPu+eIXMKtLj2viOucgitlz+XN5xR2v44d//KcYaWr6&#13;&#10;VvHbv/5vuO6mm8nzgje94sWsZYJEWn7yp3+S+z7+0WcE9P1PHxtrvPkXfoXf+rV/zXoO60X8BJW0&#13;&#10;paYMVbXp3CKEb0h0Cklu5WaTWkhSJ0kzeNsb72Dfvjv52R96A67IvyPAT1SqiIfvf0KGJ3gp76Cl&#13;&#10;qfUcWqlhQ8PYAhlFvOLlVzGxq8HH3vMlup0BB6+6iFe98Wo+97GHOfLQeWqVCJPnPkAmSYJvtWPQ&#13;&#10;7pGbAXGj5n2WhQ0WJgRLA+2DchDe27cw5OkAaS06STBp5u1m4iqFNbi8j9YV39hRIQDPOQo8g0+q&#13;&#10;BOcsJk99A0TqIXhpMAgV+dopBOb5Z9XPJ9tg3/bYHttje2yPpwDDngojk8/g98rABi+f+mfb9+G/&#13;&#10;fpeA49OS5Lpn7zBKKabbjKooQbTHVJibyXnOr6BLPxwPjpXm5XrzTFiLsQalolDse0ahtcaXEWGx&#13;&#10;I4Vn5+Es0vrtWlt4cC78rrBmU7orBFb4goUh8Ke2SHmDz1HYJxGkXGKY2rz1uGxIYN1kAMrw90jV&#13;&#10;WSlOsTxjUSJCiCgUlQrtRb5lzKjvustRJupjnOsvkroMIZQH8lxOpKapJBXagxUEBiX0cFHiA4cV&#13;&#10;VmiuHBtjUFiWTIoMIJCOIhQysGwKrFIoWUqeHShFPUk4dH4NLERRRJYan9Dq8w3CfhP864LHnC3l&#13;&#10;bWB18FY0fn+s8j5MsmTR2dIA3m12ksO+l35YgUaDDKmhyZbgac/S2cSXSyKRln7BJwKwUfRzdC32&#13;&#10;LKWQdOtT6dwwXdEzg8LlC6nFKO8DKUvVYVg8yrJDDRTARC1i91gVFSvOLvdZD0mWItxbKlIY5/jC&#13;&#10;fedACGIluXiiyvxGxiNz/t93TTdYW0+9jNF6bzynpPdic35/m42Yyy8aY7mTsb7eJ5L+3Evr2azl&#13;&#10;uRQB/JMCdCSJGjF54WgvdFhpZ+TGcnKmzbUHWtx46ShHH2nx4FIHFxb8GOvlONI/N8ZYjp9aJ80N&#13;&#10;iZbsOThOba7LV756mnPzbZJEk4TFu3OOQT+jFUku3j3C2qCgH4BXG8BJpeXw+Y+qEbXJBnuaBTPn&#13;&#10;O/T6OSokjt59aIbJZsJVF49zer5DJ4CprapmaqxGsxF7cEII7n14wYe3GMdqO+XcUpe9YxWa4zV6&#13;&#10;hWO9nTJWjxlpVTi4e4RWooicI25ViKoe5FKJorPS47P3z9Lr5/zIqw5y8uQKR48tMj5aDYxQSblu&#13;&#10;H2QFUyNVRnY1mdzRZO/+EdJ2Sq+XY4DResz1z93B/j1NPvf1GfRIleuu20l7PePEqVUW59v0Oimj&#13;&#10;IwkjEzX/fARpaJr5IILJyRr9whsP5IX3VzOBYbZjV5N2ZslzQ7NVYcfOFlE9IYkVO+oRnX7OSt/Q&#13;&#10;3xiwNr/hAZ9AlR2taLSzLPZyomrE6GgNnWicUkgVUsxVCA0pDI1mhcZolWotIhbQLSypMIwMckQU&#13;&#10;0869XLdf5NSjCOt8aErfRvQHBSb18sjlxQ69bootDFlu6A1yeu0BaS8jHWSeUTZ8n3j2SC8z7Gkl&#13;&#10;3HagyT3VmAJHLbCpHCHAA5BaXABilMzgeqtKs5EgpWc7lpJM42CiGjFdUxxb9cwTHSl2JRItoJ1b&#13;&#10;5jqWXAma9YjmwDdETGC3tWoxI6MVTi332Tk9wrgUzKx0KXITWGUOFWvGpkdoNCuoskFQJoyzGSjR&#13;&#10;rEY0KppTKwMvo5OSsUbkw3bswDdZQnCJCWw6HSlGAjCcOWgmmvFEsjwwnF7ocmqh6xfrUlAMCg9S&#13;&#10;KsnUiAcH24MCIQTVauwbFAF4M2Eut2EuN8YSAXun6hjnOLvcp9fPKLICLb3/l7UOgxs2H8qQCmss&#13;&#10;WiuSJELHCiGlf/4DS9qFBOqhp2+47k44qlow3YhoF74JY5QcFhcuAMey9B7c4i1oQxCHsY68MFQS&#13;&#10;zefvPYu1jnol4pqLx1nuZKx1Us/aC/dLHHlfMp86WgZD+Y7WsC8YmkQ2sBtLi4bS48BZO3w3iC3h&#13;&#10;IPLG59O2jweHIgyfX5qhmqXYKP6uga47fvyneMfv/g594y1DvnVqht/99X/NI1+8C6k1RaWCfFKZ&#13;&#10;rOP8o4/wF793P+/5k//Ij/7ML/LLv/gL9Ax838tfihCwmvln7O1v/3Ee+NTHEKPj/1sBfW/5l7/C&#13;&#10;b/3ar7CUqgv8+AA0Ba3IMtOHr3z1Hu6/56usLC/S73YZGRtj34FLeMHtL+GqA3uJpWHtMbLfxVTx&#13;&#10;0uddzbv++u/5lz/0eqxUzzi4wwTfvtQ9Ofgr9u5BHw/btoa816NAUm9orhuLueqSUb5x08WsPXCG&#13;&#10;lrO8ek+Dw40qDwI18OE6UeQl7EWOKyzje6eIqhEr51e8kkaIoe+tT6suvBoisGedK3Bx7LNzi4Ii&#13;&#10;7QA+YAOpQfuEeyElwhlsnoWk4BhXFBiT+trcWqRKsEWOFQ5VMv5CTW9NNmT0ueB7vQ32bY/tsT22&#13;&#10;x/Z4alhMPNkr9On8ttzqOvfEn3nsF4gnh8nEs+TX913DcN+BhFc849/Z4npWgihChgL8Qq+7MqjD&#13;&#10;DtmTcgtOZsNiSG/pmhOCE/xQOtpM3i1/PxT6SkiQ2vv9WRt8/2RgFCSbiwnnwT4hPWNKiE1ZIUIi&#13;&#10;t1AUtybqDu+zLYmRhGWbDIm/VrggCd7KAQwCMFd+Vodz7Cjd48SWUA/f9cy4cccl3HLpKO+/z/Jo&#13;&#10;7yRaNXxKr+mw88AE1XpCccIwGMzjhO+eKiRKxzibI6t1XnvTLs4v97nz8Dy4AiV8oSaVRBrLQEVo&#13;&#10;ITw4GCQe/tiE/2wIBXYy3EtyS/LbkPnDprzKeEYPhcXGCq2ElyHmfgGiIp/QKYTw5tOeIud/VnrV&#13;&#10;Cc+8KJkvzjmi4OM3LJydL2wJslAKO5TwFdab/w89/QJg69wmkw/nJcSe1WcDw0R4WcsQNBWlHc0F&#13;&#10;Bvcla3HQL7j+yml+8A1XoGoxf/m3D/H5Q+epVqOh/tiHjHhwshyfOLJCYR1RoumnBf/1bx+kyArq&#13;&#10;tdgD00CsJTrWqESTFpap8Ro/+oYr+PgXznD3UodqJfKAovRgKMYztpzXe4JzDFZ69Jd7HFkacF/X&#13;&#10;0R8UXHPZJK+9aZr7jq1Tifq86qZdPHp4nt4g90y73OCkl99FQfb40c+f9KmiheG//N03STPD5Hht&#13;&#10;EwQtpdxCYHLDxeNVfuClF/F3nznF/MwGzVYVopBWqQXCGrCO2nSLqZv2M7I+4NxHDnO0k6FUkHBb&#13;&#10;y81XT3PtNTv40IcPc265x86JGqONhDiSQ0AizQ2DtGBxbcDixoCNboazjpODnPd++FskScSrX3iA&#13;&#10;/Tub7NjZoFbRCCWZqCtcZsgHOWath5CCpfku544tkCnFX/yPR8gLy/hYLfiUBRA7gIpZbrnu0nFe&#13;&#10;fts+5GgNqSVFJ0PWYnozG9x+9TS3XreDO79wmgePLlJvVQHBgf0jfO/3XEQ9lrz3I0f56GdPMDpS&#13;&#10;xaQFtVoMQhDFirVOyt989DC5JYBUXrqqE003NbznziOY3DBSjxmZalIfrSKkoFaLuP3yFueWB/zj&#13;&#10;g8sszqzTWe+jIu9FV4s1NS3oZBZVrzA5WkUHtpYMCakusMEiLWm1KoyOVZGxpmccvcBWquBo4VNh&#13;&#10;u9aH4FjnSCz0jaZjINvok3YzskFOpz3g/Kkl1hfWsc6z5mwpww3PvFAXvqstMD5a5WsPzfLA8SV6&#13;&#10;3ZRWOEclyy0P4HEl3H+lzNZaS1yLmdw1SiXI+MtnUkhBoiXjjYjlTs7yRopuVNg7WeV1uzQVZ7l3&#13;&#10;MeeTnRxbGD53PuXIfA8rBJH0QSE7djR442UN/vuhFa7eUeXqxl5++2++wXzaJY40zjhGxxqMTTY9&#13;&#10;U1J7CX6s5eY8h5eq7mzGZLmh3S9Igvfep872ESEFVwR5Mcan6qogh42koG0cKYLnTtW4Y6fi/cd6&#13;&#10;nFrPiKU34CcAt5UkYrLpv3e9XyC1pB4loWklhjI7RQgECdcgLzzw9qbrxsmc4Pc/ftInEmufJj5k&#13;&#10;R7sgbZYhmEt6pmAU6zDPbkqsZTln2ZC2q+QF9ZuUgryf85GTXb8vIY203C8tBTacGwisvmA7QPD7&#13;&#10;ywvjPS4RRFqR5Z4R+9Mv3cfHv7HEZx6aJw6TuxZeTuxKz0AZkufD9ostgR4myMidAK2DZ21IZRZS&#13;&#10;Dt81JUhY5DnnEs1znqBqqksDJ44g8hS+C7BPdtvc/Lrv552/+9u0c8Fo7PjAJz7Hb/zCTyKzzHvu&#13;&#10;fdtKWPgwjijBmoL3vuPfcvddn+CP/+x9XDLZYC2PaKict//k23ngE3c+Lozjn7Pul702V77kFfzm&#13;&#10;r/4yK6m4AOhzzjIWG863M37v9/+Aj33o78hXljYbzmWtKwT/WUguuvZGfuJf/CJvetXLSK2gb+Sw&#13;&#10;jlxM4RW3XMcv/dbv80e/+kvPPEBESOi2ubPX5vtrdVIeP9+l+3Zgji8hrPEsvGoFF0UYa3n3++5j&#13;&#10;33X7ueVnXoxs3MfDdz7Az/3uXeTGMV6veBlvqLEt3hrH5BmXvuxKdu4e5dP/9XP0NzYo8EndUknM&#13;&#10;IMOaUK9q7QHvrPB1cBxh0wxVqSOUBlN4INt4cN1JhXQCa1KcVLhiQCQiChl52xsV+VoXG1h80qto&#13;&#10;JKFG1+AKcBalI5zUqFay4//ZXsxuj+2xPbbH//9AvG8HhfnSX26a9DzuM+LbbttLO7f8/QkgP/FY&#13;&#10;+v1Tgn3ycXv/xH594pkdvdgKrMmnAfCJbwv4PW6PhHyGQKEYftSfRzkEDeUT7OPm9ssOuA1siK11&#13;&#10;kdzsqAc5EcIDfyUY6ELQhpCejVUafku8zw5SDeUKTvoU22EvP/j9eRZeuOLWDneqdPYrC5QL7gkh&#13;&#10;Sx6eP5ZwPL6gCRLLIatPBXZgCT6qsF0xvHPL3GAP+fnPOBwMIvLUcWxtkQE+tRMsQmqkq+FyQ6e9&#13;&#10;7juwQg4ZfVGceI8+q4mEYH49ZaXvzf6llEitcXlBL015/TV7uHJHg9MrfTJnw3f4PyqcG6nKY/fP&#13;&#10;ktziUyQcuEgiAwvPhWtq8EmpMhSfYouJvSoXlwEMLkE3KYSXAYPfD+Nl2dUk4i23XkRnULDY9d5a&#13;&#10;MlAIy+56KTcsCkeaWR4+tsKhw0s8dHyVI0eWObLQIS0C8KblUBbHMNnVXwunJEVWUOSGKA7JudYh&#13;&#10;Ir1pwh7u1aIwpMaytp5x+MQaD51Yod3JiGPtrZwCEyjP7VAaJqSgX1gs3getMI5uz0tEVTguGWsu&#13;&#10;3zvKG2/dx6tvP0CjUeHwyRXSHGaWunS6Gbsn67z+ew5gLZyZ61CPFC994T7qzZi77p/jG8dWOTHb&#13;&#10;4XzfcqJdsJ5abr1ighdcNsbD57vc99A8s+fXOX9+g/OzG54RI6U/p1uAdiEE652UXloQa8nccpc3&#13;&#10;vOwyrrtiikdDWqzWnvG60cu449aLeeE103ztoUW++egSaS9H4kgqEUpJug4WneK8lZzpFLQ7Oft2&#13;&#10;NzhxbIVzKz1M4c8DUpCmhrRfcMv1Ozm4b4SN9QFJ4v0TB7lhbrnH7FKPG6+YZHqixvmFLpceGOem&#13;&#10;a3dx4zW7uPH63dx2025efMserrx6B3t3NWg1Y+YWutz92RM88M05jp7rcPRsm0fPbnDfyXUOXjbF&#13;&#10;HbdexEOPLrPYSalX/FyT55ZBWngm3WiVV952gBuu2UF9ss5Dp9p8+vOneeTRZRaWemAsSkoWVgYc&#13;&#10;ObdOllva7QFrKz1edM0046MJc+sZGwPDZbtb3H79Tq66YoqT5zfYCIAnQtBJC9KBl4q+6eWXsmOi&#13;&#10;zonZDQzQHRTkacHYVIOpPWNUGwlR8JzcyCynVzLm59oszq174F76aznejJFJhKnGTIzX0VptAu3h&#13;&#10;WVJSMN6IqVQikmoMkabvvG2BQTCSKF6yK2HRSkaF5YY6nDeK5dwDL0VuaK/16W0MsFlBMcixFlYW&#13;&#10;23RWuh6gUNKDfgEoeaJ3jQgsuCwz9Hqpn6cDMFQYSxFH/NDrr+aWiyf56uF5n8g+bBDA6ESD6V2j&#13;&#10;Xj4bmIreP05y+0VN9o7E3DfTpVtYbpiu8uLpiAdWDA+vFhzfKNBK8ro9Cc9tSrR1nG3nFIF9aIzj&#13;&#10;zEbO3FKPxfk2x44vc2qhjQm5VFESs2vfBK3RGjJSHviK/PuoWdG89rIRVDVmvW+oasnR+S7X7G7w&#13;&#10;4n01ZroF65nBGOefhRDo41x4jwWGbLWi6efGXz8pWMxhIfMNECWFN/gXwvsB1iKcg07mpcl+se/n&#13;&#10;o+H5d1ucj0NTTOJZcit9y4MzXbrdjLfdvJOxVpVjiz3UUJor2eyMBFBOK+IkQkYKreUwRESE+80h&#13;&#10;vMdoCbAZO2QYSiBNC7K08GzTsM3ST9CFJlCRFZis2FIoQJYZbxFSBnoI7y3pECx2DacW+z6QJCQp&#13;&#10;y3D8ZUNGhKaQs94Ddcj+D16RIsh9y+McBr4EBiZSeDsFazGDDgsHdtJUahjpNQT7RMEDX7oLfd8X&#13;&#10;cUnlO6uO85SJAwf5q/d9kNR4oO8//Jf/zh/88s9jkwTiZ75dISWiUqN97gwf/MD7eNFr3sT+8QoO&#13;&#10;QTvN+dpnP4WLvzvZsZSSt/7Uz9KIJB+5805mThyD70Aaa61BJDX+4kN3EuuInGhLVWqZTAzv/R93&#13;&#10;8jNveQNHv/pFCoBKFaIE4gRX/oliXBSxPneOuz74N3zu6/dx2yu/l+m6YmDE0LexbwQvvuEqvvzN&#13;&#10;b7Fw7AjuGYK0Oh+Q3fISbtixgxT1WLiV+61h+tAMSkgy47j1eRfxsz96M0ePLTM3u0ieg13qsXxi&#13;&#10;kV4vpZfmvp6UgsIUKBV8Ngvvn2fzgmIwYGWuzdq5RbJe29dq2suErbWoWgWURhQFRWFw+AAfJXzz&#13;&#10;2uQZFAYplbc/caEprpQPYxMSoTUURajJBVJHYBzWpMHDTwytebAGIZVvTguJDd6WWLPN7Nse22N7&#13;&#10;bI/t8cQwlRv2xZ69bT4tmOspcUT37KTxuk020WPKpacB9D09wM49kSfg0wT6HgMrDrdVAnoON8Rg&#13;&#10;XViMOWf9S9/ZTalu2IWtaYbO2mGyXVksOGvxoiF7QSqgkGoIupXMOm/orYfgTFmIS+l98ZyzwdfE&#13;&#10;A44lUDUE+kLYh8V7dG31hRIXnLtwRUQJ2InH3CLCy4KFX3CUAOimu59PGhbOltpYtIg4kc9w9NwJ&#13;&#10;tGqiRTTcokOwsn4asVaAaqJFjBBumHRpTIFUEVJkfOrocRSakaTuF/ThPEutcaZgrB6hKzqw9jxo&#13;&#10;PswSDgmH0oENAKgqAa/ANnFSDK+vCOcpB/aNVahHipMbKSYzKFlKA10w2GcIuIkyicP5VN6hhkqF&#13;&#10;n2nJ+I4Gyen1oS2XcEDwD3RBQqaEYjk13Ht8hcVOysz6gCRSSOeoJZpqJfKMPeuQkRwGBLgAhLjc&#13;&#10;QKQ4uG+MRj3m+Pl10kGBCkwnSl+pwMq7/tJJVlZ7fODTjyKV5LkXjXHdwQlOzbfJCr/tsXrMgf0N&#13;&#10;Ti/1WOllaKG88bwnoaAkKCU3A0YSjUwiqrWYyak6kzubjC8O6PRyPn/vORrViFolQkpBq5VQrXhz&#13;&#10;bC09A+Vk13LPuTbLSx1qzQqj+CTMRkUxMlrBKsE9Dy0wu9jB9lJWFjvUIxnCRbwHYSkdRgqksTxn&#13;&#10;7wgqUhw/t44CRluxB4kCa7GU/hnjaDYTikjxyfvOkeWGVqwwvQwXKXou4Xgl9qEGUpOtD5jrLdOo&#13;&#10;alY6Gft3tajFikfPrKFixcJKD+EcL3reTqZ3Nlhd7bOw2GO5m9NPC3qZoTVS4blX7WB0osauA+Ps&#13;&#10;mKoyMVGlQPDw8XVWugU7dwgoDKawVFsJV+2u8YlOzr1n12kEhqQL6a9vOjjJxESNej1CddIALsD+&#13;&#10;3S12jFZYXemxnjuuvWKCnQfHOT7b4667T/HIg+epxIpWI6FRjTg13+GRM2vUahFxrJhsJuzd2cRl&#13;&#10;BbPLA46caxNVIl509SQju5osHlsmyw15YUhiL1uPdGAKA7VaRC0zw3AEIaBSiRibalKpJwgpiCLJ&#13;&#10;ILcsrWd0BwWrSx3ygQ8ZMMb68JGRCl2haGpJoiS93GzaKQD1SJJUNEpJcicY4FnqauhtaanGEaON&#13;&#10;iM5cwagSVIF0UNCylulEsJx7gK8EDpSWRA5qrQoiUhTGovAyePcULa/yrSS1DAnrm8FKLoAsO1tV&#13;&#10;aoPMZ6wPn0+LTjQjEw0fbBNSpSOthsE2e5qaroHBoMBYR6sWkTvB1862WUsNsRRMjVYYrWtGq4rR&#13;&#10;AYiZ3lC1OUgL1o0BazlyZpXjh2cYq8XEyjP/RqeaNMdqPoAoAP1lurgUgpFmTENY9qSGViw4riS7&#13;&#10;aoob9tb40lyKGxjfbAkAU9lg8Z6n/gQY8CndDtYGhrleQbUSoWMdvGhBWUdTe8+9jTz3HnTD15iv&#13;&#10;UYQNqbJBfusCM618f+WF4csPz5EOcnZPNphqxSyngSodwoLKZoVz4a2mPcAnpfCgWgDWSvamNXaT&#13;&#10;0We9/y5SDt/nFoGQIeDHbYK/YMlLj1lHYHN6WaJzjsJYjDHBM9GDg6Xcv9vPuOv+c97jslkJoR9u&#13;&#10;CD7LEMLhynedDknXZrO2VFuY4f6Y5KYEOSgTXOFTs52DwlkOxpL+E9SCqZOo+XNIHX2H1atDFIZ3&#13;&#10;vuu/kUhHLB1//qE7efe//TXE6DiS767+tLUGeXudt77upXzk8/eya7TGT//wD3LfPV/hCx/6W+yz&#13;&#10;kZz7XdbqstPmZ3/rHVw8VmU5uxDoG4sK/u93/CF/90fvxDYaiMaIr7mcQw4GmEHf14haQ60OOsLF&#13;&#10;FURc4cjXvsTrbr+Jv7rzM1y9f5q1XIf6TdItLL/+O+/gzS95vq8nnoGc16Qpeu488VVXP67ktk5S&#13;&#10;2bcX4e4BqcmcpZVEXDoak0iJqzfI+xn3fOJ+kiQhrsa+Ri28RY2WGmMNNivITRYUMIaZB06C1sSR&#13;&#10;RkfJ8H5zxqCiCOUkRT7A5DkiDsBc5H04kQolbGiSRjhrPMhXTiKRQqA9aBgnOGOwUuLSgX+WZPDA&#13;&#10;FgKERQiLRGLz1NftKoIiH6petsG+7bE9tsf22B5PD3V6HCj2RAEXj6flic043qdXaomn2BknEM/S&#13;&#10;oT0e6Hu65+RpFiEi9POde/q/8wSgoAusOBnObXl+tp4nL3kJYFfwPbGm8Lwq4RlqZVAHwbxXqegC&#13;&#10;uYWUCudKA/kgEZI6eNp5Fp2X16jApvMsPov38RND2WwIAhHSy2MD1FWyGrwvlEEFMK6E2spFkMUE&#13;&#10;RpvcwnvbeheIUMSwZftBJovB55BaL3kQ0fA+DcsPlKojZWXIJtzknEoQcTjjcrio1s4hkoovZnOf&#13;&#10;SDuSNNBSD9MlnPAAjpCCehRx50OLCCA3higwQbBsMW/256L0uvKSrQAGlj58jk0gz0E3Ndx0+STX&#13;&#10;7Wnwxx87xpx1NEv/vrDwU2yCfTbIuZAlizCcskgRC0FmHO/55KPkuaWivB9fScRVwqdCOiHQeLBq&#13;&#10;qZdhhWC6HntWTQDTXJngCx7YAy9btN6zL0cQAy+77WKuuHSM//Sn9zLTz32C5NBe0ntRNSLFD3z/&#13;&#10;VZw8tsKZ8xsIJXjtbQeYnm7wrvceot/P6RaWW66Y4id+7Dre8/eH+ew9ZxiphWzoElstvITZOUdU&#13;&#10;iag0KijnOL/a532fP0P8lRkGWcHEeN0nCofztDEoeP8nT5DlhnpFUyD4x8+dIM8tppMykmhaE3Wq&#13;&#10;iUZqickK7n54yYOChaGWaDbWetS0wIWwktIHTQbmZVZYYi151a0XEVcj/vC9h6jXYv7hUx7cdMYS&#13;&#10;x9qrho2lWYv51JdPoZQk1opYS5+0bSzZRh+bFlRbhqRRQWlJc8Tfq//09Rl67Yzvf+WlTI5VWP3w&#13;&#10;I0RSsHtHnUhJvvTVc1x11TQ33LCLb3xriWq/oF6LqDUT6vWYHpKluR5tIdkTK+JazNzRZd73gW9w&#13;&#10;6b5Rrtj7XA/4OCA3DHJLHElGY0Uj8cmckfJSvfu/Nc/Dx5fppgX1ahTCWATPv2E3L7p5F6eOLvOx&#13;&#10;u04w6GbgHPffO8PMyaWhHFYID2LFiQc7bEjEvf7andxy4y4+fvcZNjLLJRePo4A0NRQrXT5/aJ5u&#13;&#10;SCw2Aeu2dvPe+Nt/Our/LjwI4oDRHU2a4z7IIYnU8Hrdcf0Ejxxe5jPn12hUPHg8NVJhaqRC1wmS&#13;&#10;MNOkxpYYDJVEU6lGpJmhNyjIEVRaVeJIY53FGs98ipWgKCwfObLBemrZaCScTBM28oJbWoIDFcs3&#13;&#10;Bo4z4fl2WJ+yahzNkRpxLSZrD3wqLE/OXPcBSI+ZS7e8sFWk0IXhPR98AAHUw7kXAQ2sj9ZoNirI&#13;&#10;wFgU0jPcyr7RQ6sF51b6WOdoxIqHllIOtw1SwGgssblhYb7NB7KcPXXNfXO9oZ9m4RwXTdZ4/cE6&#13;&#10;/3Csw+lTy0yO13FZQW4clUaFsamWB93CnFbaEigJg9zw/m+uMFqPubiledGeKgupo50assKVVqVD&#13;&#10;4EsFyaspDDJWaK18AnDsz6uQCu0csQjMP2O896gSjEhHL7e0B4UHqgKgVTLLITRy3BabjdD0ssaR&#13;&#10;pzlZ6ueLagjAefeXZ8mNb6AMq8IqabEAACAASURBVCwph4CVUnLoA1hWX8M/ITnXMzvdsKkm/GQe&#13;&#10;wAuLUZ7ZPcTR3NAIBC0ExrnNVFxcYPkZjHOIMJ9J6wORrNu0najXEyLhwcayMBF4H0ZvG+Yhsjwr&#13;&#10;hs9zCUbKwA511oV3UHhfO0cR7B9U+XljMNax1l2hJizdJ5CAZE7C7Dmc/s4gDtnr8aof+XFeeOWl&#13;&#10;ZBY+f//DvPNf/VyQlz5LNjJxBddp80s/8zY++P4P0jPwb37zd/jcP/0j1nq21z/XMCajNr2LH/2x&#13;&#10;n2QluxAuHY8N73zXu3nfH/w75MQkpQOz7LahNcrtb/hBrr7+eTRaTeZnZ/jiZz/D8fu+5u+1ShVb&#13;&#10;ayAGPd76fS/no3ffy85WlZ7xtdbAaq7dN8Urvv/NfOb9f4WtNZ5BuSwx8+ef8PrkSG6Nayy6Ds7F&#13;&#10;NCLNF75+gnsemiXNDa1qBWxBY6TpGXbGUOR5eOgc+SDFGYPUijipYI3BKE3cikPjW6C18s9NqClt&#13;&#10;nnm2o5C4yANvUvn5xoZnRtdqFEWBxQPyLtTr/rt0aEJYj64DSiqMUiipQSiMK7xcF+857UVPaijv&#13;&#10;xRlfz6toW8a7PbbH9tge2yjeU3zmybI2EDw5b+Cxi4mtmxNPhLpdKMt9CrBPPCnY98xkvE48ybE9&#13;&#10;mTxXiAv//nQYeluOd9il/La/F6Sd4jE/C14gm6V5KYGQASwqzfzt8GfOWqRUm+dcCJTSQ3BQSrW5&#13;&#10;veFiRV4QkOEDNORmGIiQiOHvheCCACSWPjtSenDLhX8r0yfLYYdHGXxbtgR6ELiFchjEQQARt/4/&#13;&#10;Q0muw27xJ3TDZdDWJa/YwhPcBA49q0UKRW66jI9N8X/9xptAJBw58hCxqnsvPAdCR0MpsxLK08ak&#13;&#10;GKYPi1CIybDQ00rTzVN6xqLwoJjEbRI2gjeWKE37LcGrxcsFRQDwZCmrtS6wtnxy7KmFHkvt1Mue&#13;&#10;grRJaMnAOHY1E67fN0JRWOY6GZVYBbKE93YasjHDDdbueZN/JcXQA0pY58GkYH7vhCDNLM44fvo1&#13;&#10;l3PlxeN85fAi1lpec800r7p+F8dm2nTSIrBmLD3r+JE3XcvNL7qYbz48h8kMy2t9vvXoMrPzHYzd&#13;&#10;wqrxK8bg4QgzM21OnFmj18vQWrK8PuD4mXVWNlKcFOhIkeWGE6fWOXZmbVOiWoLedtNnLNIepNKR&#13;&#10;4u1veC5XXDzGN46tcHJmnVuunOaNL7uYs7Md2r08ML4E7U5KlhbBkN6y3snYWOvhCkNUS6i0qt4z&#13;&#10;SwlQkm4npdPJcMaSDXIGG/0SUfDMNge7qpofuW0fcaQ5vdTFKcnqRsbxM2usr/eRWtEdFPQG+Zaw&#13;&#10;DQ8CoyS9QUGnl3tGTwA3VAj7kD5hAFsY0Hq4rUY94W2vvoRuO2OjV/C6Vx2kFvvgj+npBs+5cget&#13;&#10;0QqrA4usxjRGqsT1hI1+wbEz63z1gTnuvucs9x86xxfunWFvPWa8FfOZr53j1S+6iIsuHcNkHtyV&#13;&#10;WjLYSDn0rQUW2ynV2IOhKkj9BoWlOyi87BXB3qkGP/rayyjSgg9/6gSdQcEP3HEZYzsa3HVokc99&#13;&#10;+gjCOqq1aNjwsOU8USY3K8lGL+f42Q2OnFzh/Gwbi6DViHEO5pYHrPYLGtUIY32ysxMhYTZQ0d54&#13;&#10;20VMjlY5PtNmkBtaozX2XTxBXItRWiK1Cp5llnMrGYceXmB9Y8DoVJPx0So7Riug/LOnpA/6QAia&#13;&#10;tZh6NQJBuK4Fxgl0NSZONLde1OCm/Q3Otgv6uWGqHrHWzZhd6mFyg5GSgfTs2a6Fcz0/a2ZOkG4J&#13;&#10;qyCkxW6s9+ls9INP32ZTx5ZJ7GLYK3tMy05sSTrftFlo9zJ6qfe6E75tgpSS6d1jjIzWiAOzr7wH&#13;&#10;c+u4ZLrB7ftrVJTg5Lq3NzAOBiHRFeulyOmgCBJ+xXwnR4d3B84D4Wd6jvmVPu21Hu21HlmaEyUR&#13;&#10;O/aNMzrRII4UUZAN67KREfoaxsFYophp5xzrOFY6KYt9w+G2Y6Nf+KaT9DJXFYAxrSQq1gitaFYj&#13;&#10;dKTInfcalZH38RNKIrQiEo5m5KWA7V4+DLTwLM4L3WSHIRTh2ByepDbo52T9HFf40BAV3i3tXkY/&#13;&#10;N1y5d4SfeP5OTq5mLG2kRJF/nwrl/T7LNNtIe+awD34J8mIlAht7U0Jc1h6mbDyUjL/QZBHhZ+XL&#13;&#10;0RY2XCtLUViMdT6J15aeusEP0kGaG8YaCf/q1ZdgpOL0Utcn8oYwKB2pYcDIsF/rArv/AnuRMvmZ&#13;&#10;4b3iHJjCBxIY6zDGUBT+50trZ6hfeTk9p56gPJU8+r4/QfR7Q1bjM4DhwFl+7z//ObVaHYCf++mf&#13;&#10;YGNl6bvy/3vCb4pilo48TLJzPy+4/mrGqxHnV9Y5es+X4TuU8z5Wxjt74jjuGcp49aDP69/6dl73&#13;&#10;0hfRM5uAaUvnfOnBw/z2z70d0Rr1QJa1qH6PO972U/ynP/trfvj1r+WW66/h+iuv4IU3P4+3vPnN&#13;&#10;3PDy7+WBb36D9tnTXqasNKLb4cGHv8kPvulNZHbz2XHOsmP/AT7y13/xjKS8yhnsrr1c8fyXkj1G&#13;&#10;xuuAEZkz85mvUKlMgpQM0oyVdsfXN6bA5QYhHEVhhvW1tZ7Jap0bNsqF1lhT4ExBbgyFE8RxhM0L&#13;&#10;z2gUIYzDOoSOkMrP4cKB0MorakKAmwvSXVE+D8YgnEVGsX9PpQN/VrT2d3VpO4DFmhRDys37D3DN&#13;&#10;znGWu46NYh0tgi+3tV7ZE2x2tpl922N7bI/tsQ30PclnSrvupyiMnrr08MEST/GdwolnIbP2O+m2&#13;&#10;OnjWOIJPsk/OPeFXPNE3uyGAt/W0bhqfu+ADIoXyMlnnNqW7bHqfBL/rIPmJsLbwjDQVbekWe+Cw&#13;&#10;THodfgfe68MFT8AScFNC+k4hoKRPMyy904YAoNgSvBEYVs6ZMr1hmCS8yUrYZPUxXHwXtPQljOxu&#13;&#10;Mj8zT1EsYHDkJkXpKlpEOGdwwnu+SeGwzssXMtvH2Qytm8jARPSmyjak8BYY20eJGCEr3uPPGQo7&#13;&#10;YFrt4apdU6yeX2N+ZRlrUjLXBxH7/S1yVJGjdYyKIoSxKKlD6IMP3wCwUqLDNYtVzP7JGpeNVbh3&#13;&#10;pkM7MzhnWe8U1Kras2ECMOCkv+5OCnqF49qxCpdNVbn3XJsz/cKz7hxUpODsco8Tq5J6JIm1X6yW&#13;&#10;4JAKsq+NXkYRwLStDBCpg6y5MAjjUySrsaJcwQnngdG+sdjMUA9AS5oamoni+66ZphIrTiz1iMKi&#13;&#10;cm1gWOgVGOfCPeGPY9DJmFvosEN4Dz0j4OSZVZyDJPIgSgmIlQwQKwW5czx8ZB6pJEmiEcZxcraN&#13;&#10;sY44eFS97AUHiKzlI587RlVJ4kTjgH5uKIxFBpZLtRpRHa0SaYWQgoMHWvT6xRCMQQjWN1KM9d48&#13;&#10;prBY6wMUCmuHhb9JCw5ON9m/o84jywMyoLCW0WaV6y8a4dR8l8NBipt1UtLcsKMec83eJseXBxxd&#13;&#10;6JAVlvlOzno387K23PCt40sIoFaNPANRh1AU51lOtrCe6eJCoS8FgzRHVSJEYImWC2mTG4q0wBQW&#13;&#10;0/LBD43JOnr3KEpoVD8j3jXC1VqysNin3S8gUixs5Jyc6dDt5Sws95hZ6DA3t0GnkzLIDZftbHL7&#13;&#10;lVP80wOzfOrLZ7jq4ARKK8+KCvPG0OcxJEBjLJftH+PSA2N84u4TdHNDHEmmx2vcfvNeHjq6xPmF&#13;&#10;DsvrKUeOLfPVB87zvBv3Ut8zwunZLvfcc5asnzEyUvXBNIHZgJKbMkjhPc9qkWT/ZI3Vdkp70ObU&#13;&#10;yWXq1chLHZWkXotJIn8vzcxusLDcZaOXE0eKWqK57qopTsx0qT0wyxV7WuQTTXQ19imySnqQw1iy&#13;&#10;3PDNM6usznfYMd2iVk8Yq2ukEHQLRyQ94CKUGjKz2p2M3HmQUSrpAy0SjVOSvpR0rAe3akowyC0b&#13;&#10;3dw/w4UhKgyxNYBgdiUjc7C3oWkq2ODCsIdYS+ojVZiTPrAnEhcG32xpvOW5Ic18ArMMKalCeMDY&#13;&#10;bbaaqMb6ce/l2kiNRquKjgKQGzzhrHVUqxGXjEYsWMl6HAffTEtc5ncExliemeG5TSoR9bolb/f9&#13;&#10;PCW9JHRxfYB0LiyM/buvNdFgfLxBHPn0bx1tfef4OccUloOTFXqpYZAbnpOAq2q+dX6D2dU+kyMV&#13;&#10;D0SFkB5nrU9P1x64tFJSUYJclc+cZ+eVnnuxcIxHgm5h6RT+Xndlk6sM/HD+uPeMVrispbhvbsBG&#13;&#10;Pw+yfEc6yMnSPMzH/vjKUK16LWajk7KUGmasJBdB5h3870qPxDJd2nvyeaahI7CAQqBHgU88d8ID&#13;&#10;7kMbjzBPm9LegmD/EO4nYwPeJTzAWxiLNXYYsiatD4oasiQLS2Esc0awnDv6/Zw4SJBVeF4NjrSw&#13;&#10;7J+sc8vBUb5wbI3Vla5/B1LiIy7ULz4AyhmLHGvwiotbnFxNOXxqBbUlVXpgiyetvHIH0foqTj1z&#13;&#10;iEMM+lx3+8u4as8Exjn+6u8/wtlD9/5PS8gVI2P8t3f9R978lrdS04Y3v+2n+PCfv3sYaffPMZxz&#13;&#10;vO4H3ky72Oq97VPH//1v/CoiqXimKw6ZDfjNP/kz3vp9r2Q1F6zm+jHbsjz/qsv46Ic/ys/+/M/z&#13;&#10;lTv/AddoYWt1Hvjkx/jQxz/F/3HHK1nLS3af4prLL2Pnc65m9vgRH27ydPZZKfTqMsVTnLNC+/d5&#13;&#10;kaVEUhA36p5ZZ72KwuZgnW+0RFGEMz5RN6pWsblP4C0yzzwvsgFXv/AaJi+e5r5PP0ja7aG0n1Nt&#13;&#10;nmFtgXTae/wBaOVDgGKvhrBSIa3DmKKMmfPvt7xARp5JbIQApYLnsqAoDNYGaa6UOKlJjSUzFht8&#13;&#10;sz0TMEcI6X0XQ82/DfZtj+2xPbbH9niCKuSpUjKeGucTIdTDN7Q3mWhP/nn3z3B8T1I0fDtW39Mt&#13;&#10;mII/jfMaluF2nuqUlkhfGSwxTNkqO4sInDX+nG5hy21N3h168Q0lNmpodE1gl4lSHhuQQd/5DyET&#13;&#10;QvrO69AkO4B/bgtLzzkfXBH+jSE7JKwUysAJ5OPO3bCEDfvAsKx1GFvQGq0wVovYoMKqy6mqJi29&#13;&#10;m7br0rcdVGD0lWw/KQTG5YzpHYxELebyRQrnF1NeOqWxrqAq64xU9rKSr5HaHsr5fS4Y8PxLxnjl&#13;&#10;5aP8wXvvY63f4ardN7C8sYZRgkjF3nRdCAoHuXOU4mKhNbIw5f8hhcQpgTD++kxXNNdcOsFDqwOW&#13;&#10;uzmjzZhrrtnJ8lKXmdk2iZYe+QysEOUceWYYqWkuPzDGIysDTDvzPniBXVOJNZXAZCmM9Qb5QX5Y&#13;&#10;U5J2WvCtxR7gJXjgzdANHgjWyl3gJVYmHZYG0YPMsHeiTr0Wc3axM2RWtOpVLrt6J5+59zxffmSR&#13;&#10;WpDSHTqzxqGza2CcT3M0lkqsuenKMQ4fXeCLXz6JVH7RmpQm18P5ZZNVutWzsZIENldIj02UxCkP&#13;&#10;sCkk+6frHgyMNRqGcrLLpuok1cgvqvs5y7nBANUADJyZ76OU4JJdTeZX+zx6bp1Hz6zhnKNS0YGl&#13;&#10;Jhmk3m/MGS/xywc54+NVDh4c53S6zCA1WOcBi4t2VFnqeC+3hhbkaU6aFkzuG+X1b3gu7/vYMR6Z&#13;&#10;2WC5n/P+r5z1bDEgM55RFIUUZYxFaC99tYUdeju6sMC1DsbqMTtGKyxvpKRpgRNgc7sJ2AR5q1aC&#13;&#10;6YsnGbt0Bw8VEWN7xtkvCsxaj9T49N5Op2D2yArnz65x9Mwa/W5KmhmywpJbhwmeYPt3NbnxBfs5&#13;&#10;3S04dHiBY+d8cM2jp1a5+rJR4opm0MuptBQyUp6tIARjrYRrLx9nfnaDo6dXWe2kxFpx+WXjzC71&#13;&#10;OHR4gX/49DF/v+0d5cYXHmBlYLnngXlmTy4hQypplhkK60i0ROK9LC2QG58Oune6wZXPneLRhR5S&#13;&#10;93DOcfrsGkkk2THV8IBIpKnXHXv2jqIqEbv7Gd1uxmpqODbb4/Rcl4oSXHdwjLPVGv3cEoUGS5YZ&#13;&#10;z1KyjhgYHatRr8c0FMRC0ClTfRNBFGlMYeinBYPU4AIwIgRe9l7xCarWWu45vk6BoBFLdKxYWBtQ&#13;&#10;GIfSCpsbisx46bixuMyglKSdW3ZUVGAYe3BcaUmUaOr1BKUkJrdP+qY1OBrjdQ6M1Fhc3CBL8+Ak&#13;&#10;ygXvk60gvAtAXVKJmJpuUQ0+hlKV7wLIC8tzxxPOt3OOHV/3MmnL0MKixGiK3AwBYWsd0loi64Gz&#13;&#10;SPn3ihCCaiRJcy+tVVIQVSIaY3VE5I9dyzJN3s8bFp8SPFKN0Eqw0stpxIrr9zdYPtVjoqKZaias&#13;&#10;WbBaoZNoc74JjD6CVDeJFdY4DIJI+HvMCEFTQVXAhpH0nZdp22DgX17kYRp6CFu5aDTmoeUM1/H3&#13;&#10;QZbm2Mx7lfrUEx+84s+RowB2TzWoC/jQl89hjfNJ0nifySjWPunT2uEc7pzDFL65gRDYwMh2xmJL&#13;&#10;C4Z8yzxr7aYwIzC8Xfmux+FyE7Zp/HUMYJ6vJQJDtLBlXghxrOj1c/7q08fZM1Hj4J5R5la6aK0o&#13;&#10;CssgMySRwhSGWkVz5a4aD5xaZ8E6CBJd8f+x9+bBdlyHmd/vnNPLXd+OhVhIrNwpihQpShQlWbJk&#13;&#10;LSNLsiXLLo/tsSuzxBMnqUoqlapUkpo/ksyUXVPjmbErs8TjsT1yLMu2FlrWLlEixQ0kwQUgCBA7&#13;&#10;HvD29a7dfZb8cU73e6BBmZAtOVV+XYUigffefX27+3af853v+34EAnDloAJTaFqR5OY9bfpSceLs&#13;&#10;EhsMeH9/utYgVOGY1hpniuuvTgHQmg997JNlcpLP/P7vIFqtH94wVEX0L57j4Yf/jF/8xMe448Yd&#13;&#10;HLj3fs48/wwuqf3ox8W6YOTG/Rw8cDObE7ztyPCdI89z7sgTG8Ln+hr/zf/5L/mFj7yf2Sx+nWmE&#13;&#10;ZE0nJELz73/7t/j4zBXOvfActlZHjozwO7/9r/jEh96Pl7x9d187Ntz39od4+MRLHvjxhsbbkmJ9&#13;&#10;BeteP/cztBkmy3yc3RRV+sUZD55xUUwSp/76GvgFB4TAak0gMaGcw1iLUxEPHNrGbQ/t56VvP09X&#13;&#10;F6i47iO4cQJJgtMGa7zYp5IUISS60GFxxWFNDtJDuGSceEHdGEyeQRQT1+qerq410ngStyTx8Vxr&#13;&#10;UUZwfHauWuxPRA2DRagEa42fSyjfrb0V493atratbWv7u6fkvTGxD3FtEq/7fq9xtYRzFYn3GhFc&#13;&#10;cY048PXHeMV1v0dxTRFP/tUR3iCAvbEjXDVgV7Gq19s7EbrfRIjsuorauSniXMYwhRfx/P96CqyP&#13;&#10;DHoniCfuigDiiHwkExm6/ELcR276u4yIVOTdakJu/CmJrEIiosSLXEKEzr4QxK0699jouUNelQB3&#13;&#10;YXBTTjhsyc8Tm8nKAilj1odrzC/Okrl1tBmyK9nH2+64ATWMme5OE6layXetztmwWOEd+27jzftH&#13;&#10;mVnQrBULKFkLzkGBsR1ubt/EvQfGyAeKheEcSjZ8AbowHBrfzq6RhK+cnufd+7bzE/fs5B337ePH&#13;&#10;79vH2+/YyYN33cCHH9oPBp49O0ujliKcd07K0JUopXdQyEDBlUIwN9AcnV5nmBn66xmHD0/x67/x&#13;&#10;IdZXM5548hLNto8b4jxOBAepksxlhmfPr7HczUliGT43oc9IBeFViWpCLlSgJpfirAvl+yIU+QdH&#13;&#10;XDlJRojgKvHuDyk8EdRaR6otv/yTt3LffXt4/LnLfrKWRAyN5YmX57m82A/F+OG6tg5blF01gjzX&#13;&#10;7Ngxwv/43z1IPjQ8/dIMjXqyEQnHx1Irl2d5rQZHmzCuko1LkrcUHiqiguB58vQiJ16ZxwSghzW+&#13;&#10;8+uf/MxdfPijt/KOt+/l3kMT9DUsrmXEyr//V2e61GsxP37/DczMD1hcHfrewEBTBoikoN1KfSfc&#13;&#10;sKAYFigE84s9Xjq3gk1jGs2UOHS5vTzdYbVb0EgUvfUhvfUBOteMTbW45YF9XDqzxOylVayS1AVE&#13;&#10;yruBmqFvzATRveruD8KSDV1X1vkJSa4ddx2Y4Offf4Cz51eZXuwSR4qokdAYqdGaaDKyvc3e227g&#13;&#10;pjt3cdOhKSbaCTVpiKXADjUXTi1y5MlL1CPJm+7Yxo1TNdbmujx9bLZaUDAl4RnvzJldHfLki7Ms&#13;&#10;rvQrGEwkIcsNOyeapErwJ185TSMcj+8dncE4x9xSn7n5Hp/8wEF0Zrgw26GwjqOvLHJltkMcSQpt&#13;&#10;iWsRd7/jIA/ct4sJZ3j5mctcnF1n21id3DjSeky7EVOEuLAL+2itQ1jLxcU+R47Ns7ye+ciwAJ1r&#13;&#10;styQpDFx5IVmlCS3jh2TDX7+/fsZSyOePrXICycXOH95DRMrOvU6US2hXvOiSq4tUkrSSFIUmjwz&#13;&#10;pGlEPVHEAkwQnMvP+2BY0OsV6EA/tRbywoBS1FspKIV2nhSdFYZICcabMetDTVYYlPDCdZEbbFiY&#13;&#10;0bmuesyUFKSJpJMFFxmiun8U2rI43yHPtV+cKCsGxEY8vrCOu996gH/yiTt56fwqy/MdVOmw3fx4&#13;&#10;Cp9tGwRAoy3j20fYtmOERi328dHwfRZotlIm2ykzywO6A10BoUQgygop0IXxwml4DsaRYLIWYYwX&#13;&#10;00RYKCg7Xa115MOCXndIc6TBjfumaDdSCB2BMtDHy2qLOI7YPVFjpadZHxQUwIsdx+lLa7xt3yg/&#13;&#10;ffcEr6wb+s67AsuYqIw3FiCSSNKIJX0DRfl8U5J2LGlK6FtBVzsi62EutjAb0VY2KgQEsJIZji/n&#13;&#10;dLs51njitA6LCNViqQAlfQ9fHCv6g5yP3r+bH79jgqPnfaw8LoXVsh/VUdUuCCkrV231+8M9WYbP&#13;&#10;rwnnQr52PGO9U8vDNGx1zyHAlbS26NxTsn38OESSjf/e8roTwgvvkYB/9L793LanzTeemyGJJY16&#13;&#10;QrsRe2iIEKzmlscudFlY6vnfE/at7A20QTRV4forehkvzPSYvrKO0IYNmLlgYbjIxO2H6burPUsJ&#13;&#10;jm8PekR/+jteSLm+JVoE8D/8s3/OaKPGi2en+U+/+esQJT/U0biUioEu+OTHPkok4NSFaV5+6nvX&#13;&#10;TaSFa8V4T19XjFdmGXfe9zb+/k//PQZ249i2Isu/+bf/hnMnjuHiBFFk7L3jbn7z1/8FS7n6K8fb&#13;&#10;BklNGg7c9RYe/sPfw8URKEVnYY4HP/JJdk20KUIkOxaWpU6fR7/852/4GDjAqoibP/oLXGu5oy4N&#13;&#10;l777FLVi1ItnceIXZ7MMW2R+gTtUsThBoE6LKj1jrQVjkGniITlScez0Io9881WGXQ/FkUb7fr5Q&#13;&#10;zWLzvBLbLP41HY4oioiiMiHjn/8WF4Aaroqz+95j6/fT2VA/EG/UxcjIU32dCWMl578PPJnXlnMC&#13;&#10;t+Xs29q2tq1ta9vaXufp+QMKidXwV7y+/CauRZng+4N2hZXX6F77a7y/H1pKQnzfr7hrCX3BJUF4&#13;&#10;sFdiZPmnKv8G6Uoyr3e5Wa03AB1l740MEYBNXYFq06BPCIlUEaISCKMwiCi/rgIRzwaX3GYBeDM8&#13;&#10;ZFMZeHAIlmKw25RJdkJWCI4N6IbdJPWJ0AOkvbAlIlTUYNWtc/Ziysz6AlHU2HRsQ8RcCOK4zbkr&#13;&#10;6xS9glWzhpDpVbKzkCmLvS4XrkiWumtIUQu+Q4WixbGlAWvGYYTl1ZkuU+N1PvWeg7S2tzCBflmb&#13;&#10;bDI9s457LEdFY1jjB1OUE04bgthiw6lmC0seyufrzZj5hS7/8tcfZfrSCqNjNf+9SvoV4PKcASY3&#13;&#10;2KiEV4iSO7FxyZaR60hV8SwPGw6AijDhVLGqaI5vv3EUCTxyfrXqt/OUY4cSgt6w4PD2Fv/Vhw5x&#13;&#10;aTXn8184gTHWC4ThlBrtHS0yxLMiAf1MM8wNY83El04nEavdjP/3My/x8unF0ryBU4JuL0cbS7td&#13;&#10;I3GO3EE/K2imPp5WRslxfp+sFHTWh9RqnpSbC0eM45Nv30tttM6//+IJnIA0jbDa8OXHL/GhNOLQ&#13;&#10;/XsYG2vw9/dPUn/4FF/87lkO7B71Qlw/p96IkUqEOKGoztd6N2NitMbPfuAATz03y7eeOI/T/nPn&#13;&#10;HXMKEUAkQoB2MOwXvPP2bdwwmvDZr7zKXKZJ04hLc10e/tzLfPDubYykiu88M82vfuJ2njqxxPTM&#13;&#10;Op/88QM8fmyBbx69TCRDB+SmSbcJ0WqnvUCijOX0xRX+7Duw0C8YnWzRnmwyMuFdmHEaMTLVYsf+&#13;&#10;CUbrsLuZMKkcz5zPOLc4YHs2ZG16hRvGaxw+MIZqJnzuC6/w2NHLDDKNUgkCH/EjXJMqxBm19v2R&#13;&#10;SnqR2Vk4dWGF2cU+B25s88yJeeZWBrSbKZ1+Ti1WCAfT812+8MgFFpYH1OoJQgj63cwLEVKQDwyH&#13;&#10;79zFm966l+nljKefu8SLry7ynrfs4cF7dvCHXznDm2/dxi37x/iDL7zC7NqQCO+A8p8VibHOOz5L&#13;&#10;8Tl0GnY6Q85dWObg/gmaLS/OpkmEdY6jF7vMZY6J8QbLSz1UErFjzwS1kToIQRJJcgRD5x1ayvnO&#13;&#10;Mt+XCE3lJ11OSayD/rBgMAgBMgGYINppfz7TNMIqhSnjksL3Tu4Yr9Pp5XT6BVHkP1Nae/CIzjSq&#13;&#10;sNQaCbHy90mjLVZb6pGgn5cQI3/9NhoJ7fEm/V7mARyvWaCSAmIF06fn+Mxan9XFLnGsKmFv45G4&#13;&#10;8XSSwSAuYsXIWINaLfHCUeiIE/j+wHunauSFYaXsvbQOYzycxzrvFsszjQUGw4IcQTNVDDPN/ska&#13;&#10;v3xjnT9/ZZ2nLna8azns0qCfkyMYmWrzqXt3cONIxH9+cYX1fkEay+pRoI1j34RfUJheHSKtRQlB&#13;&#10;f26dRGvOdzRfmtUMpfJGoSAulSCjkn7ZiMvYqX+6GCUZk46mhIXcUVgv9FU+OGM3KOwl8V4IhLOY&#13;&#10;3N8XtbEUmabINVL6KK4UPo6fF5ZmPSZOFMJYWvWEZy6sc2JxSL8wuMJQOElcU5RFecI5okhV9N2N&#13;&#10;ddlwTw/kWhGEYxdgGgIfRbS4/AAAIABJREFUGV8Lrsd6qiiMCxHd8CZKl6HxQl9ehB7Q8mlrPJVX&#13;&#10;WC+Cr64NEEow2qohHHzp2BLr/YK13pDCOT745hv4wF0T/PqXznF2Zp24n3sYS6xwxhLFyj/DwvhC&#13;&#10;hmvHCU+azgvDcLXvn7EhDm5KcUTJ1x/YZQPvnLreUVtRsG3fQbZNTBHLnBeOPoNbX0NMTP1Qh9o2&#13;&#10;ijl29FkurBfsace8+f638sfO/S2N+y179+27eiyId6Y+e+QpTOrBZm7Q5xf+4a+G0f4bc1Cu64i3&#13;&#10;3XGIA295K2eefxaXpNhOh+efeYp7DuyhH9heQys4cPiW65uECIEaDja1M/+lZXxkHCNyWfVWWukg&#13;&#10;SZChk9kzqf3nWklVdVA7Zz0AJ/Rfu9BjrDvrJKNt7vvlh7j02CvMnbzge6+V8m5ANmoRcFS0XWcs&#13;&#10;NlQ+uLzwtF1rcPiqFyF9GYwxBqVUAO0JVFpD5znGauLUu/6ktT5JYgpcWLA3VoNUiDjF5V1cobfE&#13;&#10;vq1ta9vatrat7XWHIW9A1HJ/o4qh+wEEtB9MjxN/s9/3fV/iapZsOZByr41OBXdfRU4sqXql089t&#13;&#10;GtiHcmSBA+WdfUoppIzC6p5DRQlKetGuihNsEvWkkCH+E1bAQ6SgjAWUFOFq4Fc58XyEtsRhuBDb&#13;&#10;Fq4M2NrgvitBA8a/DgGqIUJ4bGOpvrqWvHvQFxJHIqFr+xxdeQUlYmJZwzqzIRgKBc6SiJQL+jLn&#13;&#10;F3Ii1SQWKTiNFZ5SFos683aZueV5pKwTyxqlbNwgYra7wqW1AQ1STuUd5CXNR/u30NQWnYWel2Fw&#13;&#10;ZcgY4VyogPaCK9bTEKUSG71DgIy8gGuNI61FdLo5X/vmaeo1RaMW+ddzzvdHlZNHJar+JC0F0jpk&#13;&#10;JCisZwyLIGiU0SsZYCHSuaozyoaJeNnlJx30B0V1Hm2YNErhhREHCGMpCsOl5SGPPD/LidOLjLVr&#13;&#10;RPEmuEskgmPJf0qLQcF9t+/ghskG33n2MoPCEMeKrJfzzSfO8847dvDggXG++fwMQwfvun8vOycb&#13;&#10;fOfxC6wMCnaN17l51wgnp9eY6ebUZCDWKkmW+9jXpz58O+cvrfLy2SUvtAmY6+RESCLl37eUAhcp&#13;&#10;jp5aIMs1d8/0QApq9Ygbd7b4mfcd5tjZZTq9nOmFPo8emWF1bUiaegdX+X7uu307B/eMcHmmy9zK&#13;&#10;ACklGlNFatNEEakNy6rJCpyDG29octOOBtL5iX1cjxl0hzz75DkmI1gOMbozc33mOzmDfsGJKz1m&#13;&#10;V4fY3FDEUBRe4HSFQVvrnZfaO4fqzYTGRBPVSDjX04ztneTGyQZpiO3WRupM7h5l27YmceToZvDC&#13;&#10;iSu4mRVeOLnIwkBzx+42t+1pc/dD+1hdHvDoF05QiyUf/rGDrOeWp16aZWm+g4g9fTqJlRccy2u9&#13;&#10;PM7h2vmp9xyk2Yz58qOXSCLJucs+vlmLVZVM7w8Lnj0+SxwrksTfo8puNp1p9t+ynXvfeQDj4Onv&#13;&#10;nuPFJ88igE434+ylDkWmmVnsYwO4wToYakMSooq6dLYGJaACAQXhtLvaZ3omZvdeRQ1BrATawomZ&#13;&#10;HljHvgNT1Jophba0mokXY1IvpGxrJtw7EnFhccjM6tA77JxjtJ0SJ4qB9g68/lB7p1XkhUeTGVwg&#13;&#10;Lg+HBaqeUEiJybQHWkQKKwRTIynOWLqB5op1FMaS5YYi1yzPrRO369ywb7Kqfh1af2fd1Yo5vbqJ&#13;&#10;cCB8zHN8ssXK/DpZiIpd/WgRRAjmr6xy+cISSS3yInOABdnXPoPL6K3xrr72WNML40H8V0L4aHkr&#13;&#10;xTiYXRtirPPO1eA+cwZkAEfkQfW/+5ZtTEnH8VlfNbA21BybG7LWL7DWosOzx0rJ/XfdwPY37eDJ&#13;&#10;xYzTi0Myk4ZOOVc9BwttadV8D+Jyt+Chm9osF46z832iSFJLU9b6OWsX1qg1U+JIYnSouIgCeEMK&#13;&#10;MiGJpaCQgqH1EeFtyt9z14wniqswyS/FVCFEEL+CMy2cD2t9D14sBbGQ1FFkEn8PVxJtLLftbHPz&#13;&#10;VI0X5gZcWOgSNDnOXV7DGEsSK2xw/ilc5bSvFndcWNsLjj9CvYYNrm+HqEjswjp6mWbHaMr7bx3n&#13;&#10;peku5xb71JPIi5vW4UI3JdaR5xobng8OH7/evJRrtaWb57z37ftpRIKnjs+RGcNjT5/n8O4x/ueP&#13;&#10;38EXj87y0oVVRhSsd3O/6CTUxkJTpKreVml9JF1KSST9sdNuQ8AvR6IiiJiEdMK1JCYpHEoXP9Bi&#13;&#10;tTCGG3btYSwucAhOHT+GqtWuWzS87t8rBVlnnekL59hz580cOHTzRsfi38I2tWNnRfUGSIRhej1j&#13;&#10;fWVpY9xZb/DWBx+iq+V1jO0lSgjue+BBzj7zJC5JUbUal86evWqRobCC8clJ75J7o6vyQiJ18bqn&#13;&#10;XQJaeRFNRVGoCPF/hFIBJlRa6131PLHDIcZZVFoDKdGDvl9oTVNErYYC1pdWyQaFF9d07hfAkxhF&#13;&#10;jNMaExbOBGCLAp1nqDjx4mP4dxlFOKkCdtrTbYQMgzWt/deM7+CL0ga20CD8s9lABWIytgjJjhhs&#13;&#10;4Tv7nNgS+7a2rW1r29q2Nr7PI/J6hzp/vUHK68uH7jpf5fvvovsRdB9XgtlVcWa3sZLuvPC1uR9J&#13;&#10;sInsZ21Fpivjs1JK3zfi/CDFT3xkab3D9/I5lIo2aLvO+lXFILw5GfsYsHNV1KUU8Gx5vp3xgp0M&#13;&#10;hXDOenGt+i22+qkNuqWtPHt+hmqvouKWr11+j7iqwzAIZwSwRykwIX3kFoKIGejAAUziRIQFYhRO&#13;&#10;JggRBYhHFWwNiYgYQYpEVVHpsr8oshCRoKKExChaafOa15A/F75DUYaBY2l4rGJWlqpQXcQKrEOF&#13;&#10;yWkcS09LU9I73ozbEO7CRNKFWK20XljIAhVxNJUMtPWuJucpwS6YW0TA/Hr6rKCeRgwLQxG6voxz&#13;&#10;PHq5gxCCkciDK6yAwVCHPi1Hq5FwpZPz6595iUaqmBipYcoJlnWY4LbzEyoPYRgYx237J7jn9ime&#13;&#10;OTZLJ/cryMY6pJLcf8cOdqbwyAszNFsp77x/L/v2tnn6qYtc0ZbJ0Rpvv2WCueU+lzsZIhSqW+Gj&#13;&#10;elOtlPe/+ya+9SgcfWXedxAK+NKRabCO8fGGj5plGiG9I+vYxVVevLyOiiT9TPNrP3s3H3hoD69O&#13;&#10;ryOFYHltwJnLa7TrMUmyAQmxxnHrTaPs39PmX/zOUVY6GbVGjMu9K6fWTBkba1SOGhsEDS0Eyz1N&#13;&#10;fWlIP/fXhsXHsbUUfObbZ0iUIIkV//efvEQ9UYhY8eyfvEgtVqSJQhnLaC2iV1hQgnY9YaAdtUbC&#13;&#10;+GSTtJnSHmvQHkmp1WLqicKEiN3I9rZ387Uk1kmW57tceWWOV56fZm5mjcmRGkIKXji1gHRwayfj&#13;&#10;yvQ6X3vsPP/tP7iXm+7ZxXB1wInpNfLOABspssyLRaNN78br9fOwFuCFUSkFD92zk1OX1vniN1+l&#13;&#10;WY9JlaTeiGjXY3pDP9meaqdeDAtCggsOHZ1pGq2Ue999iO1TMS+/ssTZly5TTyKSNOLIqUW++9Is&#13;&#10;I82Ec3MdBtp64Rkf+fSRP4vTXiFRwVInrUUEwipCYIC5+Q5RErFjZxubKOJE0RaCYfhs7No7jlOe&#13;&#10;aqqSiNF2irWOkUbE4e01FlYzet2cNFaM1CLSRJHlhk6v8NHbIF4UIaJpCt972Ol6h12rkWI3rWkU&#13;&#10;uWZkJCWJJLMrQ7TzwpnWBmcszUSyupgxd2WFid0iRDe9cCQjSSRgJPHU6JI7rpSPgrZH6qTNlGLV&#13;&#10;l76razw+4xAZfe2SXjllt9XCjhevVKwYG2/SqMUg/XVcCn6Fdewbr5Fpy9rQUEsURRE6TEMstygs&#13;&#10;rrDkxi+G3LKrxe1RwctzfUQas9DJ+c7JZUZqEZOtFCFgrZNhENxzYIz7pyJOPzbPIycWSBoJE620&#13;&#10;EpSdc8hIsXMkpZsZernmPXvaHO3A2YV+tXCQNhJEEnmYSAl/CNHYUvQbUR7A0XUCI72jr6Zg0UgG&#13;&#10;xhI5v5jlS/SN/+yXzu7I3w8jfBG+iL3wW2Qa5xwD42EjjUTQG2p6vZwde1o8eKDFxU7BWRMAPEKQ&#13;&#10;JApn/XN7rJ6Gjsqy7MRVzxRjLARaM2GhqOzuVCKQd8OJtMaQG8tYI+ahwyMMc8PF5UGAfvnorjWe&#13;&#10;eGuDG7Ui84bv2Sw+OWPJhgVvu22SRix54oUrDAcFg6Fm/7Ym73nHbo6dX+WLz1ziyCvzTIzWqdfi&#13;&#10;TR3DwhOFA9xFKUkU7i3lIpbYHO3e1Fsaxx6kIr5PNNUUxQ/WA20N7dFx4iDMTl+6cN0k2x941Nvv&#13;&#10;sbK05BcgGy10ve7vZ1L+yEf9aa1+lUNOSRgMhpjCpxyc1TQnttFqj2CvcxFeO9i996aqL9pJydLi&#13;&#10;/F96FSUVLk68GCff2O8Q1pK78nlwraNsQyWI8q4+ACkxWqNzg40Uylrv4Isi/9lSCuu8EC2kwuAd&#13;&#10;eR7KZhmudznxX74KtRZxvVGNl6UQOGO8CB9HuEKjCamVWt2L1dZ5l6A12LB4HhvQpvBCpBQIY5Bl&#13;&#10;j6ADUQI9rEElCVZr33aoYizGV+x4G64/xkrhii0a79a2tW1tW9vfse16Hs72+4iAryPAVWYDWUU8&#13;&#10;r/U7nXAbUd4fYL834rzXqdr9dYW+N1r6HCalUgYSbTmJcl5884qQ8oKesxWZ1kcG/ECidPM5azxJ&#13;&#10;V+Djo5VjzlVvSkrfzUfoYfOxhBL0AVXEVMYe/GE1BoiQVYE6LkSFK9pvcOsJ+ZrzaqsIWUW8DfHe&#13;&#10;kioMAusMuhTu3OZD40Wv1xIjS8HROw3Lk1SGqgRlwKqMFlN1lcgK2uFc8ZqrQwQRsWz6891vQnjo&#13;&#10;Q2E0xhlUEChzfFSJ4CBQsX/v5eRk4zXBSt/NEhSwENfwEzJZihGR9IRkbYlqUeXOdH5E6KNLIcIr&#13;&#10;FLjcQyXGx+v82j96gBdOLXHk8XP80rtu5MuPXeS55QEp3mkWS4EzPvYpE8mgMOwfbfITb97J0y/P&#13;&#10;8+yVDuMtBdoxEkuG2iFjxS994DCr3ZxPf/1VHII49g6fVDi2j9VxwtNgS6HPSRF6+sI1LfwqfZpG&#13;&#10;fOl75/n205dY7eZEUlBYH9+rS8mffvsMkXPIesx//ck7Wbi4wh997hiLA02rHnNpsc/vf/s83czQ&#13;&#10;TCM/+XaOoXa848ZR3rpvhE//4Qu8PNOlXo8r5+RIzZfqF0XolLKbBI9WTJRElaDx+POzHDu5SLeb&#13;&#10;8XMfOkxRGB7+7gUIkRqCIzJyjseOznLk2DxprBhtxGSFwaURg0HB3fvGed+PHeCbxxe5PN+jXhOo&#13;&#10;OMJpwzefuERvucv8Qoc4idDBMYAUNBMFKjjwEu8ai5xjrJ2CsfR6OXt3tvmnv3APX/zuBXLr+NiP&#13;&#10;7ePhIzMc3j3Cmw+P89ipVfIgLLUSydsPtFkYWGZkzOTONjVZMH15wPLxy7z99inuffMUd7UEjxyN&#13;&#10;+dgn7uTkqSU++6cv8uzJeXIHD9w2xafetY+/eOQ892eOvTc0aUaSj//U7Tx/ZpUvfe8cY62Ujzy0&#13;&#10;D6cEn/3aq96VEMQ14ojf+dwJdGEYa6U4IRgMcu6+eRs/95M380d/fgpdWN7/4B4+8+XTzK/0SSPf&#13;&#10;XeS0pd6ucdeDB5jcNcKV+T4vPnaGfJATJxGFdTTqMWniYSXNekxTeiHAAnEQ8SygARUmZJs7WG3o&#13;&#10;PXSAyTVzs2vEsWR8sumF2FiRxIqBtjRH69RGy/iuoCmhOyiY72m+c67H0nrOSOrv00rAcFCwPjRY&#13;&#10;grtNW4xzZIUlzwqG/Zx+P/fR2smW/9xY668VoN1I2DGSMrMyYJh5eIG1jt5As2Mk5eO3j/G7c+sc&#13;&#10;7+eMaMMw06RKsbMmee+eOpcGlvmBoSYgt5uesEJQq8c0WzW6qz0/UZVy4xkhNyA4phQCxUbvpw3O&#13;&#10;MLFpkUoXhpHxJq2JpnfoBThKHHraJloJjVRxz4jkromYL726zhDh/dshklyYMElVgloS892X5nlS&#13;&#10;wMA48jii0YTxRowD7jg0wc2jEZ87MstiJ+Oxk8scOQXdXs7URIMkUkgVFpakd9VNNiKUEqwsDbHO&#13;&#10;8Qcvd8isI43L4vvIkzDDYowNHXQyEGq1lLQk/L1JuJwJvtWBqdgR4ZgzisJ5Aa8UxoT0vZAKRyP1&#13;&#10;3Y3aWIbax3yz4I7LhgVFpsm0pdPPufPAJO+5dwdfeW6eXjfj6EyPk4sDVvsFqnxPYWhgrAcv/dJb&#13;&#10;tnFmteA7Z1Yx+HuwzXX1rFHlxS6lP9WhA0yIQM0V3uGKEDRrMReWBvzH783z/psa1O+c4iunVin6&#13;&#10;uY/rCy+gF7lGW4cN7r5SgLPWx3uNsRTaQ2v+w2ePESWKTi/DGEsjljx7Zon/5d8dZWa5z9RYw9+X&#13;&#10;I+ljtdaLpZGSVcw4KqsowrjDWP9vG1FrhRNe9JKhCNOF/rRrjlidgFr92qC1NzDGjJNkQ/g25kcG&#13;&#10;xDVZRq/f81UKUqBU7GmqP8Bruav+//pFzyLPrhJLneOqzmlJ6OLcBNa6rv3b9DPCOer1xl/aS2st&#13;&#10;oiggjv9GZje2XCDCoeLYC/7O+Zi6FBAlxIDNCjQFsXNYKX0VjvPuO1PkEHmKt84yP49QCjWxA7TG&#13;&#10;6gKlIlTiKx48udd6mm8c4bQliiNPks81MjwTCWAOURRoKTcsAV7d9h2mxmLyHlLGoSdbYIzxQBDp&#13;&#10;xxjCCJywOF2Ez5PB+dXhLbFva9vatratbWu71iNTsqFk/DCExB+uTPlXDjjED7Oyz/1lUdBtDL3E&#13;&#10;VfshfHi16sML++ZEtZ9SRb4g2OoNQEaYyAnnSaqyjGRJGUTETV1ugbkow+8pRS8pyihuWfLtqr49&#13;&#10;oWJfKFxF44IjLghtJW3YC2x+NXTzmTJOkwrFofFxkkAI9jE7x1JvyPxwiMF5kU0oPzBx5eBaVgPV&#13;&#10;DXyL2NQN48LXVDis5jUitPBAkk0R4QhPPZUhnoH1HWyHbmr4DqRQoqyN5qZtbWxnyNzLc6x2MqQQ&#13;&#10;jLUTrsx2ETIht5okSv2xlL6vsIwky+AWcaHXDuedfU5JXGF9MbmSVVeWJyf7Hy/jTMLBUFuefGaa&#13;&#10;Q1N19r5jLycurLE01MTBHUVJtVUiQFwcSgqGuebUxVXWM0MSSR8HiWQgM3r3x/Ezyz5iGMlq8C3s&#13;&#10;BjUTNnoHXXW8HFb4wbkJ4mQkYbg+xAmYSCOC4QctJT2Hj6kCo82E46eWePH4LFfWh/zjj9/BxYur&#13;&#10;PPzsZVaUB5so5QXuOFJEyrLcKzhxucuLZ1foOUGrHlXHygqBzjVSWz7+3kNkCL766FmKUGBfLtor&#13;&#10;JVnrDBkMJPU04spcD2MdaRp7kmY5WQnfP7fUY5hpkkDeM0DcSPn4Azdy6MZRzs32WF3PEBK0dWht&#13;&#10;WF8b8sDNUzTHYj5/cYV+rqmlUdD0/fWbDwv27xrlA+/az9GTizz93LQH48QK2ZKM7Rrj0O1T3L6S&#13;&#10;08sMt908wQsLGSJRLPZ8fFQYS55ZelKwVqtx1+6YfSriyJkOzx+9xOUzCwxX+9R7Qya3Nbl8eR0J&#13;&#10;7J2qsWNsFxOJJG4k/MU3TvPHX32VDz2wm7v2tDnx8hxPPG/JOkP23NBi96FJVKI4cWyG+elVtCph&#13;&#10;BqUQJHHGcm56FSkFaRqjlCBOIlY7GUdemGOtm+O05eSZFbQ2RKEbzQTYxO333cjht+yhN9QcO3KJ&#13;&#10;uelV4khhpRfPUGVXKSADzOUqOqyfuH38XfvRxvGNJy94N2kS+WUB59Ah0qiEIOvlXL68hnUwOdUE&#13;&#10;6d1eKolojDfYNxLRjuB835ENNTLyXZfLnYJeL8fmhgTvbu0XlkwbCMTkLNP0BgXZsGA4KNCh42xk&#13;&#10;rFG54Xx8y1CrxYy1E5bXM/qDgjhSaG28o8o5ltYGfOu5ITNz6yAEg15Gf6BJazG93HJ8RTOfecpq&#13;&#10;u6ZY6DtUGfuXfgLeaNUquEYl6FnHUGsiKYiUusrxJwMcR24SDgnEySSJmNo+QqvmS+GVkpVmKIC9&#13;&#10;Iyk20zwxYxlPZBXV1aELTmvDIDccPLiNDx1q8+SZdY7P9RBKMDXW4O6pBJEJLi1E5LlmYWWIHSgM&#13;&#10;0KjF9ArL/FCT4EiCM88/t6AwlkYaMdaKWezk5NYRK8ml9Zw0kt5BG2K6xoHW1jusnUPEUQXmUcpT&#13;&#10;1s8MBT0DN6T+fHWMv/7aEaRCgPHfZ321HYXw73NQaJyUvHVPk8havn2uw9JyH+VsZftOY0V/WHDi&#13;&#10;wjrdfu7FyU7GbGFII3mV2GZLgIeA4wsZywPzl0nJ1sOaxKbz5W9j3lFtQmdk2bXqwoLGINOcuLhK&#13;&#10;W/h9s7kO16beAHLk2gtlQmByjSkM3fUBOtPkw5x8UOCUZGSswfTcGkIKGrU4OPFgdqXPYmfIT73t&#13;&#10;Jt52aIzVvuYzT19hbrlPox4jY1WlFWSIUGOpHFzRJgFJSYmSAq1d5ZbPTHhfunidpWgBcfIDin2O&#13;&#10;osg2Xlf86EbcKk1pNts4hKdBmwIp1N/K6H95Yb5y8QPkVrB9fIxaq0VneQknJZ2VZYb9Ac3R1nWF&#13;&#10;biIBF8+dRkg/drNFwdTOXVc7CYWjs76GKPLrgpQ4pYiFQztxbc6e9WIy2mCLAhFFHnSW+79HtRqy&#13;&#10;UadMxyAEUZSircZai0riALEx2NCtp2JPx0ZKhLE4ozEyGB2UQhj/ufbjcln1b4PDhL5spaQfNyrf&#13;&#10;NW0KjUrT8Ny1uKJAOOt7dYVERBEuG/rofbhMhRVYk/n0iy/ABA3C+lqJLbFva9vatratbWt7vbHP&#13;&#10;j3TAU2liP4Ld+aG/LRe69jbJUxvQjQDhKKEbYlOUM/ysn+SGnwvxXU/WoiIslrRka7zjraz4uGpg&#13;&#10;4VxFvnX4jjNj9Yb3zbog5IWYrFQIa0KPmfUr6WJTZBV5dRRZeGFtc/+ew5EXffZN3MT//qsfYGyy&#13;&#10;idEmUBgl333kLL/58CMUTqNEFN6TLyHXtsBhiWRK6V+oBu7OR3ilM1U3IEJ5ydDpsIcyzLEkm9uo&#13;&#10;JAJUhDM5BkHm+uwav4Hf+L9+hmYrQWvvyJCJYvHsEssvXubPHp/muZllalISqZjcWPaMjNJuJXRz&#13;&#10;Q16EomXwnXmCjXMIlVPtKgpzojx1sPzn6r8+xqWUQDnHoF/w+a+d4hfevZ833zrFf/zyqwy1DUJS&#13;&#10;iIDjv9+Fdfh6JFjvFzx+epkoVtSTAHCxAoGPoplhwbePXgYpA+k3aJJl0VogJxoh0MY7qVRZdl46&#13;&#10;VD3ikUFm+MQ9O3nXW3d7B49x1BLJ8lrGn3zvEicur1OLJNo6vvH0RZCCN92ynXvftIO8m2GMY6Su&#13;&#10;mBitk8SS3qCgmxkSKTi/MuDV5QFxHNGUfsKa597dpkptVQn27GjSxw+Wt+1oM9Kuoa1jrV+wsDrg&#13;&#10;o+/cx4fftZe1tYzCOGqp4vCBcR45coX55T5xrLyjJRB960lEri2mpFUKuPnQJEkkePTxaQrrqNcT&#13;&#10;skzjrGW8lXDrnjbb65KXXl3kxMU1jPHuDKyjcI5uLyeOFXfdMsncaoZsJDRHajRH6jRbKYduGmd5&#13;&#10;vo+NFc0kIusXRNYyu1IwM9Nh0B0igJGpFjfcfgOuXUM6Tf/0At/705dZW+wigShRPH5slkbdT5Ba&#13;&#10;ieTCywtsv2mMO2+fImkmPPX8DI9fWOGrz8/xkft3c2cr4fe+cZaGhM7QsPtAm4++Yw9vv6GOLQyn&#13;&#10;LneDe9dtuJUFtOpxFR3HOJq1iCuLXS5+fY1azbsxLh/pEStftm+tB1YcOLiNA3fdgBCOM8fnOXPs&#13;&#10;SjCguQoAg5CUZmIRrvU4Vhht0NoX+xfA/j1thrmfSBXOxyiN9vHKWuTFnExbCufo9zNW14dMbG9D&#13;&#10;LSGux2ybqFMkMY0IJpVlWgoGQpDGEmstvV7GoJ8TW4uNJMY4urnBaks2yMkLw6CX0x8WPlYZJnW1&#13;&#10;RkJSTzb0SuGrDsYaMRjL4urQd/wZL9zZ0Jt2/uISz86tMcy8c3BQGPLQFdjLDadXcwbWMdlOaUTC&#13;&#10;06gj6RcIIsW2kZTBZJMLQays7v2JYnerSTfTDAd5uZTny+hDRM4Fl/Jm8ag91mBislX1IiohkBK0&#13;&#10;hdFGAgKmVzNW+wVRcJQp5xhqS2Es/UFBt5fTHqlx+846xy6sI5SgmUQ4HJPSIpRfpFCR4sJsh3NB&#13;&#10;tGu0fJxaCUFRGDYzv0rH/PaRhMg5VvsFcezFwF2tCCMgK2zlmm7Evo+vO9Q45bs+kb7eQDgYWHiu&#13;&#10;69iVCtoKOhrGIk8FLayjQNAXEqs1zoEpLEXh0JlmmGmiNGJbQzHivFhtjfUVAcGNmqYRc2tDZua7&#13;&#10;ECmiWGGMo14CcIyHv/jrxNOwlZQ8emaVKIiBJiweKHx0GQHG2NDl5w+KCkqsCWLa5tGU0ZZGrJho&#13;&#10;JpyY7XsoT+n0dD5errUXQ4wx6MJgjGVtfcDK7BrkmizEOEcn2qhIkgSBudy3beN1jIXCWm7d1eLW&#13;&#10;g2MMOhmff94/s1Tk3fFlLFdU15qrxksEZxsydBBat6k/WDA53vCfm1l9TVOZBUiSH6xMRio6q6sU&#13;&#10;Qe3bu28/L3zr67g4/aGPekWtRqvVAqDT7RANBrjWyN/COr/g0sULV/2TIWIqKbjxpgO8sjDv47Wr&#13;&#10;y7z4/LP85HsfYk2rNzjmtuQWHn/0EWwceRsrcPc9b7lqoTGVjnOnT13nIbToKOYabKINEVEF8TjP&#13;&#10;cVrjIkUUx0RAMfQirxO+y9pZi80ydGSRcYwJC0+yMFgpMVmB0BqbxNViuZOq6re1hQ7jaf9ZdsZU&#13;&#10;zluL8wRso30CJ67jjPbPPXx3pAvxbWuMpweHBUhdZETOIlWECU5CVyZ3TFjkj6JwQ0hwFAhTbIl9&#13;&#10;W9vWtrVtbVvbG5Tc3uAISlxVnRwcYH/NkjzhxN+IQLeZEHvtr/3Vg6G/Sjb0HXqyEuaqrrlyslL1&#13;&#10;+G2m34oNYagS//yxs1YHCqJ/XR/p9WKXElFwlKnKAVBOLithMAxAZIgIyOAORKoQiQ3MsADzELI8&#13;&#10;RlG1Aisq0UpsCH3GJY2XAAAgAElEQVT85WNRxnGdc8RpwuRUk8aONq4wnuAYKSZGa/74OLEBB3EG&#13;&#10;hCKWdRQWvXG0KvAH2NBRtJnJXLr/SlEwFB4HN1/5d4RAObBIlFI4UyMCpna1icYbuIGfyIh6zNJs&#13;&#10;l9/+5nlOXFoiqicMnMXZIT075AO33cSbDk7wrRdmeWVuhdF6w+9DiLm5EPUirO6qEAd2ha2IucK+&#13;&#10;9vSX562cdEikcDRqEV89eoVvHZ9DW+fJuFDmaMP1IqtO5/JrSvp9KSnKpRwolITER6q0cYQF6Y2Y&#13;&#10;d1kYqCTKOtLUQxqcsVUhfRlPxVoM0Gql1Kda1K0nharUx+biyPegxbXYAyeU5Oc+fie37h/jtz79&#13;&#10;IueurNFOFe2JJr/y83dzcHeLJ753iU9/+aQXKoKwIJwD7UXYei2mKAzWeZEjEvBfHj6BixRJK+VX&#13;&#10;Pnor+w+Oc+78Gr/78EkEMD6SEk00mQixPuKI2vqQOJK44PhxgT5pw/HzpFFJFHnn1u99+VVqNd8N&#13;&#10;WUt9jKcoDAf2jvGJ997E17/yKn90Yp5/+kv38LlvnOHxpy+SBNpeEiu2TzVZ0ZZ//WevIJKIw2/a&#13;&#10;Q60WMcgNb7tligcOjfK1l5a4spZx975RNJBnmqVLK/TXhzRHa9z21v3cdPMUDV2wN+vz+FNzfPU7&#13;&#10;Z+n2ctJazEZLgOVd9+3mtsMT/MGfvsz/8/kT1GseROKAwaBgYiRlYX3IZx+7yDtu38bH3r6Xk1c6&#13;&#10;FFLSv7hMf2ad1oh3ro6uDD2AQsnqbldOwMu/l0AA6bxQU064IimCSATdfs6OvePc8eB+au2Uhcvr&#13;&#10;nHz6HL31AUkSeYFC+biS0mFiFF5nM1FcRl4cS2LF73/plCcbCjzQwPoo5SA3vGl7g7GRGi8sDlD1&#13;&#10;hDSNSZsJLolQtYibxhNumVCcyuByBktCYIwjlTDMLJ1OTmdtSGQd9UhSWMdyJ2NYGPIgYulwLQrr&#13;&#10;RSMnJXEaUa/HVcxN4WOZI2lMEkvm1zyN2MeSvZiRW0feHZJ1hjjrqNViCucY9nMGvQxtm+ypR3x4&#13;&#10;X53HlwyrhaNZ0qtD3DGpx3zqYIMXxxOOv3zFR3mlxGhDcuMU/+snbuezzy/wzW+foOYcRvnOVmE3&#13;&#10;x/XCXdZahBS0R+vUajEyCKcVnEPBjvEa4FgbaNJY+cWSQKQVwn+uuusDUJJz55f557PrGOsYC8dG&#13;&#10;F5YnLvYZSwWDPLiQQ0WEiqSvTbAOZyxGm6r7VQUwSytVxFJweXXoBbFEMVaL+Ni+GqcyyVNXBjhr&#13;&#10;6Rl4y1jEvWOKP7rgWNeuis6lUaBgR5LJyF+nq9r3ig10iP45fzxsuIva8hiFLrkkkrhc87mXltG5&#13;&#10;oTvISUrgUrBsl1RPIt93aIwl6ABBY/JuWRtETBGOYxT5cyyc31djNu7zVvvjVLosS2HZGu+8t0E8&#13;&#10;s8ZinY+J37F3lE/dO8nnXljmmVfmaSSRF/icI8sNeVaE+LWhKAxGW+qxYhBJhrmjVU9Q9ZTmSN1H&#13;&#10;bUVA5FrHSD3iH7/vAJl2/MbDr/CfH73IHz99BQf0c0NrpF49siPlOw3LxUYRHPFhzcvXW5RjmHC8&#13;&#10;C21IazH/4J276Q80j556nRgvgltVzDl5/a44pxQzV6ZZyRUTiebAwcOY4QDRaP5wR9vWURubYP/h&#13;&#10;mwE4f/rUa/qMf3SbjWNOnzzBYn51fFY7+NBHf4qXv/01xMQUstHkd//dv+XjP/7QG1z7townmocf&#13;&#10;eZwrLx2FkXGsNdS27+RN995HX2+MJWsKXnj2yPVBSqyFWmPTKPsaInBIBUghEPWa3y+tq8802iCV&#13;&#10;whQFzhhUnCAQ6Czzi+3hkrIVHE1hpQdp+d5mtbEcYT3R1/9u5++pxoQOVl+zE0Wxv6eA780MCRXn&#13;&#10;LDLE1IXWXtAPVTUqijHGILCIOAHrI/XWWWSSgPGAPotGCokJ5oItsW9r29q2tq3t75yQ91eJWgFC&#13;&#10;f81vk/+/2vMf2O33GsfVD/bzsoq5brj2SuVlUzAhiGvOWR+DDaJbFesV8jU/Ewa5wgtwNsR3ZRRX&#13;&#10;0AkpFVLGFcSjfB1Viozh57zIp6riYC/6xKF5Dm/3DyusUqjgJBQURY9W43amdk8xP32BYTZDFNU3&#13;&#10;BZHF1edAbIRty0GaLQyDoSYd5FWZvowMeb7hUNy45BSFzXjv9tu4d2eDz7+ywuniHLFI/KsKgXSl&#13;&#10;p7CkFofBldM4kfhBHCCIqyBw2TKDirDWMMDyvt27eNPOJt+bH7C2njMRSUzYJ2U9IXNp0MOiaUUN&#13;&#10;P9BzjshKFro5xy6s0h1qcq2Z7/aZataJQtyxEldDV5KVoSNQSWxhELnxopuxvmdlk/hsrYAAZBMh&#13;&#10;rtbXFmscSRDvXCXg+XhuFR8WGxNRFfrqrLGooA3qwrLjnj3se/+dnPvS88wfvwKJqqiNlVikJEPj&#13;&#10;OFhXvPuWSb5zYZ0zi33qm0rxy+SrUt5dZIdFRbbDQTYoWM8MH3nfzezf1eb3/+wYw2HB8VfmuXx5&#13;&#10;nXPzXTLrYQFFP+exJy7xSjvhzLllVtcGpAHUoIITdHV9yM404uMfvIVPf+E4q92MVjMFKfjIe/ZT&#13;&#10;RBHfPHKJJ48tcOZKl7mVIVGk+Nn3HeLuw+OY1QHW+Gs8EoYsN5is8H09SmJyXfUmukCMlVLgNKwO&#13;&#10;CoYIJtPIkzyDe+sd9+7m7n0jvPTKMs+8cIWF1SFfeeQcly+vEScRpBET43V+4v693L5vlBUZ8diJ&#13;&#10;JdY7Q0bbNYQSxIVlZj3j9PyAd90xyVeeX+DJY/MsnF3khWOzDBzccscu3vJjh0hxXHp+mvMn55mK&#13;&#10;BasrA3qDgjiSQRATOAuREpyfXmcwKCiso58bssIX9Hf6BRIvjKWpYnVY8KWnLvGmfeO85a6dNIxh&#13;&#10;uDj0FGDh3V5lfWUUSTqDgqxfMNKIGQwKMudIlWSslfhJVinGBZiLVD6CmxWW1niDW+/Zy+hUk5WF&#13;&#10;HieOXGRlruMdWZHyvZMQSvkdIgr0cVm6Iagm/yX/Z3V96IW/SKIddDONRTAyWsO065iRGjdOjvDQ&#13;&#10;rZPMrGa8POcJrfdtT6k3Yi72HTsTS1vA5SHkhfHgk9ww6A6h0CSxIi8sM0t9uv2cPNNkmQ77UJJR&#13;&#10;A91VCeq1iChWyODctgLa9ZSplo/vDvsF3hzrp6WFtqx1M+7Z3uCDB0f5T197lV/54M1cWhryW198&#13;&#10;icnOkKywdDLDkcWCuaF//2kSM16PWOv519O55hsX+iyv5YyMNeitdMNtVeLW+jz8vYtcmuuSlAtQ&#13;&#10;4Vg7eI3g5z/b7XaN0bEmInSDiiBKWGDbSMqeVsTRy12icBxkcJrpUPc66OWsrQ0Y29b2dGFjadQi&#13;&#10;stwyNZ7ykb11uoVloe8dZCVsKI0VcRoFEbmk5fr4cOmajpVkvB6x0tfkSHIFD+6o88COhJMdy5k1&#13;&#10;HSK/ktRZptcLitxQGL/gYYSgHUk+MCm4bCTnB5AIR8dKBsZ5Z5eSvu+uFKDwEA021R0IfC/h8nIP&#13;&#10;ow1RHKEq/ctV4p3VpnoeuE09u5hwPw2UaxcWRWS04cofDjT7tzf51F0TfPtsh+curpEmUSUSmUDu&#13;&#10;jJS/N+lA0cWBsaHT1nrX3+J6xtdfXmFmeeDv04WpxNR+L2NtrR8gOT62XTj4h+89yPGX5/jG8Vl+&#13;&#10;5afv5vJcl688e9HXSQBFoZkaqfOrHzrMsLA8dmqZWhLRGxZ0AgG+XouIlCQvDMO+ptlMvNAanlsE&#13;&#10;h2B5sCuhy244yqUQ5IXh0ZMrFIUlep1Rn0GwN0692HedfXIujlk4f5al1RVGt41w91seQLTbP/Rx&#13;&#10;rTSaGw8c4sa2r8J48egzf62xqXjNUvt1HYUoZvncaS5MX+DA3j2YoHANjOD9H/4o/+r/+N/8szRJ&#13;&#10;Of3UY/yHT3+GX/vFn2M2i7+v0DcWGy73DP/sf/rvcQ3vFpbdDh/4uV9kdx0W86hUPhkaeP7IUwgV&#13;&#10;veF9l86iR8eRr/MT1gncMEc5fO+eEFhtGHSXsKpGvV7HGk0cRYg4wgqBU6GH2TjMcIiI/GK41doT&#13;&#10;faVAKQWR8nkXY0GCMxujZBlFoZ85uAWNqaB4LpCRrNFIVwKR/AK7LXJQETJNUaGr29+YLDKKcbqo&#13;&#10;kkNS6+qkW+EgJICsCPC+WnNL7NvatratbWv7u7WJH/JrX8fQ4jVuv+9r/nudL4rrfn+uEuCuJWKK&#13;&#10;EKe89i/bJHSGledS9trcaeW7zUr7VlixtqYS70qhrfwZnAluwODBcrZy73mhT4VePi9uuSAYigD4&#13;&#10;IKz8+Ql3eB1nvHMjCJJYT+oilPv632+CcOht/65aWfQrkYZNEZvQk1dZCdgkPgXHnweNiKtkQHGN&#13;&#10;Q18GjFyAgJQjHyF8JCgzDlNBQsLvcmaTyBjciCHOi0hCnDeUR0cx0oK1GiUlVkUVbCISynct5b6Y&#13;&#10;+ZrdLkC9ViMWnkA3EFCLI1IVc2m5z9mlLkpFvPPQDWxvpzx7aY1BYSuLhQxAhsqtZ31MyyqBSEL3&#13;&#10;od3U3yhlEMocMjgvjbW+DF5J7xySYmOSGdwU4AvYLZv698uvifB92vqYX5gMml6GzXQFppAOBoV3&#13;&#10;8tRjfwyH/Zxd+3fw4Adv4fTnX+HkYh/nHMOhJg6gEoWoQM2vmV0ghPBRS2M99TSIBS+9Mu+7xKQg&#13;&#10;Vn4S0h8WPPrEebS27NnW5CPvPsjxk/MsdnLfQVgYHrjrBg7uaFKLJB957yGePz7HmUuryNDJJZMI&#13;&#10;4eCJ43NVh9lYu4YOhEkp/fi3Qr5Y381mtMFkmk4/p1aLiYTESR+LG3Yztk82efDuGzg732O5V1Su&#13;&#10;NsI8cnaux1987SSXZtZJazHffe4yzbE6NxzcRtpMGWunjOxsE4/UiKyg1U59ZC8IdGkkWFgZcmSo&#13;&#10;MbnmcGS4cn6ez11cZc/h7fzsJ+7mnsOjHH1hnr/4+ilmLywRx4rzShJJHzctKwGcDc4rJ3n1wgon&#13;&#10;zy2RphH1NGKQaw7sbHPrwUmskpyf6fLquSUiHIcPTeFixfRin5v3tNDWi/L+UhIY5z8rg0xzz207&#13;&#10;2DnV5MjxOe44MMneiRpr6xlHzy5XQIws19RiRVKL/HHODTJWvOmtN7H70BSFsZx64Qqnjl3xsU8Z&#13;&#10;7ndCBgBOQDu5jeioCaKLUiGeCmAMShuQksKCSiPecmiKA3vHmC0cQydYBpqpd1NZ6Wm7kfSTsrXM&#13;&#10;MpP7PjaNoJ9ZtLbYzJD3cvJOhs40eqhZWB2wtDbA5qZyzNrSnO0CKCTyvZBJLaY0RpeO6u3tmG5u&#13;&#10;WO1k/melF0S188dreXaNpVQyliqMdXQySy/37sbO+oBBP2e9EfPcrCVOPE03co5ddcVCtyDFH8e2&#13;&#10;AmqS1mjDgw2kL12w632+/sRZpBTekfWaj6wJcA4X4mZSSkan2tQbSeXoc0Dh/KJDu5Uw3SlYH+qK&#13;&#10;omqsP2fWOfJcs7LSY9AZMD7VRgZIg3NwcHuTO3c2KIxhLXdkQlZGZQCVRL7XLbiIlZIBYOHdMM4Y&#13;&#10;JlspzVSxlFviWFKEjrp1Dc8vFywNDHUVjOMCrqznXOlJ0npCoiQ5UFPhHvT/tXff8XJV5f7HP2vt&#13;&#10;vaecOTUFUiAJggkdBBFUFKTZqCJVEBBQQcDrlZ+KhWsX5YqoV7gIIiC9CEivEQSkSu8EEkglOS3n&#13;&#10;zJmy917r98eecxKSEy8lkPZ9v168ICGZsvbsOTPf/TzrSQ1V7+msQSHInl8NiFj0OcCzKOTzi02m&#13;&#10;rcWOgoGPbjya2QsGmD6vP9sf1bmhymu35KADn62VaRx/7xzGZSFg6jz5gEX7vjZuI3UwUHfUEtd4&#13;&#10;DG5oCE0WXmRrOziR1zUuySVJOhQikDoWdKfMmbdwaGKva1Tw9Q/UaW/O8/Gt1+GlWX28Mn3BUGV2&#13;&#10;NXHUU0fqUmpu0fMZrDjMKpws5VrKXc8u4IlXOmluLmT7kIWNrUOsIYlT1h7RxObrtPLUnH66++tZ&#13;&#10;NaddNHU3Thy5wYrVxjk/uI5ho3L3/mfnZ5Pt/bI/6xWNod7cSq63ayhYedOfX+s17r/3bjbYZ3c+&#13;&#10;OGUSY9efzOyXX/q303/fKVfuZ/d99sNhSBw8dP+9+DBccd8PnOOW667mpK9/jc56tn41F7Jee54v&#13;&#10;fvUEzvvZyTBiFL6pmd/+4FsEUcRRB+xL6qE3DhbbWxlKQUxTCE/O7OSoA/em3jkfUyjiXIJtbecr&#13;&#10;J5xIX7zo3nPW8eyr85j2+MP4QvHNP2rnsK0dWOOH/QqSYsinFmchrWf7PRZyEZ/f46PMmruQx1+c&#13;&#10;mw1+Mo0tZQb3NAgCAhNQi/shcZggh7Xh0PC87OdSiEuSxue8gKRxAdZ5oF7Pzr8wJCwUsvbcNCWt&#13;&#10;10msIXA22yOWBEvWvZNmn7wb1bM0poeHpHGKT2NMEGSvxyTOdtqxi/ZtDr0hxmTvlT57JzCppvGK&#13;&#10;iCjoW8af8m8py3vD2IksmzOuEdINE8l5M5TfGb88H/1bsPg+c0v8+82EmgaHN8HQBMOhLwZLVL5l&#13;&#10;YZxfFBg2vgQsuZzGLAoczWKVa9nwDduYzpaFWdmXoazVYPAL/2Blm2sEfdiAIMj2r3FpPbvqOfgB&#13;&#10;YKg1oLEHkl80VMQbyOXbiOszmPHCUwRRiSAsDf09Gl8OnbGNibiLTQ/G0uhDIggtbW15Cu1FkkYb&#13;&#10;axAGlJqixgANOxT0YQJCctw1/1numFsmClvI2QKNi59DbVzG2EYoOTj3N2svtT4BLNaEQ+0SgbX4&#13;&#10;XI7AZR8GfWApEXLP3PncMaubSWMm0TG6CVPMveHDUFtLjrDR0lxqLrJuMeL1SkyaZB9jcz77grzB&#13;&#10;uFa23qCD5+YP0FerkosaU9ucz/ZuaUxN9AZoVJUY1xguksva1GxjEAQWwkZPbdpolTWBpX8gzvYy&#13;&#10;o1FRYg2FKKDYkofA4ONsI2gsmNRlLahJ1mJmshLBRsGpYcGTM5n/8HRsFBCV8kP7dk0alaecehZW&#13;&#10;s/3BrDGEI5tp3WQs5vbp+DglzAVMGN/GnO4KvX01bGDoq2R/Pizls8EKzmFzIc2Jo6Mp4m+3Pk8u&#13;&#10;H9JciIgKUbZRtW8cC+cbg0oMUT4kJGHCWs3s8vGJdHcNML/cTaWesqCvyv4bjKQ5spx11ZN846sf&#13;&#10;poZh2ms9OGu59PaXyBUi2przRIPty8ZQSx3n3/QcQWjZ9VMbEA62aYcWQwUXpwwsrFIMLeuPbaWr&#13;&#10;XKdSTbBRtibVesKI5hw7bzOG+NH5zH3mdfJhhCfb9/Du+2dQHqhDPWH0pJGUSnnyTTkKpTy5Qpjt&#13;&#10;YRZa7nmhm7uf68JaQykfkC9EQ/vTDfRV6e+pMGNBPzf+rZuD3t/BbluPY/PdNmLt9UYyLq7xyl3T&#13;&#10;uP6mF+kv12huLQwFBjYMcHGCCXzWwu+z9nHvGtOVnaFaz6poF1ZiJo9p4YObr01YjAieXsCLr3Rm&#13;&#10;E1A3HcvEdVq58dYXWTB7IeOmjKa6oJxNC4wCRrTlWW98Gy/P6mXyhDa23mwtHn3udfbaaT3GrtfB&#13;&#10;tAdf5V/TukhTR0d7kRGtrXT3VOgtx0OhwAZT1mbsxA488PqMbmY8O4c0TigWc0NDN1zjooW1Jpu6&#13;&#10;3DgHBlspswsODpekJI190prGdRAVc4ShpViM+PAHxrDZxBZueryTWT1VCmF2YeXe6X1EYVYNliSO&#13;&#10;v7/ST6kpork1z2M1SzE0xPWUauwwtZj+rjK9XWVs6ujuq9HdX8suFgTZJHBP4xpLYBqDngyFQpQN&#13;&#10;IGhcBArI9kmbMK6VWuJ5vbOcveM3hpAkLgtxejv7qfRVufn+6dRTR74Qccrlj2KMob21QKW/Srm/&#13;&#10;xujRzUMt0v21lL6ay1pZG3tOFoshO03IM6c/x/0vhNlk41oMQbZ/a5jL9q8b3Idy8SG9Q5WJLmvp&#13;&#10;zDcXaBvRTBAFBEF2saitGGbtzIGlLbI8O7d/qJrYNd5HUp9VmvX3V+lZ0NeYSu2Gpro6C5uOaWKD&#13;&#10;JsPpD3SzwZhmxrVGhFE2eTnMhQS5EMKsStraLEi1jQfs0mxKbakYMa+WTXa1QGvO8siCOve/XqOl&#13;&#10;GFGKspZsyKrLLRDlGtPsDYzKByQeLl8AY3KeVptV9UWNYR3WmKztzr9xlmkWvjlMmr3XlftrtLTm&#13;&#10;2GlKO/cYeP7VHoIgl91344f74MUyR3YB0DWu2LjGiygFkjjNhlw3KhldY9CJDQz5XMjs7gFOu6OX&#13;&#10;QqMVPI4be/02KvKdy6rzgsYUW9M4xmkj6PONIB5L1jKfZI8j9dlrtFqNaVurhU99eDzXPjiPaS/N&#13;&#10;w0cBoYEzb3uRhV1lTC3m7CsepdhSoKWUb/zY9kRRSHd/jV9c9RTFfEhzU65xISurXA+C7LyJk5TR&#13;&#10;LXk+vUkHr5djFiysLrowmTqK+Yi120P6KgkDtTgLPBtlxUNT7lm0L2HeW5Y1Pi7AYTtGY7vn495q&#13;&#10;O28YcvO1V3LY53YnxXDgF4/iN986Dlo73pVP5N45otFrs8c++xE7eO61eUx79CF8vrDCviW4fIGr&#13;&#10;L7uI44497g2/3103HHfs15h6y43MfOoxXFMzvlDktBOPZ+pN13Pol49nq622oTmMG4NsDI+/NIMb&#13;&#10;/3o5l/35LKxLhwI809PD9//4F943okhXvChIbY08l/7lnMa05Tf/id+kKWnHKCI8lWH+f+INUQ18&#13;&#10;wRPmcgzUswFJB392MlMfnMWDL8whH0XE1SrEMeTzhFh8muBdSq61PVubbJwexlqSOMbHMXGcQJpi&#13;&#10;c7ls9gbZFHBfrWfBXxBg45jUWNKkjk2SRYPxvMOkhsBmQ+zieh1jLDYISeKsMtZj8Ektu4Af5bML&#13;&#10;BGHUuPCQ4hvFgt4YnE+xYR4TGFwcg210NAB36QuwiMia4M03vb71LfaGuW1vVqJntIwPCf+ukm+p&#13;&#10;NTFDwd4SNWtD02mz4MosNqwChircfKN6zgxOwn1jq+/QfwZRo0IszK6gu+yKnwnDRfv9eQiDMAsE&#13;&#10;B8M377HGYU3QuDkPLgEbEtpw0V6CjYEcg5VkuBTCKHt8jaEhWVVERK7Q0fjCkiyqCvSDzbTZlxiP&#13;&#10;awzuMFTjXowJCaMivQNVbrj5RZpLuaENtgNreOy5uUMfmrKUajBATcjZIpHNZ7c+tKbpol97hzHh&#13;&#10;UHVkYAICgqEvBdY2WgJN0Kh8pFH95rFBiPeGZhuSYyRxPeWay5+iWIhIXNaKFlrLK691U6nFJBam&#13;&#10;rFXikx8azx/vnE5vdz9BFOFNtl/cPS908ugr3XT314aq1zAmm8rWOCZDF4AH97warIZoVHi5RgFo&#13;&#10;YO1QBY01WaVDWkv46FbjGTu2lTTJqu/yuYCZM3t5+uVOkiRr+8oqRLNBGJV6TFM+JB9kEznt4LAX&#13;&#10;wOYjXKNFzuKzqX8ejthjQ6Z317jk5uezaqrQUmhUVkQm+0K43rrtHP75TXnptYXMmN1HQLb/Tb1S&#13;&#10;5YH7XsWEFu8gl7P09teZNnshhVxIPheysFynlAuyvQUHN/K3WTWKs9nzNVHA8zN7OeP8R+npzwYj&#13;&#10;TGjJseuG69A3q4cBY9hl8kge//tL3PXcfGwuIF/KkcuHxC4LKlsK2ZRNAFJHIQqZMauP5x6dQ39/&#13;&#10;jPeeCeOa6WjNYZynr6vM2hNHcOBeU7j61mnc98Qcxq7VggHamvPMeL2fc697kXoQ0NKcJwwsgfcM&#13;&#10;VGKaWgu0jWjCpY58IUeusS+ebVS8DLalBWGQtQmnjqSeUu6t0N9XpdxXo7+3Qm1hhf6FVUaMbiG3&#13;&#10;8XiaNx/PmIGYx29+hmunLSBIs2Co2JTLXvMGKvWEMM32rTOLvYcZTGMUcXaBYMrYVsaObSF1EIWG&#13;&#10;Z6Z1Y8OAp5+eS5KkRIHlrqkv4sMAUscTpMzprTNhbDOh9zz59HzGr9vG8Yd/gHOufIZr7pzG/U/O&#13;&#10;Y1bXADa0vPpiJxdPnU53fw2fOj64yRi+sP/GXPbX57j9gRk0FSLGTRzJpM3GkWvK0T2vj2ceepW+&#13;&#10;7gHyhSgL9RrBmW3s14e3hFEjBHDZc3dpdmkkCA1NI5spdJRoGtVCaURT1jKbOozzPN8dM727k7rz&#13;&#10;tDZFQ++pucZ7XbWeEicu268xyYZrhNYQW8NAPWWgXMeXq/S/3ke1r0q9ntJbTYZChrQxiXWwYtel&#13;&#10;jb1JcyGFXJBN9W7sq+lSR1tTRM7Aa10DxLUkq3ZNfGOIgaevr8r8eQuJE0dTISJMHYmHtlKBdPC5&#13;&#10;JwnVgRppnIU5HsgFhvl1B/mQlpylr+KoV2IueSEbslAq5Sg256lX6jTeGgcHww6x5o0/AwcTqCgK&#13;&#10;GTWmnaZijlxjOETsPB9ep8R24wrc0+2ZPqd/aFiOa0w9zoZUZkMrervKVCp1ynFKuRoPbW0QBoZ7&#13;&#10;p/Vwt4dcIWSX9VsI44THZ1liHPlilAWqxmRjOz3YOF30cz4KGN9RoIqhlg5WymeVvMXQ0BRFjWm0&#13;&#10;2fu9r2fVNkEYEJNVibZFltBC2UGr8UwuwLg83LEwG4iS7apghyqUTZINqxp8P3eJI6klxNUE6z2v&#13;&#10;dw1w5h2vMtCYfp7EWQlxI4fL/k7qssq7RvDmBit/Gvvp+cHbj+zQdgOmMbglOyyefBSQpilxLRsG&#13;&#10;Y2x2iS1MgqE9LdPELdq3NzCN9mdDuqhDltRnA0SSRkCYpI5iIWJe9wCnXfwk/bWUfDE3tC1Da3Me&#13;&#10;m6TE1YDmtqasLbzxc9w7Qz1JSVJPSyGiUIgIGueAbQxMsUFWRVgqRLzWOcBv7pxJfy0hHwaN55f9&#13;&#10;HNp0Qht7btjKtU9288C0ruxtvDG5dDBwHVwbDxRt1Oxg62HzOuPIrz0e8+ITuDD31j5PFoo8fu9d&#13;&#10;PDunm4mjOzho//0576zf0zP7teU/qMMAC3s45Ls/Ykwx++VVF/0ZkyT4vFlxXxPCiL4Z07j2hhs4&#13;&#10;eK9P0x1na5gSUjAxfzjvUj7/6R2IF7yOK5bwza08etcdPHbXnUQjRzFy1GgAujo7Kfd2E1YGMM0t&#13;&#10;WbWi97jOBRz0nyfxhb0+TWctGPoAH5mEl7srXHvJX3DFpre0YZBLYsyYdcgNTRlaPPz1dDlL6MIH&#13;&#10;LFRtLk8uiewlpdwAACAASURBVKnFCd/8+S0M1BxBmuB8NkwjCYKsorxexyVx1k7rsj31wig/tN1H&#13;&#10;LpejurCHxJUx+VYK5PCByW7HNwYg4QmC7Bx1tQpBroCNcqQubey9By5JMI3PpzYIGns8xxDH2c+b&#13;&#10;MMhm9gVRYzsel7X8e49pVID6NMXhhr5XNCb1ZbeT7Xvt9f1XRERERERERFZaYyat1/zBSx/pC40n&#13;&#10;XeLC6yhb58Jzf090yRm45ra3fNt2oMxuBx/G6b/4KbHz3HLPA3zrkH1xpWaWX3+JwVYHWGuDydx0&#13;&#10;8214YO7CCp/5yJa4Rjvo2xEEITfd/xhjmkKO/OpXeOS2m3FvoR12kE9iSh0juenuR8gFfmjvPu8d&#13;&#10;bVHK7L4aXzpgL2Y9/gi0djT2oQbIpjlnjyV4w3rZagVcyuHf+gHfPPbL9MThG1p+R+Vijvvmt7jz&#13;&#10;iotwzS1vaUcg29dD/Qf/w6E77MIC98aAN4/j3lodv/9Whblz59bWxPPF6i1DRERERERERFZm82ZM&#13;&#10;T5+Oa/HwAxk84dh13/KAjkGuqYlbLr2Afz7zEqk37P7x7fjqD0/BdS1Ybo/fxDVcPs/p51wIQFMA&#13;&#10;p/74+9hy/9sO+pYnE0ZU5szkx9/9TzoiNzgzFmMsvXHAWs15rr3uZg4/6UdZNXNfL7YykE2xDUKC&#13;&#10;IMy2Eonr2HIfpn8h7/vAB/mfq27iW1/7Ct1xbijo894xKhdz5a13ccflF+JKby3oAzC5POmYdagN&#13;&#10;001kjWPu/Nmd8+bNi9fU80Vhn4iIiIiIiIis1Lz3lelJffZwYV/FB1QnTcHm3m7brYEg4P8dexQ1&#13;&#10;Z1gYG4474hAO+Pq38T1d4Nw7euymXiU1cPYV17PphLUpBnDBNTcy9YqLs6BrZVnj5lbuuPxCTj3j&#13;&#10;bEpB+obAbyCNqPuAbx9/DLc88BTH/fS/2WLHXSh1jMwmxcY1wihi7Prv59OHHslpl13P1VdeyUe3&#13;&#10;2oz5tWCx4+joyKU89OJrfP+Eo0mKTW/rsbooz9gJ76fqlw5KS8aRm/78s957t6aeLxrQISIiIiIi&#13;&#10;IiIrvdxrL96X23CzibUlAp6aDxg7aTJdwdufoOujPJ3TXuCb/3kCf/zd6fQllp9891u0jxrFOT/5&#13;&#10;PkQRPv9W22M9vqeb9vUn8/vzL+UD71sHgAdffJWffOsEaCqxvGv6PO9sqzafpjxw71189eijh7lt&#13;&#10;S1eco6UQcOxhB3P0F7/A/Go2ZKJWr1EoNlHK5RmVT6k76E2y4zG4d6j3jhG5hOfm9nLUAXti4pjg&#13;&#10;bQS0xjnqre1smy8QD9NmnQBNr7701Jp8rqiyT0RERERERERWflNvfCVvli7WSjBsky9S7xiZDR97&#13;&#10;m3xzK/f89TK++b2TKYWevhj+4+gj+NPNd7He5lvhe7qwlTL/Z89pEkNfLyQJexx5DNfe/k82m7QO&#13;&#10;Fs/jr8zmS/t+ltA5gncQTr4r+nrZeIddOOfPF5F6Q1OQ0h7FFGzC4kVyjoCuOEdfElEMQ1qbmlir&#13;&#10;vZ2WfB5roLMe0Ze88blZUtYqpNzz2LPsv9v21Ht78G+zEtPGNXLrb0Rkhj/WzhtqLzw5fU0+VRT2&#13;&#10;iYiIiIiIiMjKr3POk8samFE0CdGmWxPWqu/sPlrbuen8s/nCYYdTTi0ew1Ybvp+/XnU1v7z4r2y1&#13;&#10;86eygRoD/dk/jf3pbLlv6Pfax4xjjyOP4aq7H+LUn/6IUugoBHDLfY/whc/uRDrQj49ywMozMNX0&#13;&#10;L2Sj7T/BBRdeAkB7znPDHVM54KCDmNnZy+h8Sn6J0A+yaj+PxREM/fcbbhdHR1QnMo6f/uZ/OGaf&#13;&#10;T5FUK2876ANwtSrVjbeiZIbv0o0xVGe89PCafKqojVdEREREREREVn6P3Xdnt4uwwJIxT9GksOGW&#13;&#10;pLdcBcXSO7uf1naemHorn/vkx/jF785ihy02pJrC7jtuz2d3+CjT5vfxzJOP89RjD9Hb3cvAQJnm&#13;&#10;1lbWnbgeG268GZttsSVjizCQgvMeMPzst3/got+cgosibPT2gy7vU2wcY5Ik+7UN8C4LDevVGjR+&#13;&#10;/62w5T7GbLI551xwGeBoz3nuevQZvve1ozAD/Xxup+044tj/4OAvHc34oid2CZXUUvfDR0oBCcXA&#13;&#10;k7OexBtuvPt+fnvKT3jtsYcx7R2YdzjhOMjlCDfckvowwzkinL+zGpvca2t22Ge893rDEBERERER&#13;&#10;EZGVmjEmtFNf7dynWGitLbHbXdEkXPHKNJpO2Ic0Kiyf+4vrmLjOx/Y5gCOPPYFtJk/EeY/zBvCE&#13;&#10;1mBN1jKZeki9xzeCrMBAT2y58Ybr+Z/TTqF72vPQ2g5vK+jy2GoVV69Bazvv32Qz1p24HuMnTKS1&#13;&#10;pZX9Dj6Mtsjxq9N+w5V/OZekuxNjA+J8niD49zVettzHmI0349Jrb6MYOFpCz033/YtvHLYfnmxK&#13;&#10;r3cO07+QcMQodt19H3b97J5stOnmTGjLLb1mQGc95IUXn+O+u6dy3VWX8fpzT2OKTY1qxuVxYGD9&#13;&#10;S+5nchSRLLGeI2ydCx564AV/7F5T1uhzRWGfiIiIiIiIiKwKdrj35ctGhG37J8OEZjXvueuLO2DK&#13;&#10;C8Esv13L7EAZH1jev/W27L7Pfmy+1TasN2l9RueToUZcA9SdYVbvAC889xz/uOMWbr7+agZmzsA3&#13;&#10;NWPCt7c/n62U8cawxcd3Yu/9v8C2H9uBtUs5WkJIfFY52BOHeCylIKYnNkx/5SWuvvxibrrqcuLO&#13;&#10;+bjmFqxdehTIG4I+m9ISwS33/4v/OGRfUmOw4ZLhnM/WwjnCEaMYudbajJ8wifb2dqwNKPf3MXvW&#13;&#10;TObOmU19weu4ehVfasEEy6+p1MZ14k22Zp9T/kRlmMrCCMer/7rtrIePOeira/J5orBPRERERERE&#13;&#10;RFYJE47//ne2P/T4X/T5N4Zn3kObjbn8dz8md9NlpMXm5X/nSR3f34cttZDvGEnHiBG0d4wkF0WU&#13;&#10;y310LlhAX083aXcnxhjSYglj317omKYJQbmfD35qD/7jpP9iq/XH4zB4D9ZkOY4hqyg0xmAW2//P&#13;&#10;eYisYXbFcMkF5/DHX/+CoF7DLdbebPoXMnaTzYeCvuYIbn/gMU74wj4kNvg/KwK9c+Ad1qWQNgZl&#13;&#10;WIuzAdgAYw28w3bd4ZiF3dS//hO+uOf+LHBvDCOdh7xxPPjz474889pLz16TzxOFfSIiIiIiIiKy&#13;&#10;Siis//5Ju1z0wCuBWXrfvlG2zvkP3Evh+0fhmtvexUeR5SjOOaxzGO9xxiy3kMtWytjWdn7x+7PZ&#13;&#10;Y4ftGEghbz01Z7jvX0/y0P338tSjj/Daq9OplPuxgaW9YyTrrb8B23z4Y3zoox9n03VGEjsIjeeV&#13;&#10;7grf+49jeeyOm7NW4r5eNtr+E5xzwWXkrKM59Nz+0BOccNBeOBss10q85S2oVxn40y0csPZYyktU&#13;&#10;9oV4/1S9Zl7bfaO1qr2989fk80Rhn4iIiIiIiIisMsytL7yyb1vHpCX37QvwzEkcjx+4LXi3Sj43&#13;&#10;O9DPOptuyVkXXcW6bXkSl7UHX3rF5Vxw9hl0vfwiLokxxSbSIFw07MKl2CTGVSu4ljY+stOuHPW1&#13;&#10;b7D9ZpOppRBa+N5Pfsblv/4ZW35676Gpu82hZ+ojT/K1A/bCWbtSB32kCemYddnrf//GksceoN3W&#13;&#10;ueSfdz+cnLD/Nmv6OWL1NiEiIiIiIiIiqwr70NRrSjZd6vdjb5icSzEf2oGwWl71ntdAP+t94ENc&#13;&#10;cc0NrN2Sx+J5/KXpfGa3Hfn1N49l3qzXcE3N0NqBj/JYG2Cszf4JI3yhCdM+kiAIeejmG/jK7jtz&#13;&#10;4vdOpi8JSBz89Pvf5ZRLr+P3515E6rKg765Hn+HYA/fGGbNyB32N9XG77E3LMMfeeXDeULjzb9fp&#13;&#10;DFHYJyIiIiIiIiKrEH/TlTcO9/uDk3GrO+6Oi5NV6jmZuE5u9Bj+9+IriaynYD033vMgh+65K50z&#13;&#10;Xh4K8d4sV2zCNTVx/bln8oXPf5YFNU/qDZ/75E6UQkspdDz4wgy+etDegH/bA0TewxXCRjnc9p+i&#13;&#10;4peOskKDn5OGpP+88286QxT2iYiIiIiIiMgqxN1z223XDdR78izdqtvrIj7xwR3xI9dedVp5vYM0&#13;&#10;4ffnXszYoqVgPZdcdwsnHrgX3nt8vvg2b9hg2kcy88lH2Xe37Xm96oi9IR94Hn9lDofusUs2XGOp&#13;&#10;qbsrH5vUqL5/Uw4Yu/RefQDNJjZTX3hsRmXe7MeMMWZNP0cU9omIiIiIiIjIKqX75qsubrFLV++l&#13;&#10;GCaGdeLd9sGW+1aNJ9Pfx4HHfoOPbzEZ7z13PvQEPzv+KFxzy1uq5lsWVyzR99oMjjvsALyH2BnW&#13;&#10;Hb8u603eCLOKBKJ+oEyw16EUzdKP13nIGU/htmsuBvAaTqGwT0RERERERERWLYWbL7uo0c65VLBT&#13;&#10;9gHpnodio+idDsZ913nnyK81lmNPOJH+GDrrAd/86hH4KIe1wXK7H9fUzPP/mMovfnkKrZFnZD7l&#13;&#10;uz/5JdTrK//B9g7fPpItP7Y7PW7pduPIeD8tDgluvfxCnRkZhX0iIiIiIiIissowxpjKo/ffd9lA&#13;&#10;ZUaedKk4r+xCDhk9gvpW2xNWB1bu59Lfy0FHHM3ofEpTCGee/iuqc2bio3ehtbZ9BFf9+Y889doC&#13;&#10;KqnhY1tsyJTttoe4tlKvkS33Uf/U59kknxD7pdPbNhub+/956yP9r897Ri28jTXTEoiIiIiIiIjI&#13;&#10;qmKwTdOcf/qZrUGC82+s7rMmm8waH3wcLo5X4uo+jy+1sOfnD6SawvTemMvOPxvf2vau3JuxFmpV&#13;&#10;/vi7U2kOPQ7D579wOL68kk8uzhfxBx5DvwsYLspLvMFdfMaZi7821nQK+0RERERERERkldN0/UVn&#13;&#10;Plo1ac4sXe610EccsNGm1DfflqC+clauuSRmg002Y6OxHeSs54ZrroCFvVgbvmv3mTaVmHrLjcwa&#13;&#10;8NQdfOTjOxKOHM0w3dArhaDST7LL3hzeUqDsll6Xokm4uKurGj398AU6IxZR2CciIiIiIiIiq5z+&#13;&#10;+a8vfOzmS85qtzHD1XNFxpF++SR8tbpSVvcF1Sof2XEXnPekHv5x+y2YXI53M3izQUDa3cm9d08l&#13;&#10;Mp5J7QUmbTAFl8Qr50EOQ+Kjv03ZB9gljqHz0GxT7KV/PKNSrcY6IxY7zloCEREREREREVkV5S45&#13;&#10;67ReFxKYpROyHpfjkClTqG35YYJadaV77C6JmbLRxgDMHkh5/rmnSd6NvfoW58EYwzOPP0ausWgb&#13;&#10;b74FYbzyZWW2vJDqrvtyZHOOgWGr+hw3DzjCK84+TWfCEmunJRARERERERGRVY0NAlOb9ty0ax66&#13;&#10;+8ZWWx+2di/1BnfCjyCus3KV93lsUzNrrT0Oj2FhVzf1+a8TBOF7sHCWl6c9Tz3N8tHxEybh4pVs&#13;&#10;Kq93+EKR8V/+Hj1pOOxefa1BzLxzTz2/Vu6fZazVYI7FD7GWQERERERERERWNS7N0qrcad/9VtmF&#13;&#10;2GH6X/t8xBET1yHZdV9suXeleezeeVwY0dTcDEBX1wLw7r25c2MZ6OujkmaRUHtHBz5JV6pja/p6&#13;&#10;qR9yArs1GSo+WOr/RzjuqxiCS8/6fraeToM5FqOwT0RERERERERWSTYITPXl556+5t5brmtfRnVf&#13;&#10;vwsYedwPccXSexeovQnGmqGKtTRN3rP79dbgnCcdrHQ0K1c0ZNKY+vj12G3fo+lMc0vt1ec9jAhi&#13;&#10;Xrz8zL/Uq5WZNghU1bfkeaElEBEREREREZFV0WB1X3j6ySf2uBzBMMMtyi7kM02W2rH/hVnYs1J0&#13;&#10;8xprIEmoVbNJwS2t7e/hojmKpSIFmwWfA+U+sCtJPGSAcj/upNNYK6gTLz1omYJJuaMC4Z9//Z3F&#13;&#10;XwOyiMI+EREREREREVll2SAw9VenvXDzP248v2OYybzWwPw0z8G77UG85YcJqwMrwaM2MFCmp6sT&#13;&#10;gBEjR+KamvHuPag8TBLGrzOR5hA8hnmzZmGjaKVYE9vXS/rZAzhy443ocrml9upzHlpsytzffe/U&#13;&#10;Wn//bFX1LeOc0BKIiIiIiIiIyKpqsLLLnHri8XdUXK1glt5/zgExhvSn5+CCEONWfDuvd45pLz6P&#13;&#10;wTOqpcR6k6dgk3d/Kq4xhikbb0rNQWDg2aeewOdyK3w9bFLDjxzD9if8gp50+PBxRFDnvGef7eTa&#13;&#10;v6iq79+tpZZARERERERERFZlNghMdd7cvi2e//s3kizqWCoEKruQI0shlW/9Gvp6Vvxjbirx4D//&#13;&#10;QWAMbZFn6+0+gnnXp+J6XD7PDjt/kmpq6KxHvPD8s/hgBVf2eQfVCtVfnMu6YUzFLx1XWfCzkzx7&#13;&#10;PfeP4yv12BljVNW3rNeWlkBEREREREREVmWDFV7XHX3wmde+8uzjLSZeKgiyBualeY74+I4kex2K&#13;&#10;7Vux+/f5MOLxBx9gTgWqKey574HwLudXtlJhi+22Z9LIEnnrePTRh6jNm41ZkXv2GTALe4i//F2O&#13;&#10;fN9EFgwzlANghK2b+/550z3X/PzkSwC896rqW9Zx1hKIiIiIiIiIyOoi/NGxB9R9MOywDoCeNGL3&#13;&#10;439MbcMtV+z+fdZSmzebO2+7mch6tn7/BDbfcRdspfyu3aVLYo4+4UQSb4is4ZrLL1qxQR+GYKAf&#13;&#10;PvYpDt7vUOanhWGDvqJJuLWSYH907P56hb+Jl5aWQERERERERERWBzYITPzsE89fdcX/ntJh6zBM&#13;&#10;O2/NW5pMQvOpF5IGAaTxinu8pWb+cs6ZeAx1Z/jGd38I3sO7sKegLfex5U6fZMcPbo4HpnUNcPv1&#13;&#10;1+KKTSvu+cc1XGsH23z/DCreMtyztuAt0PnjY08s9/bM0VCON7GuWgIRERERERERWR0MtvP6//7+&#13;&#10;SVfMnPlM6zLaeXtcxOeKAdVfXoitVrI941YAH+WY/sj9XH3rVPLWs83kiRzyzZNwPZ3L947iGuGI&#13;&#10;Ufzyf/5IOTE0BXDGr08hqJRZYb3MaYzBUf3dlUyMEsouXPp4ehhha+b6u2+9r3r73369+DGWZTNq&#13;&#10;cRYRERERERGR1U3r+yaP2/TCe2eNCwy1YWqdnIexYZXz7/kH4Q+OxreNWCGPM00TmlrbuOkf/6I1&#13;&#10;gkLg+drXv8HfL/sLZsSod34HSYzxjrOuupkPbzYZa+DWex/mPw/eG19qWSHP2TiHrZYZOP1Kjtx4&#13;&#10;Q+Yk+WHbd0sm4bKehfW2A7YZ09Pd3a1X9Zujyj4RERERERERWa3YIDALX35h9sM/+NKBRZtgh2nn&#13;&#10;zQZ2FDhs+49RPe6H0Nu5QorcgiAknj+Pbx5zBKXQU0kNvz/9N+z2xaPwPZ34t9vSa8BWK3jgzCtv&#13;&#10;4qObTyb2htf6U7593FH4fGHFHBzvoL+X2g/P5MiNpywz6ItwlH1I7vi99+jp7u7W9N238PrXEoiI&#13;&#10;iIiIiIjI6sSlqTfGmPod1112xd9v+d8RtmZg+Ikd89MCR+57EMl+X8b0dK2QwM81NfPobTdy8s9/&#13;&#10;SUvoqaaG3516Ckef/AuCeq0xtOPNd2amaYLrnM/4jTflijvuZ/stNqSaGhJn+MrB+5D0dEEYrZiD&#13;&#10;09tN+s1TOPwj2zNvGQM5LPiSTZh6ytd/Vnv+qVuNMUbTd988tfGKiIiIiIiIyGrNnHvrw4dvttnW&#13;&#10;r6d5b83ScV6Ip9nGXPrr/yK84ZIV1tLre7rY//gT+dFJ/49yYmiO4OnZXZz64+/x4O234Mr9mOZm&#13;&#10;vA0Ag2lEmB7weMJajbRaoX2DyRz+1eM57KADMUBoPPNrhqMP+hwv/+uBFdO+6x30dBIfezJHHJBN&#13;&#10;3l1GzaIfHdTMn6+8+HZ/yjd31av3bbzeFfaJiIiIiIiIyOqstVSK+q54YOZBo0av1eeHr2gL8bTb&#13;&#10;mAvP+Q3BRWdA+8gV82AXdrP1brtz6hnnMqbgqDpDMYBnZnZyw7VXcu9dU3l1+jQq/f24NAE8hWIz&#13;&#10;pdZWttpmW3bc7TPsstPOtIUp/YmlLee57+mXOO5Lh1CZMwvXVHrPn5JxWetu/T9P4Yjd91pm0Oc8&#13;&#10;rBXUOO+Zp6f7w3ZZT6/ct7neCvtEREREREREZHVlg8C4NPX5iZNGfeTSh+aNtNgawbB/NsAzKqhz&#13;&#10;3g3XEv3629Dchrfv8Q5oBmy5n2jEaL7941PY77O7YQ3EzhBZT2AM86oB8ztfp1qt4vGMHDGKsa0F&#13;&#10;CgGkHmoplEKYW7Wc+dv/5or//S0usBDl3/sDkCQEcZWBn5zDkR/60DKDPu9hZFDnopmzy9HBH167&#13;&#10;UqmV1b77Nl9CWjMRERERERERWZ0NBn52u09su+dvr7zf4ql5O2xLrwVGB1X+dNdUmn56PGmhCMF7&#13;&#10;v7+dS+rYgTLrbfMRDvnSV9hhl0+yTpPBeU/qwS/20J3PBo7kLCQeps3v45orLuay8//EwKxX8c2t&#13;&#10;GPvej22wSR3jHAP/fTFHbrwh89Lhh4I4j2+zsbmsXCX3uS0nV7q7Xxw8Znr1vnUK+0RERERERERk&#13;&#10;tTcU+H145133Pv2yWy1QWUbgB7B2UOVPTz1N4aTDCZKYpND0VmZkLDemXsNXK0Sj1mbrD3+Uzbfa&#13;&#10;hg033pS1x42nqamE946+3l5enfEKzz75BI8/fD9PP/IAplolLRSwYW4FPGgIBvpJm9tIfv9XDh+3&#13;&#10;1jKn7jqPb7GJeaLueWn/D25Tn/3awwr63uHyK+wTERERERERkTXBUOD3kZ333vM3l18d4ql6680w&#13;&#10;gd/g/nG3VlLmffswcs88gmtpX2GP3acJQb2W9bt6j/d+qFrPO4cxBozBBwE+lwdjV9hjNb1duI/u&#13;&#10;xtYnn8n6UUpXmvu3Qd8rseGxL35sp9q056Yq6FsO66+wT0RERERERETWFItV+O3++d9ecp3zlhrD&#13;&#10;B2POQ5uNSTBcedavyF9xdjbJNgi1kEsxmLSOqQxQO/o7HLz/YdS8pezCZQV9tNmYx+rw8hc/vlP1&#13;&#10;5ecV9C2vI6GwT0RERERERETWJIOhktn2EzvufPqVU0cEKQMuxJjh/3yIZ2RQ408PPkThp8cT1Cok&#13;&#10;TaUV0ta7UjIQ9C/EdYym+rNzOfL96y1zEAdkQd+IoM6F5RrRwdurdXd5Hw6FfSIiIiIiIiKyphkM&#13;&#10;l4Ipm2465U93PL5lDtvromXu4QcwOqjx94pn1s9OwN57K76lDWywZi9kkmAG+kg/+Xm2+8YvWS9K&#13;&#10;WLCMtt0GP8rWzHlzF1QLh+2weaWrS8M4ljOFfSIiIiIiIiKyRhoMmXLj11krPu/vzx7e3jxigct5&#13;&#10;GD7wcx5KNqFkHBffezf2Nydl+9M1t615i+cdpq+XZOwEkpNO44hNN2VhGlHxdplBnwU/MqiZPz/9&#13;&#10;9PT8MXtuWR0Y6FXQt/wp7BMRERERERGRNdZg2NTc0tJUPvO6ew+fMmXLbpfz6TKbesECI2yNZ+oh&#13;&#10;j5z3KwpXnwdAUlwzWnuDSj8uiqgfdByf2P+rrBvGLHD/fupvhKNkEy686sLb/Skn7rr42utVuHwp&#13;&#10;7BMRERERERGRNdrioVPxO786Y4/PHX6M84Yay27RdR6KxtEexPyps4/8H35EcO8tGGNJCiVWx9Qv&#13;&#10;rJTBGmo770P+2JM5sMnSmeaoe7PMaj7nocUmVHzIHad8/Wf9V//l+wDGGOMVSr0rFPaJiIiIiIiI&#13;&#10;iCwm2u4Te2/568uunhx5FvpomW29sHhrb8p5cxcQnfVzcvffjveetNi86i+Gd9hyHyaXJ95xd+Kj&#13;&#10;T+KIjib6XbDMSbuDLPgRtmbO6ynH+eP22b36/JO36tX17lPYJyIiIiIiIiLSMFhx1va+yWPcry64&#13;&#10;9fMTJ23W60Ji7P/5d1tMTGQ8F8ydR3TRH7B33YAp9+NLLRCEq9Y6pDGU+/FtHdR32Qd/0LEc3tFM&#13;&#10;2Qf/dnLxoKJJsMCNd998n/3Z13fv6e7uVjXfe3TstMYiIiIiIiIiIoss3tZbOPy4k7f7yo9+tG4Y&#13;&#10;0/NvhncsrmQSiibljopn7i2X4667mPysl8E50qZmMHblfOIuxZb7sWFI7X1TSPc4lC122psPFNyb&#13;&#10;quSDwWq+urmlktL9k2NOrNz2t1+D2nbfSwr7RERERERERET+jdK4dSdWf3r2FXtsss02OZNS8W+u&#13;&#10;Si+Po8XG9LmIq155gXDqtfD3G8kvmItLYnxTCR9EK/S52aQOlQFsLkd1zAT8TnviPv5p9lt3IiXj&#13;&#10;6HUhtX8zYXeQ8zAiqDM7yXPfP2+6x/7omP3Lvb1z9Op57ynsExERERERERFZhsWr/PY844Kjrnvf&#13;&#10;tr85YlRrc08avanW3kEtJiZvPAtcjutffgbz8D+w991G+OpL2IF+cA4KTbgwfPcq/7wjSGJ8tYIJ&#13;&#10;Q9JCE8l6G2I+sivJtjuyzzrr0WYTat7Q599cCOk9FExKi00579lnO/d67h/HX/Pzky9Zcu3kvaOw&#13;&#10;T0RERERERETkTSqWSvnkkONO3eawE4+fEqV0uZx3b6K1d5AFmk1Mznj6XMB11Sr1px4mfOZfuGf+&#13;&#10;RW7GS/hKP2G9ThrXMdZiowhnA5wJILDLDgO9w7gU4xzWpbg4xjtHkMuRRHlMUwvxpMnYTbcm3nBL&#13;&#10;Rm6yNTsVIkrGvaWAb1CEY0QQc0cF5v7ue6dy7V++U6nHTq+SFUthn4iIiIiIiIjIm7B4pVrTqFET&#13;&#10;kuN/8t+7fvKA/dYKavS4HMmbz/yG5HGUbAJAxVv6XchNCzsxM14knDsTP/c17OuzSLu7ML2dsLCb&#13;&#10;qFYD73HeYTAYY8AYaoUitI3AtLZjO0Zh1l6HdMw6mDHrkkyazO7NbRRNQsk4HND3JgePLM55KBpH&#13;&#10;axBzX8Xw4uV/+Ev459O/U+vvmw3am29loLBPREREREREROQtWDz0y41bd4P4C8f95AN7H3HglvmU&#13;&#10;hWlI1Qf/57TaZd42EJGSN46ccTgMsTckGJy3pBgchpr3LHSOEEOTNeSNweIJ8FjjCPHkjQc8dW+p&#13;&#10;+YAa76w9uGgSmm3KzQOOeeeeen54+dk/qA2UX1tyTWTFUtgnIiIiIiIiIvI2LB5wFUeOmpDs9+UT&#13;&#10;xx3830J36gAAAxpJREFUtWN2brJhzVn6feQTj7HmXbhvwODxGN6tvlnnITLet9nYJN5wcVdX1V76&#13;&#10;xzPCK84+rVbun7XkGsjKQWGfiIiIiIiIiMg7sHjgVeroKNa23flLbt8vfXm3zbbdfGwQU/aWig89&#13;&#10;YFb25+I8hAbfbGKTM55pcciD/7ztkeTiP5wZPfPQBZVKLQYw1hrvnEKllZDCPhERERERERGRd0Fx&#13;&#10;/DqbpbseeCj7HHzI7mMmjB3cm6/fRb7uzbtS8fd2OA85432zjY3zhnlpyB0vPDqjcNu1Fwe3XXFh&#13;&#10;/7y5z+horjoU9omIiIiIiIiILGdLDqoovm/KNm77XfdMP/rJPTfe5EObb5gzOG/IG0fFBz7mvY3+&#13;&#10;IpxvsYnpcyEAj9Zjpj9238OlO66+Lv3nnX+rzJv92LKei6zkrz0dKxERERERERGRd8+SYVmhY8TY&#13;&#10;0Z/5/D5rfeZzW/yrHu4ybv0N3/fRQo68cVjAATVvcd4SY9/2nnwBnrAxsKNkHAngvCHGcG+1zuyn&#13;&#10;HnlhazMwde7N1z6y4O83XVPt7Z2/rMcsq9DrTcdNRERERERERGTFyZea2+oT1v9QcaMPbBNu8oEJ&#13;&#10;feMmbcla49+fG7X2iJ3zJVptgsVjAGs8Fobm6i4ZBCbekGJIvGGBMzwV1+icP7szN/2FZ5tefemp&#13;&#10;2gtPTq9Mf/HhwsyXH6709fVq9Vc/CvtERERERERERFYyxhg7ctTIXDnMjYvHTlzfNbWMIV8YGeQK&#13;&#10;LTSVojRfDEOXWJLUG5c6g09d6tK03Nfr+3pej+a89lpU7Z+Zd8nsrs6u2HvvtKpryGtHYZ+IiIiI&#13;&#10;iIiIiMjqwWoJREREREREREREVg8K+0RERERERERERFYTCvtERERERERERERWEwr7RERERERERERE&#13;&#10;VhMK+0RERERERERERFYTCvtERERERERERERWEwr7REREREREREREVhMK+0RERERERERERFYTCvtE&#13;&#10;RERERERERERWEwr7REREREREREREVhMK+0RERERERERERFYTCvtERERERERERERWEwr7RERERERE&#13;&#10;REREVhP/H9nEYfWO3gVxAAAAAElFTkSuQmCCUEsDBBQABgAIAAAAIQBccIJt5gAAABEBAAAPAAAA&#13;&#10;ZHJzL2Rvd25yZXYueG1sTE9Nb4JAEL036X/YTJPedEFEW2Qxxn6cTJNqk6a3FUYgsrOEXQH/fcdT&#13;&#10;e5nM5L15H+l6NI3osXO1JQXhNACBlNuiplLB1+Ft8gTCeU2Fbiyhgis6WGf3d6lOCjvQJ/Z7XwoW&#13;&#10;IZdoBZX3bSKlyys02k1ti8TYyXZGez67UhadHljcNHIWBAtpdE3sUOkWtxXm5/3FKHgf9LCJwtd+&#13;&#10;dz5trz+H+ON7F6JSjw/jy4rHZgXC4+j/PuDWgfNDxsGO9kKFE42CyTKKmMrL8yIGcWOE8WwO4qhg&#13;&#10;HixjkFkq/zfJfg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2&#13;&#10;KUGgwwMAAJEIAAAOAAAAAAAAAAAAAAAAADoCAABkcnMvZTJvRG9jLnhtbFBLAQItAAoAAAAAAAAA&#13;&#10;IQDfL9tvqAUGAKgFBgAUAAAAAAAAAAAAAAAAACkGAABkcnMvbWVkaWEvaW1hZ2UxLnBuZ1BLAQIt&#13;&#10;ABQABgAIAAAAIQBccIJt5gAAABEBAAAPAAAAAAAAAAAAAAAAAAMMBgBkcnMvZG93bnJldi54bWxQ&#13;&#10;SwECLQAUAAYACAAAACEAqiYOvrwAAAAhAQAAGQAAAAAAAAAAAAAAAAAWDQYAZHJzL19yZWxzL2Uy&#13;&#10;b0RvYy54bWwucmVsc1BLBQYAAAAABgAGAHwBAAAJDgYAAAA=&#13;&#10;">
                <v:shapetype id="_x0000_t202" coordsize="21600,21600" o:spt="202" path="m,l,21600r21600,l21600,xe">
                  <v:stroke joinstyle="miter"/>
                  <v:path gradientshapeok="t" o:connecttype="rect"/>
                </v:shapetype>
                <v:shape id="Text Box 17" o:spid="_x0000_s1027" type="#_x0000_t202" style="position:absolute;top:17004;width:77641;height:149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GHvyAAAAOAAAAAPAAAAZHJzL2Rvd25yZXYueG1sRI/BasJA&#13;&#10;EIbvBd9hGcFb3ShWa+IqVVv1WpXQ45CdJrHZ2ZBdY3z7rlDoZZjh5/+Gb7HqTCVaalxpWcFoGIEg&#13;&#10;zqwuOVdwPn08v4JwHlljZZkU3MnBatl7WmCs7Y0/qT36XAQIuxgVFN7XsZQuK8igG9qaOGTftjHo&#13;&#10;w9nkUjd4C3BTyXEUTaXBksOHAmvaFJT9HK9GQXSdTPbz9cvX+fK+s2m721QyvSs16HfbJIy3BISn&#13;&#10;zv83/hAHHRxm8BAKC8jlLwAAAP//AwBQSwECLQAUAAYACAAAACEA2+H2y+4AAACFAQAAEwAAAAAA&#13;&#10;AAAAAAAAAAAAAAAAW0NvbnRlbnRfVHlwZXNdLnhtbFBLAQItABQABgAIAAAAIQBa9CxbvwAAABUB&#13;&#10;AAALAAAAAAAAAAAAAAAAAB8BAABfcmVscy8ucmVsc1BLAQItABQABgAIAAAAIQCgKGHvyAAAAOAA&#13;&#10;AAAPAAAAAAAAAAAAAAAAAAcCAABkcnMvZG93bnJldi54bWxQSwUGAAAAAAMAAwC3AAAA/AIAAAAA&#13;&#10;" fillcolor="black [3213]" strokeweight=".5pt">
                  <v:textbox inset="50.4pt,21.6pt,2in">
                    <w:txbxContent>
                      <w:p w:rsidR="00AB3B30" w:rsidRPr="005B6C88" w:rsidRDefault="00AB3B30" w:rsidP="00B5599A">
                        <w:pPr>
                          <w:ind w:left="-270"/>
                          <w:rPr>
                            <w:b w:val="0"/>
                            <w:bCs/>
                            <w:sz w:val="22"/>
                            <w:szCs w:val="22"/>
                          </w:rPr>
                        </w:pPr>
                        <w:r w:rsidRPr="005B6C88">
                          <w:rPr>
                            <w:b w:val="0"/>
                            <w:bCs/>
                            <w:sz w:val="22"/>
                            <w:szCs w:val="22"/>
                          </w:rPr>
                          <w:t>The Target Strategy Guide is a tool to help you and your team get the most out of Adobe Target to test, target, and personalize experiences on your site. When you have a new idea, start with a blank copy of this guide and use it to develop a strategy. Share this guide with you team and stakeholders and incorporate their feedback and ideas, so your organization is aligned. Continue to use and update this guide over time to develop your organization’s Adobe Target practice.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A picture containing sitting, large, view, air&#10;&#10;Description automatically generated" style="position:absolute;width:77831;height:225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1MkHxwAAAOAAAAAPAAAAZHJzL2Rvd25yZXYueG1sRI9BS8NA&#13;&#10;EIXvQv/DMgVvdqOHImm3JWgLiiCaKnocsmMS3J0N2bGN/nrnIHh5zOMx38xbb6cYzJHG3Cd2cLko&#13;&#10;wBA3yffcOng57C+uwWRB9hgSk4NvyrDdzM7WWPp04mc61tIahXAu0UEnMpTW5qajiHmRBmLNPtIY&#13;&#10;UdSOrfUjnhQeg70qiqWN2LNe6HCgm46az/orOqjCj0zLXNvD7vH9/u3pIchrFZw7n0+3K5VqBUZo&#13;&#10;kv+NP8Sd1w76sRbSAezmFwAA//8DAFBLAQItABQABgAIAAAAIQDb4fbL7gAAAIUBAAATAAAAAAAA&#13;&#10;AAAAAAAAAAAAAABbQ29udGVudF9UeXBlc10ueG1sUEsBAi0AFAAGAAgAAAAhAFr0LFu/AAAAFQEA&#13;&#10;AAsAAAAAAAAAAAAAAAAAHwEAAF9yZWxzLy5yZWxzUEsBAi0AFAAGAAgAAAAhAE3UyQfHAAAA4AAA&#13;&#10;AA8AAAAAAAAAAAAAAAAABwIAAGRycy9kb3ducmV2LnhtbFBLBQYAAAAAAwADALcAAAD7AgAAAAA=&#13;&#10;">
                  <v:imagedata r:id="rId9" o:title="A picture containing sitting, large, view, air&#10;&#10;Description automatically generated"/>
                </v:shape>
              </v:group>
            </w:pict>
          </mc:Fallback>
        </mc:AlternateContent>
      </w:r>
      <w:r w:rsidR="00D55288" w:rsidRPr="0025520B">
        <w:rPr>
          <w:noProof/>
        </w:rPr>
        <w:drawing>
          <wp:anchor distT="0" distB="0" distL="114300" distR="114300" simplePos="0" relativeHeight="251678720" behindDoc="0" locked="0" layoutInCell="1" allowOverlap="1" wp14:anchorId="78AF04E5" wp14:editId="6D5BC6AA">
            <wp:simplePos x="0" y="0"/>
            <wp:positionH relativeFrom="column">
              <wp:posOffset>-21167</wp:posOffset>
            </wp:positionH>
            <wp:positionV relativeFrom="page">
              <wp:posOffset>492760</wp:posOffset>
            </wp:positionV>
            <wp:extent cx="3255645" cy="866140"/>
            <wp:effectExtent l="0" t="0" r="0" b="0"/>
            <wp:wrapNone/>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255645" cy="866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965115" w14:textId="77777777" w:rsidR="00AB3B30" w:rsidRDefault="00AB3B30" w:rsidP="0025520B"/>
    <w:p w14:paraId="2CB14BE0" w14:textId="77777777" w:rsidR="00AB3B30" w:rsidRDefault="00AB3B30" w:rsidP="00AB3B30"/>
    <w:p w14:paraId="28B8A186" w14:textId="77777777" w:rsidR="00AB3B30" w:rsidRDefault="00AB3B30" w:rsidP="0025520B"/>
    <w:p w14:paraId="4E1960A7" w14:textId="77777777" w:rsidR="00AB3B30" w:rsidRDefault="00AB3B30" w:rsidP="00AB3B30"/>
    <w:p w14:paraId="3E9DD1BE" w14:textId="77777777" w:rsidR="00B5599A" w:rsidRDefault="00B5599A" w:rsidP="00AB3B30"/>
    <w:p w14:paraId="47842F27" w14:textId="77777777" w:rsidR="00B5599A" w:rsidRDefault="00B5599A" w:rsidP="00AB3B30"/>
    <w:p w14:paraId="3511CFCC" w14:textId="77777777" w:rsidR="00B5599A" w:rsidRDefault="00B5599A" w:rsidP="00AB3B30"/>
    <w:p w14:paraId="075D9CC7" w14:textId="77777777" w:rsidR="00B5599A" w:rsidRDefault="00B5599A" w:rsidP="00AB3B30"/>
    <w:p w14:paraId="2D5445B3" w14:textId="77777777" w:rsidR="00B5599A" w:rsidRDefault="00B5599A" w:rsidP="00AB3B30"/>
    <w:p w14:paraId="1502C1D7" w14:textId="77777777" w:rsidR="00B5599A" w:rsidRDefault="00B5599A" w:rsidP="00AB3B30"/>
    <w:p w14:paraId="25D31878" w14:textId="77777777" w:rsidR="00B5599A" w:rsidRDefault="00B5599A" w:rsidP="00AB3B30"/>
    <w:p w14:paraId="2E5E7263" w14:textId="77777777" w:rsidR="00B5599A" w:rsidRDefault="00B5599A" w:rsidP="00AB3B30"/>
    <w:p w14:paraId="7856FBAE" w14:textId="77777777" w:rsidR="00B5599A" w:rsidRDefault="00B5599A" w:rsidP="00AB3B30"/>
    <w:p w14:paraId="3C02397F" w14:textId="77777777" w:rsidR="00B5599A" w:rsidRDefault="00B5599A" w:rsidP="00AB3B30"/>
    <w:p w14:paraId="3C649D92" w14:textId="77777777" w:rsidR="00B5599A" w:rsidRDefault="00B5599A" w:rsidP="00AB3B30"/>
    <w:p w14:paraId="7AFDBB1C" w14:textId="77777777" w:rsidR="00B5599A" w:rsidRPr="001C39D2" w:rsidRDefault="00B5599A" w:rsidP="00B5599A">
      <w:pPr>
        <w:pStyle w:val="GuideHeader"/>
      </w:pPr>
      <w:r>
        <w:t>P</w:t>
      </w:r>
      <w:r w:rsidRPr="001C39D2">
        <w:t>roblem Statement</w:t>
      </w:r>
    </w:p>
    <w:p w14:paraId="73000F8A" w14:textId="77777777" w:rsidR="00B5599A" w:rsidRPr="001C39D2" w:rsidRDefault="00B5599A" w:rsidP="00B5599A">
      <w:pPr>
        <w:pStyle w:val="GuideSubhead"/>
      </w:pPr>
      <w:r w:rsidRPr="001C39D2">
        <w:t>Describe the problem. Include</w:t>
      </w:r>
      <w:r w:rsidR="006B63E0">
        <w:t>:</w:t>
      </w:r>
    </w:p>
    <w:p w14:paraId="64611066" w14:textId="77777777" w:rsidR="00B5599A" w:rsidRPr="001C39D2" w:rsidRDefault="00B5599A" w:rsidP="00B5599A">
      <w:pPr>
        <w:pStyle w:val="bullets2"/>
      </w:pPr>
      <w:r w:rsidRPr="001C39D2">
        <w:t>What is wrong with the UX?</w:t>
      </w:r>
    </w:p>
    <w:p w14:paraId="7ABF0F37" w14:textId="77777777" w:rsidR="00B5599A" w:rsidRPr="001C39D2" w:rsidRDefault="00B5599A" w:rsidP="00B5599A">
      <w:pPr>
        <w:pStyle w:val="bullets2"/>
      </w:pPr>
      <w:r w:rsidRPr="001C39D2">
        <w:t>Who is impacted?</w:t>
      </w:r>
    </w:p>
    <w:p w14:paraId="0EB79BFB" w14:textId="77777777" w:rsidR="00D55288" w:rsidRPr="0020118D" w:rsidRDefault="006644EF" w:rsidP="006644EF">
      <w:pPr>
        <w:pStyle w:val="bullets2"/>
        <w:framePr w:w="10699" w:h="562" w:hSpace="187" w:wrap="around" w:vAnchor="text" w:hAnchor="page" w:x="737" w:y="564"/>
        <w:numPr>
          <w:ilvl w:val="0"/>
          <w:numId w:val="0"/>
        </w:numPr>
        <w:pBdr>
          <w:top w:val="single" w:sz="6" w:space="1" w:color="7F7F7F" w:themeColor="text1" w:themeTint="80"/>
          <w:left w:val="single" w:sz="6" w:space="1" w:color="7F7F7F" w:themeColor="text1" w:themeTint="80"/>
          <w:bottom w:val="single" w:sz="6" w:space="1" w:color="7F7F7F" w:themeColor="text1" w:themeTint="80"/>
          <w:right w:val="single" w:sz="6" w:space="1" w:color="7F7F7F" w:themeColor="text1" w:themeTint="80"/>
        </w:pBdr>
        <w:shd w:val="clear" w:color="auto" w:fill="D9D9D9" w:themeFill="background1" w:themeFillShade="D9"/>
        <w:rPr>
          <w:bCs/>
          <w:color w:val="000000" w:themeColor="text1"/>
          <w14:textOutline w14:w="9525" w14:cap="rnd" w14:cmpd="sng" w14:algn="ctr">
            <w14:noFill/>
            <w14:prstDash w14:val="solid"/>
            <w14:bevel/>
          </w14:textOutline>
        </w:rPr>
      </w:pPr>
      <w:r>
        <w:rPr>
          <w:bCs/>
          <w:color w:val="000000" w:themeColor="text1"/>
          <w14:textOutline w14:w="9525" w14:cap="rnd" w14:cmpd="sng" w14:algn="ctr">
            <w14:noFill/>
            <w14:prstDash w14:val="solid"/>
            <w14:bevel/>
          </w14:textOutline>
        </w:rPr>
        <w:t>Type here</w:t>
      </w:r>
    </w:p>
    <w:p w14:paraId="34E7AE59" w14:textId="77777777" w:rsidR="00D55288" w:rsidRDefault="00B5599A" w:rsidP="00D55288">
      <w:pPr>
        <w:pStyle w:val="bullets2"/>
      </w:pPr>
      <w:r w:rsidRPr="001C39D2">
        <w:t>What is the evidence?</w:t>
      </w:r>
    </w:p>
    <w:p w14:paraId="37184EB8" w14:textId="77777777" w:rsidR="00B5599A" w:rsidRPr="0025520B" w:rsidRDefault="006644EF" w:rsidP="00B5599A">
      <w:pPr>
        <w:pStyle w:val="GuideHeader"/>
      </w:pPr>
      <w:r>
        <w:br/>
      </w:r>
      <w:r w:rsidR="00B5599A">
        <w:t>Solutions</w:t>
      </w:r>
    </w:p>
    <w:p w14:paraId="3A90C023" w14:textId="77777777" w:rsidR="00B5599A" w:rsidRDefault="00B5599A" w:rsidP="00B5599A">
      <w:pPr>
        <w:pStyle w:val="GuideSubhead"/>
      </w:pPr>
      <w:r>
        <w:t>How will you solve the problem? Include:</w:t>
      </w:r>
    </w:p>
    <w:p w14:paraId="5E27C9A4" w14:textId="77777777" w:rsidR="00B5599A" w:rsidRDefault="00B5599A" w:rsidP="00B5599A">
      <w:pPr>
        <w:pStyle w:val="bullets2"/>
      </w:pPr>
      <w:r>
        <w:t>What are the experiences you are creating?</w:t>
      </w:r>
    </w:p>
    <w:p w14:paraId="376F8AFF" w14:textId="77777777" w:rsidR="00B5599A" w:rsidRDefault="00B5599A" w:rsidP="00B5599A">
      <w:pPr>
        <w:pStyle w:val="bullets2"/>
      </w:pPr>
      <w:r>
        <w:t>How will these experiences be targeted to different audiences?</w:t>
      </w:r>
    </w:p>
    <w:p w14:paraId="4D341A20" w14:textId="77777777" w:rsidR="00B5599A" w:rsidRDefault="00B5599A" w:rsidP="00B5599A">
      <w:pPr>
        <w:pStyle w:val="bullets2"/>
      </w:pPr>
      <w:r>
        <w:t>Please include prototypes, screenshots, etc.</w:t>
      </w:r>
      <w:r w:rsidR="007579C3">
        <w:br/>
      </w:r>
    </w:p>
    <w:p w14:paraId="62DB0E05" w14:textId="77777777" w:rsidR="0020118D" w:rsidRDefault="0020118D" w:rsidP="0020118D">
      <w:pPr>
        <w:pStyle w:val="bullets2"/>
        <w:framePr w:wrap="auto" w:hAnchor="text" w:y="1"/>
      </w:pPr>
    </w:p>
    <w:p w14:paraId="08B5D233" w14:textId="77777777" w:rsidR="0020118D" w:rsidRPr="0020118D" w:rsidRDefault="006644EF" w:rsidP="0020118D">
      <w:pPr>
        <w:pStyle w:val="bullets2"/>
        <w:framePr w:w="10699" w:h="562" w:hSpace="187" w:wrap="around" w:vAnchor="text" w:hAnchor="page" w:x="721" w:y="1"/>
        <w:numPr>
          <w:ilvl w:val="0"/>
          <w:numId w:val="0"/>
        </w:numPr>
        <w:pBdr>
          <w:top w:val="single" w:sz="6" w:space="1" w:color="7F7F7F" w:themeColor="text1" w:themeTint="80"/>
          <w:left w:val="single" w:sz="6" w:space="1" w:color="7F7F7F" w:themeColor="text1" w:themeTint="80"/>
          <w:bottom w:val="single" w:sz="6" w:space="1" w:color="7F7F7F" w:themeColor="text1" w:themeTint="80"/>
          <w:right w:val="single" w:sz="6" w:space="1" w:color="7F7F7F" w:themeColor="text1" w:themeTint="80"/>
        </w:pBdr>
        <w:shd w:val="clear" w:color="auto" w:fill="D9D9D9" w:themeFill="background1" w:themeFillShade="D9"/>
        <w:rPr>
          <w:bCs/>
          <w:color w:val="000000" w:themeColor="text1"/>
          <w14:textOutline w14:w="9525" w14:cap="rnd" w14:cmpd="sng" w14:algn="ctr">
            <w14:noFill/>
            <w14:prstDash w14:val="solid"/>
            <w14:bevel/>
          </w14:textOutline>
        </w:rPr>
      </w:pPr>
      <w:r>
        <w:rPr>
          <w:bCs/>
          <w:color w:val="000000" w:themeColor="text1"/>
          <w14:textOutline w14:w="9525" w14:cap="rnd" w14:cmpd="sng" w14:algn="ctr">
            <w14:noFill/>
            <w14:prstDash w14:val="solid"/>
            <w14:bevel/>
          </w14:textOutline>
        </w:rPr>
        <w:t>Type here</w:t>
      </w:r>
    </w:p>
    <w:p w14:paraId="424DB616" w14:textId="77777777" w:rsidR="00B5599A" w:rsidRDefault="006644EF" w:rsidP="00B5599A">
      <w:pPr>
        <w:pStyle w:val="GuideHeader"/>
      </w:pPr>
      <w:r>
        <w:br/>
      </w:r>
      <w:r w:rsidR="00B5599A">
        <w:t>Success Measurement</w:t>
      </w:r>
    </w:p>
    <w:p w14:paraId="3A4F2F60" w14:textId="77777777" w:rsidR="00B5599A" w:rsidRPr="008221FD" w:rsidRDefault="00B5599A" w:rsidP="00B5599A">
      <w:pPr>
        <w:pStyle w:val="GuideSubhead"/>
      </w:pPr>
      <w:r>
        <w:t>How will you know if the solution is successful?</w:t>
      </w:r>
    </w:p>
    <w:p w14:paraId="0AD9575C" w14:textId="77777777" w:rsidR="0020118D" w:rsidRPr="0020118D" w:rsidRDefault="006644EF" w:rsidP="0020118D">
      <w:pPr>
        <w:pStyle w:val="bullets2"/>
        <w:framePr w:w="10195" w:h="562" w:hSpace="187" w:wrap="notBeside" w:vAnchor="text" w:hAnchor="page" w:x="1283" w:y="289"/>
        <w:numPr>
          <w:ilvl w:val="0"/>
          <w:numId w:val="0"/>
        </w:numPr>
        <w:pBdr>
          <w:top w:val="single" w:sz="6" w:space="1" w:color="7F7F7F" w:themeColor="text1" w:themeTint="80"/>
          <w:left w:val="single" w:sz="6" w:space="1" w:color="7F7F7F" w:themeColor="text1" w:themeTint="80"/>
          <w:bottom w:val="single" w:sz="6" w:space="1" w:color="7F7F7F" w:themeColor="text1" w:themeTint="80"/>
          <w:right w:val="single" w:sz="6" w:space="1" w:color="7F7F7F" w:themeColor="text1" w:themeTint="80"/>
        </w:pBdr>
        <w:shd w:val="clear" w:color="auto" w:fill="D9D9D9" w:themeFill="background1" w:themeFillShade="D9"/>
        <w:rPr>
          <w:bCs/>
          <w:color w:val="000000" w:themeColor="text1"/>
          <w14:textOutline w14:w="9525" w14:cap="rnd" w14:cmpd="sng" w14:algn="ctr">
            <w14:noFill/>
            <w14:prstDash w14:val="solid"/>
            <w14:bevel/>
          </w14:textOutline>
        </w:rPr>
      </w:pPr>
      <w:r>
        <w:rPr>
          <w:bCs/>
          <w:color w:val="000000" w:themeColor="text1"/>
          <w14:textOutline w14:w="9525" w14:cap="rnd" w14:cmpd="sng" w14:algn="ctr">
            <w14:noFill/>
            <w14:prstDash w14:val="solid"/>
            <w14:bevel/>
          </w14:textOutline>
        </w:rPr>
        <w:t>Type here</w:t>
      </w:r>
    </w:p>
    <w:p w14:paraId="4EF923F6" w14:textId="77777777" w:rsidR="00B5599A" w:rsidRDefault="00B5599A" w:rsidP="00B5599A">
      <w:pPr>
        <w:pStyle w:val="bullets2"/>
      </w:pPr>
      <w:r>
        <w:t>KPI and Goal</w:t>
      </w:r>
    </w:p>
    <w:p w14:paraId="46E56F68" w14:textId="77777777" w:rsidR="0020118D" w:rsidRPr="0020118D" w:rsidRDefault="006644EF" w:rsidP="0020118D">
      <w:pPr>
        <w:pStyle w:val="bullets2"/>
        <w:framePr w:w="10189" w:h="562" w:hSpace="187" w:wrap="around" w:vAnchor="text" w:hAnchor="page" w:x="1268" w:y="880"/>
        <w:numPr>
          <w:ilvl w:val="0"/>
          <w:numId w:val="0"/>
        </w:numPr>
        <w:pBdr>
          <w:top w:val="single" w:sz="6" w:space="1" w:color="7F7F7F" w:themeColor="text1" w:themeTint="80"/>
          <w:left w:val="single" w:sz="6" w:space="1" w:color="7F7F7F" w:themeColor="text1" w:themeTint="80"/>
          <w:bottom w:val="single" w:sz="6" w:space="1" w:color="7F7F7F" w:themeColor="text1" w:themeTint="80"/>
          <w:right w:val="single" w:sz="6" w:space="1" w:color="7F7F7F" w:themeColor="text1" w:themeTint="80"/>
        </w:pBdr>
        <w:shd w:val="clear" w:color="auto" w:fill="D9D9D9" w:themeFill="background1" w:themeFillShade="D9"/>
        <w:rPr>
          <w:bCs/>
          <w:color w:val="000000" w:themeColor="text1"/>
          <w14:textOutline w14:w="9525" w14:cap="rnd" w14:cmpd="sng" w14:algn="ctr">
            <w14:noFill/>
            <w14:prstDash w14:val="solid"/>
            <w14:bevel/>
          </w14:textOutline>
        </w:rPr>
      </w:pPr>
      <w:r>
        <w:rPr>
          <w:bCs/>
          <w:color w:val="000000" w:themeColor="text1"/>
          <w14:textOutline w14:w="9525" w14:cap="rnd" w14:cmpd="sng" w14:algn="ctr">
            <w14:noFill/>
            <w14:prstDash w14:val="solid"/>
            <w14:bevel/>
          </w14:textOutline>
        </w:rPr>
        <w:t>Type here</w:t>
      </w:r>
    </w:p>
    <w:p w14:paraId="6AEFB6DB" w14:textId="77777777" w:rsidR="00B5599A" w:rsidRDefault="00B5599A" w:rsidP="00B5599A">
      <w:pPr>
        <w:pStyle w:val="bullets2"/>
      </w:pPr>
      <w:r>
        <w:t>Success Criteria</w:t>
      </w:r>
    </w:p>
    <w:p w14:paraId="0946D3BE" w14:textId="77777777" w:rsidR="0020118D" w:rsidRPr="0020118D" w:rsidRDefault="0020118D" w:rsidP="0020118D">
      <w:pPr>
        <w:pStyle w:val="bullets2"/>
        <w:framePr w:wrap="auto" w:hAnchor="text" w:y="1"/>
      </w:pPr>
    </w:p>
    <w:p w14:paraId="7D35CDF3" w14:textId="77777777" w:rsidR="0020118D" w:rsidRDefault="00B5599A" w:rsidP="00B5599A">
      <w:pPr>
        <w:pStyle w:val="bullets2"/>
      </w:pPr>
      <w:r>
        <w:t>Additional Analysis</w:t>
      </w:r>
    </w:p>
    <w:p w14:paraId="142AF0BF" w14:textId="77777777" w:rsidR="0020118D" w:rsidRPr="0020118D" w:rsidRDefault="00FB121C" w:rsidP="0020118D">
      <w:pPr>
        <w:pStyle w:val="bullets2"/>
        <w:framePr w:w="10189" w:h="562" w:hSpace="187" w:wrap="around" w:vAnchor="text" w:hAnchor="page" w:x="1268" w:y="23"/>
        <w:numPr>
          <w:ilvl w:val="0"/>
          <w:numId w:val="0"/>
        </w:numPr>
        <w:pBdr>
          <w:top w:val="single" w:sz="6" w:space="1" w:color="7F7F7F" w:themeColor="text1" w:themeTint="80"/>
          <w:left w:val="single" w:sz="6" w:space="1" w:color="7F7F7F" w:themeColor="text1" w:themeTint="80"/>
          <w:bottom w:val="single" w:sz="6" w:space="1" w:color="7F7F7F" w:themeColor="text1" w:themeTint="80"/>
          <w:right w:val="single" w:sz="6" w:space="1" w:color="7F7F7F" w:themeColor="text1" w:themeTint="80"/>
        </w:pBdr>
        <w:shd w:val="clear" w:color="auto" w:fill="D9D9D9" w:themeFill="background1" w:themeFillShade="D9"/>
        <w:rPr>
          <w:bCs/>
          <w:color w:val="000000" w:themeColor="text1"/>
          <w14:textOutline w14:w="9525" w14:cap="rnd" w14:cmpd="sng" w14:algn="ctr">
            <w14:noFill/>
            <w14:prstDash w14:val="solid"/>
            <w14:bevel/>
          </w14:textOutline>
        </w:rPr>
      </w:pPr>
      <w:r>
        <w:rPr>
          <w:bCs/>
          <w:color w:val="000000" w:themeColor="text1"/>
          <w14:textOutline w14:w="9525" w14:cap="rnd" w14:cmpd="sng" w14:algn="ctr">
            <w14:noFill/>
            <w14:prstDash w14:val="solid"/>
            <w14:bevel/>
          </w14:textOutline>
        </w:rPr>
        <w:t>Type here</w:t>
      </w:r>
    </w:p>
    <w:p w14:paraId="4E628077" w14:textId="77777777" w:rsidR="009F1CC5" w:rsidRDefault="009F1CC5">
      <w:pPr>
        <w:rPr>
          <w:rFonts w:cs="Avenir Heavy"/>
          <w:color w:val="5ACBF5"/>
          <w:sz w:val="28"/>
          <w:szCs w:val="28"/>
        </w:rPr>
      </w:pPr>
    </w:p>
    <w:p w14:paraId="33E72E19" w14:textId="77777777" w:rsidR="006644EF" w:rsidRDefault="006644EF" w:rsidP="00B5599A">
      <w:pPr>
        <w:pStyle w:val="GuideHeader"/>
      </w:pPr>
    </w:p>
    <w:p w14:paraId="46E038E4" w14:textId="77777777" w:rsidR="00B5599A" w:rsidRDefault="00B5599A" w:rsidP="00B5599A">
      <w:pPr>
        <w:pStyle w:val="GuideHeader"/>
      </w:pPr>
      <w:r>
        <w:t>Next Steps</w:t>
      </w:r>
    </w:p>
    <w:p w14:paraId="22F36B6E" w14:textId="77777777" w:rsidR="00B5599A" w:rsidRDefault="00B5599A" w:rsidP="00B5599A">
      <w:pPr>
        <w:pStyle w:val="GuideSubhead"/>
      </w:pPr>
      <w:r>
        <w:t>If the success criteria are met, what next steps will be taken?</w:t>
      </w:r>
    </w:p>
    <w:p w14:paraId="6F6D2450" w14:textId="77777777" w:rsidR="0020118D" w:rsidRPr="0020118D" w:rsidRDefault="00FB121C" w:rsidP="0020118D">
      <w:pPr>
        <w:pStyle w:val="bullets2"/>
        <w:framePr w:w="10699" w:h="562" w:hSpace="187" w:wrap="around" w:vAnchor="text" w:hAnchor="page" w:x="721" w:y="1"/>
        <w:numPr>
          <w:ilvl w:val="0"/>
          <w:numId w:val="0"/>
        </w:numPr>
        <w:pBdr>
          <w:top w:val="single" w:sz="6" w:space="1" w:color="7F7F7F" w:themeColor="text1" w:themeTint="80"/>
          <w:left w:val="single" w:sz="6" w:space="1" w:color="7F7F7F" w:themeColor="text1" w:themeTint="80"/>
          <w:bottom w:val="single" w:sz="6" w:space="1" w:color="7F7F7F" w:themeColor="text1" w:themeTint="80"/>
          <w:right w:val="single" w:sz="6" w:space="1" w:color="7F7F7F" w:themeColor="text1" w:themeTint="80"/>
        </w:pBdr>
        <w:shd w:val="clear" w:color="auto" w:fill="D9D9D9" w:themeFill="background1" w:themeFillShade="D9"/>
        <w:rPr>
          <w:bCs/>
          <w:color w:val="000000" w:themeColor="text1"/>
          <w14:textOutline w14:w="9525" w14:cap="rnd" w14:cmpd="sng" w14:algn="ctr">
            <w14:noFill/>
            <w14:prstDash w14:val="solid"/>
            <w14:bevel/>
          </w14:textOutline>
        </w:rPr>
      </w:pPr>
      <w:r>
        <w:rPr>
          <w:bCs/>
          <w:color w:val="000000" w:themeColor="text1"/>
          <w14:textOutline w14:w="9525" w14:cap="rnd" w14:cmpd="sng" w14:algn="ctr">
            <w14:noFill/>
            <w14:prstDash w14:val="solid"/>
            <w14:bevel/>
          </w14:textOutline>
        </w:rPr>
        <w:t>Type here</w:t>
      </w:r>
    </w:p>
    <w:p w14:paraId="49170A99" w14:textId="77777777" w:rsidR="00B5599A" w:rsidRDefault="00B5599A" w:rsidP="00B5599A">
      <w:pPr>
        <w:pStyle w:val="GuideSubhead"/>
      </w:pPr>
      <w:r>
        <w:t>If the success criteria are NOT met, what next steps will be taken?</w:t>
      </w:r>
    </w:p>
    <w:p w14:paraId="13FE5B0A" w14:textId="77777777" w:rsidR="0020118D" w:rsidRPr="0020118D" w:rsidRDefault="00FB121C" w:rsidP="0020118D">
      <w:pPr>
        <w:pStyle w:val="bullets2"/>
        <w:framePr w:w="10699" w:h="562" w:hSpace="187" w:wrap="around" w:vAnchor="text" w:hAnchor="page" w:x="721" w:y="1"/>
        <w:numPr>
          <w:ilvl w:val="0"/>
          <w:numId w:val="0"/>
        </w:numPr>
        <w:pBdr>
          <w:top w:val="single" w:sz="6" w:space="1" w:color="7F7F7F" w:themeColor="text1" w:themeTint="80"/>
          <w:left w:val="single" w:sz="6" w:space="1" w:color="7F7F7F" w:themeColor="text1" w:themeTint="80"/>
          <w:bottom w:val="single" w:sz="6" w:space="1" w:color="7F7F7F" w:themeColor="text1" w:themeTint="80"/>
          <w:right w:val="single" w:sz="6" w:space="1" w:color="7F7F7F" w:themeColor="text1" w:themeTint="80"/>
        </w:pBdr>
        <w:shd w:val="clear" w:color="auto" w:fill="D9D9D9" w:themeFill="background1" w:themeFillShade="D9"/>
        <w:rPr>
          <w:bCs/>
          <w:color w:val="000000" w:themeColor="text1"/>
          <w14:textOutline w14:w="9525" w14:cap="rnd" w14:cmpd="sng" w14:algn="ctr">
            <w14:noFill/>
            <w14:prstDash w14:val="solid"/>
            <w14:bevel/>
          </w14:textOutline>
        </w:rPr>
      </w:pPr>
      <w:r>
        <w:rPr>
          <w:bCs/>
          <w:color w:val="000000" w:themeColor="text1"/>
          <w14:textOutline w14:w="9525" w14:cap="rnd" w14:cmpd="sng" w14:algn="ctr">
            <w14:noFill/>
            <w14:prstDash w14:val="solid"/>
            <w14:bevel/>
          </w14:textOutline>
        </w:rPr>
        <w:t>Type here</w:t>
      </w:r>
    </w:p>
    <w:p w14:paraId="1FF73EBD" w14:textId="77777777" w:rsidR="00B5599A" w:rsidRDefault="00B5599A" w:rsidP="00B5599A">
      <w:pPr>
        <w:pStyle w:val="GuideSubhead"/>
      </w:pPr>
      <w:r w:rsidRPr="00B23EFE">
        <w:t>What are other possible outcomes and next steps?</w:t>
      </w:r>
    </w:p>
    <w:p w14:paraId="6B2EA3A9" w14:textId="77777777" w:rsidR="0020118D" w:rsidRPr="0020118D" w:rsidRDefault="00FB121C" w:rsidP="0020118D">
      <w:pPr>
        <w:pStyle w:val="bullets2"/>
        <w:framePr w:w="10699" w:h="562" w:hSpace="187" w:wrap="around" w:vAnchor="text" w:hAnchor="page" w:x="721" w:y="1"/>
        <w:numPr>
          <w:ilvl w:val="0"/>
          <w:numId w:val="0"/>
        </w:numPr>
        <w:pBdr>
          <w:top w:val="single" w:sz="6" w:space="1" w:color="7F7F7F" w:themeColor="text1" w:themeTint="80"/>
          <w:left w:val="single" w:sz="6" w:space="1" w:color="7F7F7F" w:themeColor="text1" w:themeTint="80"/>
          <w:bottom w:val="single" w:sz="6" w:space="1" w:color="7F7F7F" w:themeColor="text1" w:themeTint="80"/>
          <w:right w:val="single" w:sz="6" w:space="1" w:color="7F7F7F" w:themeColor="text1" w:themeTint="80"/>
        </w:pBdr>
        <w:shd w:val="clear" w:color="auto" w:fill="D9D9D9" w:themeFill="background1" w:themeFillShade="D9"/>
        <w:rPr>
          <w:bCs/>
          <w:color w:val="000000" w:themeColor="text1"/>
          <w14:textOutline w14:w="9525" w14:cap="rnd" w14:cmpd="sng" w14:algn="ctr">
            <w14:noFill/>
            <w14:prstDash w14:val="solid"/>
            <w14:bevel/>
          </w14:textOutline>
        </w:rPr>
      </w:pPr>
      <w:r>
        <w:rPr>
          <w:bCs/>
          <w:color w:val="000000" w:themeColor="text1"/>
          <w14:textOutline w14:w="9525" w14:cap="rnd" w14:cmpd="sng" w14:algn="ctr">
            <w14:noFill/>
            <w14:prstDash w14:val="solid"/>
            <w14:bevel/>
          </w14:textOutline>
        </w:rPr>
        <w:t>Type here</w:t>
      </w:r>
    </w:p>
    <w:p w14:paraId="774983C6" w14:textId="77777777" w:rsidR="00B5599A" w:rsidRDefault="006644EF" w:rsidP="00B5599A">
      <w:pPr>
        <w:pStyle w:val="GuideHeader"/>
      </w:pPr>
      <w:r>
        <w:br/>
      </w:r>
      <w:r w:rsidR="00B5599A">
        <w:t>Stakeholders</w:t>
      </w:r>
    </w:p>
    <w:p w14:paraId="5A514D05" w14:textId="77777777" w:rsidR="00B5599A" w:rsidRPr="008221FD" w:rsidRDefault="00B5599A" w:rsidP="00B5599A">
      <w:pPr>
        <w:pStyle w:val="GuideSubhead"/>
      </w:pPr>
      <w:r>
        <w:t>List people involved in this Target activity. Include:</w:t>
      </w:r>
    </w:p>
    <w:p w14:paraId="7C04B006" w14:textId="77777777" w:rsidR="009F1CC5" w:rsidRPr="0020118D" w:rsidRDefault="00FB121C" w:rsidP="009F1CC5">
      <w:pPr>
        <w:pStyle w:val="bullets2"/>
        <w:framePr w:w="10189" w:h="562" w:hSpace="187" w:wrap="around" w:vAnchor="text" w:hAnchor="page" w:x="1227" w:y="314"/>
        <w:numPr>
          <w:ilvl w:val="0"/>
          <w:numId w:val="0"/>
        </w:numPr>
        <w:pBdr>
          <w:top w:val="single" w:sz="6" w:space="1" w:color="7F7F7F" w:themeColor="text1" w:themeTint="80"/>
          <w:left w:val="single" w:sz="6" w:space="1" w:color="7F7F7F" w:themeColor="text1" w:themeTint="80"/>
          <w:bottom w:val="single" w:sz="6" w:space="1" w:color="7F7F7F" w:themeColor="text1" w:themeTint="80"/>
          <w:right w:val="single" w:sz="6" w:space="1" w:color="7F7F7F" w:themeColor="text1" w:themeTint="80"/>
        </w:pBdr>
        <w:shd w:val="clear" w:color="auto" w:fill="D9D9D9" w:themeFill="background1" w:themeFillShade="D9"/>
        <w:rPr>
          <w:bCs/>
          <w:color w:val="000000" w:themeColor="text1"/>
          <w14:textOutline w14:w="9525" w14:cap="rnd" w14:cmpd="sng" w14:algn="ctr">
            <w14:noFill/>
            <w14:prstDash w14:val="solid"/>
            <w14:bevel/>
          </w14:textOutline>
        </w:rPr>
      </w:pPr>
      <w:r>
        <w:rPr>
          <w:bCs/>
          <w:color w:val="000000" w:themeColor="text1"/>
          <w14:textOutline w14:w="9525" w14:cap="rnd" w14:cmpd="sng" w14:algn="ctr">
            <w14:noFill/>
            <w14:prstDash w14:val="solid"/>
            <w14:bevel/>
          </w14:textOutline>
        </w:rPr>
        <w:t>Type here</w:t>
      </w:r>
    </w:p>
    <w:p w14:paraId="5AE1D602" w14:textId="77777777" w:rsidR="00B5599A" w:rsidRDefault="00B5599A" w:rsidP="00B5599A">
      <w:pPr>
        <w:pStyle w:val="bullets2"/>
      </w:pPr>
      <w:r>
        <w:t>Team developing activity (name and role):</w:t>
      </w:r>
    </w:p>
    <w:p w14:paraId="24DBE012" w14:textId="77777777" w:rsidR="0020118D" w:rsidRDefault="0020118D" w:rsidP="009F1CC5">
      <w:pPr>
        <w:pStyle w:val="bullets2"/>
        <w:numPr>
          <w:ilvl w:val="0"/>
          <w:numId w:val="0"/>
        </w:numPr>
      </w:pPr>
    </w:p>
    <w:p w14:paraId="222FE81C" w14:textId="77777777" w:rsidR="009F1CC5" w:rsidRPr="0020118D" w:rsidRDefault="00FB121C" w:rsidP="009F1CC5">
      <w:pPr>
        <w:pStyle w:val="bullets2"/>
        <w:framePr w:w="10189" w:h="562" w:hSpace="187" w:wrap="around" w:vAnchor="text" w:hAnchor="page" w:x="1200" w:y="262"/>
        <w:numPr>
          <w:ilvl w:val="0"/>
          <w:numId w:val="0"/>
        </w:numPr>
        <w:pBdr>
          <w:top w:val="single" w:sz="6" w:space="1" w:color="7F7F7F" w:themeColor="text1" w:themeTint="80"/>
          <w:left w:val="single" w:sz="6" w:space="1" w:color="7F7F7F" w:themeColor="text1" w:themeTint="80"/>
          <w:bottom w:val="single" w:sz="6" w:space="1" w:color="7F7F7F" w:themeColor="text1" w:themeTint="80"/>
          <w:right w:val="single" w:sz="6" w:space="1" w:color="7F7F7F" w:themeColor="text1" w:themeTint="80"/>
        </w:pBdr>
        <w:shd w:val="clear" w:color="auto" w:fill="D9D9D9" w:themeFill="background1" w:themeFillShade="D9"/>
        <w:rPr>
          <w:bCs/>
          <w:color w:val="000000" w:themeColor="text1"/>
          <w14:textOutline w14:w="9525" w14:cap="rnd" w14:cmpd="sng" w14:algn="ctr">
            <w14:noFill/>
            <w14:prstDash w14:val="solid"/>
            <w14:bevel/>
          </w14:textOutline>
        </w:rPr>
      </w:pPr>
      <w:r>
        <w:rPr>
          <w:bCs/>
          <w:color w:val="000000" w:themeColor="text1"/>
          <w14:textOutline w14:w="9525" w14:cap="rnd" w14:cmpd="sng" w14:algn="ctr">
            <w14:noFill/>
            <w14:prstDash w14:val="solid"/>
            <w14:bevel/>
          </w14:textOutline>
        </w:rPr>
        <w:t>Type here</w:t>
      </w:r>
    </w:p>
    <w:p w14:paraId="22E83E49" w14:textId="77777777" w:rsidR="00B5599A" w:rsidRDefault="00B5599A" w:rsidP="00B5599A">
      <w:pPr>
        <w:pStyle w:val="bullets2"/>
      </w:pPr>
      <w:r>
        <w:t>Approvers (name and role):</w:t>
      </w:r>
    </w:p>
    <w:p w14:paraId="42AA2E44" w14:textId="77777777" w:rsidR="0020118D" w:rsidRDefault="0020118D" w:rsidP="009F1CC5">
      <w:pPr>
        <w:pStyle w:val="bullets2"/>
        <w:numPr>
          <w:ilvl w:val="0"/>
          <w:numId w:val="0"/>
        </w:numPr>
      </w:pPr>
    </w:p>
    <w:p w14:paraId="15BDC5F1" w14:textId="77777777" w:rsidR="00FB121C" w:rsidRPr="0020118D" w:rsidRDefault="00FB121C" w:rsidP="00FB121C">
      <w:pPr>
        <w:pStyle w:val="bullets2"/>
        <w:framePr w:w="10189" w:h="562" w:hSpace="187" w:wrap="around" w:vAnchor="text" w:hAnchor="page" w:x="1200" w:y="311"/>
        <w:numPr>
          <w:ilvl w:val="0"/>
          <w:numId w:val="0"/>
        </w:numPr>
        <w:pBdr>
          <w:top w:val="single" w:sz="6" w:space="1" w:color="7F7F7F" w:themeColor="text1" w:themeTint="80"/>
          <w:left w:val="single" w:sz="6" w:space="1" w:color="7F7F7F" w:themeColor="text1" w:themeTint="80"/>
          <w:bottom w:val="single" w:sz="6" w:space="1" w:color="7F7F7F" w:themeColor="text1" w:themeTint="80"/>
          <w:right w:val="single" w:sz="6" w:space="1" w:color="7F7F7F" w:themeColor="text1" w:themeTint="80"/>
        </w:pBdr>
        <w:shd w:val="clear" w:color="auto" w:fill="D9D9D9" w:themeFill="background1" w:themeFillShade="D9"/>
        <w:rPr>
          <w:bCs/>
          <w:color w:val="000000" w:themeColor="text1"/>
          <w14:textOutline w14:w="9525" w14:cap="rnd" w14:cmpd="sng" w14:algn="ctr">
            <w14:noFill/>
            <w14:prstDash w14:val="solid"/>
            <w14:bevel/>
          </w14:textOutline>
        </w:rPr>
      </w:pPr>
      <w:r>
        <w:rPr>
          <w:bCs/>
          <w:color w:val="000000" w:themeColor="text1"/>
          <w14:textOutline w14:w="9525" w14:cap="rnd" w14:cmpd="sng" w14:algn="ctr">
            <w14:noFill/>
            <w14:prstDash w14:val="solid"/>
            <w14:bevel/>
          </w14:textOutline>
        </w:rPr>
        <w:t>Type here</w:t>
      </w:r>
    </w:p>
    <w:p w14:paraId="2C5F5CDC" w14:textId="77777777" w:rsidR="009F1CC5" w:rsidRPr="0020118D" w:rsidRDefault="009F1CC5" w:rsidP="009F1CC5">
      <w:pPr>
        <w:pStyle w:val="bullets2"/>
        <w:framePr w:w="10189" w:h="562" w:hSpace="187" w:wrap="around" w:vAnchor="text" w:hAnchor="page" w:x="1200" w:y="311"/>
        <w:numPr>
          <w:ilvl w:val="0"/>
          <w:numId w:val="0"/>
        </w:numPr>
        <w:pBdr>
          <w:top w:val="single" w:sz="6" w:space="1" w:color="7F7F7F" w:themeColor="text1" w:themeTint="80"/>
          <w:left w:val="single" w:sz="6" w:space="1" w:color="7F7F7F" w:themeColor="text1" w:themeTint="80"/>
          <w:bottom w:val="single" w:sz="6" w:space="1" w:color="7F7F7F" w:themeColor="text1" w:themeTint="80"/>
          <w:right w:val="single" w:sz="6" w:space="1" w:color="7F7F7F" w:themeColor="text1" w:themeTint="80"/>
        </w:pBdr>
        <w:shd w:val="clear" w:color="auto" w:fill="D9D9D9" w:themeFill="background1" w:themeFillShade="D9"/>
        <w:rPr>
          <w:bCs/>
          <w:color w:val="000000" w:themeColor="text1"/>
          <w14:textOutline w14:w="9525" w14:cap="rnd" w14:cmpd="sng" w14:algn="ctr">
            <w14:noFill/>
            <w14:prstDash w14:val="solid"/>
            <w14:bevel/>
          </w14:textOutline>
        </w:rPr>
      </w:pPr>
    </w:p>
    <w:p w14:paraId="617A2123" w14:textId="77777777" w:rsidR="00B5599A" w:rsidRDefault="00B5599A" w:rsidP="00B5599A">
      <w:pPr>
        <w:pStyle w:val="bullets2"/>
      </w:pPr>
      <w:r>
        <w:t>Additional stakeholders (name and role):</w:t>
      </w:r>
    </w:p>
    <w:p w14:paraId="255624EB" w14:textId="77777777" w:rsidR="0020118D" w:rsidRDefault="0020118D" w:rsidP="009F1CC5">
      <w:pPr>
        <w:pStyle w:val="bullets2"/>
        <w:numPr>
          <w:ilvl w:val="0"/>
          <w:numId w:val="0"/>
        </w:numPr>
      </w:pPr>
    </w:p>
    <w:p w14:paraId="74D2FFBE" w14:textId="77777777" w:rsidR="00B5599A" w:rsidRDefault="00B5599A" w:rsidP="00B5599A">
      <w:pPr>
        <w:pStyle w:val="GuideHeader"/>
      </w:pPr>
      <w:r>
        <w:t>Configuration</w:t>
      </w:r>
    </w:p>
    <w:p w14:paraId="5DAA1AF3" w14:textId="77777777" w:rsidR="00B5599A" w:rsidRPr="008221FD" w:rsidRDefault="00B5599A" w:rsidP="00B5599A">
      <w:pPr>
        <w:pStyle w:val="GuideSubhead"/>
      </w:pPr>
      <w:r>
        <w:t>How will the following items be configured?</w:t>
      </w:r>
    </w:p>
    <w:p w14:paraId="61D8D117" w14:textId="77777777" w:rsidR="00FB121C" w:rsidRPr="0020118D" w:rsidRDefault="00FB121C" w:rsidP="00FB121C">
      <w:pPr>
        <w:pStyle w:val="bullets2"/>
        <w:framePr w:w="10189" w:h="562" w:hSpace="187" w:wrap="around" w:vAnchor="text" w:hAnchor="page" w:x="1268" w:y="315"/>
        <w:numPr>
          <w:ilvl w:val="0"/>
          <w:numId w:val="0"/>
        </w:numPr>
        <w:pBdr>
          <w:top w:val="single" w:sz="6" w:space="1" w:color="7F7F7F" w:themeColor="text1" w:themeTint="80"/>
          <w:left w:val="single" w:sz="6" w:space="1" w:color="7F7F7F" w:themeColor="text1" w:themeTint="80"/>
          <w:bottom w:val="single" w:sz="6" w:space="1" w:color="7F7F7F" w:themeColor="text1" w:themeTint="80"/>
          <w:right w:val="single" w:sz="6" w:space="1" w:color="7F7F7F" w:themeColor="text1" w:themeTint="80"/>
        </w:pBdr>
        <w:shd w:val="clear" w:color="auto" w:fill="D9D9D9" w:themeFill="background1" w:themeFillShade="D9"/>
        <w:rPr>
          <w:bCs/>
          <w:color w:val="000000" w:themeColor="text1"/>
          <w14:textOutline w14:w="9525" w14:cap="rnd" w14:cmpd="sng" w14:algn="ctr">
            <w14:noFill/>
            <w14:prstDash w14:val="solid"/>
            <w14:bevel/>
          </w14:textOutline>
        </w:rPr>
      </w:pPr>
      <w:r>
        <w:rPr>
          <w:bCs/>
          <w:color w:val="000000" w:themeColor="text1"/>
          <w14:textOutline w14:w="9525" w14:cap="rnd" w14:cmpd="sng" w14:algn="ctr">
            <w14:noFill/>
            <w14:prstDash w14:val="solid"/>
            <w14:bevel/>
          </w14:textOutline>
        </w:rPr>
        <w:t>Type here</w:t>
      </w:r>
    </w:p>
    <w:p w14:paraId="55DA4003" w14:textId="77777777" w:rsidR="0020118D" w:rsidRPr="0020118D" w:rsidRDefault="0020118D" w:rsidP="0020118D">
      <w:pPr>
        <w:pStyle w:val="bullets2"/>
        <w:framePr w:w="10189" w:h="562" w:hSpace="187" w:wrap="around" w:vAnchor="text" w:hAnchor="page" w:x="1268" w:y="315"/>
        <w:numPr>
          <w:ilvl w:val="0"/>
          <w:numId w:val="0"/>
        </w:numPr>
        <w:pBdr>
          <w:top w:val="single" w:sz="6" w:space="1" w:color="7F7F7F" w:themeColor="text1" w:themeTint="80"/>
          <w:left w:val="single" w:sz="6" w:space="1" w:color="7F7F7F" w:themeColor="text1" w:themeTint="80"/>
          <w:bottom w:val="single" w:sz="6" w:space="1" w:color="7F7F7F" w:themeColor="text1" w:themeTint="80"/>
          <w:right w:val="single" w:sz="6" w:space="1" w:color="7F7F7F" w:themeColor="text1" w:themeTint="80"/>
        </w:pBdr>
        <w:shd w:val="clear" w:color="auto" w:fill="D9D9D9" w:themeFill="background1" w:themeFillShade="D9"/>
        <w:rPr>
          <w:bCs/>
          <w:color w:val="000000" w:themeColor="text1"/>
          <w14:textOutline w14:w="9525" w14:cap="rnd" w14:cmpd="sng" w14:algn="ctr">
            <w14:noFill/>
            <w14:prstDash w14:val="solid"/>
            <w14:bevel/>
          </w14:textOutline>
        </w:rPr>
      </w:pPr>
    </w:p>
    <w:p w14:paraId="30D69912" w14:textId="77777777" w:rsidR="0020118D" w:rsidRDefault="00B5599A" w:rsidP="009F1CC5">
      <w:pPr>
        <w:pStyle w:val="bullets2"/>
      </w:pPr>
      <w:r w:rsidRPr="001F7D36">
        <w:t>Activity type</w:t>
      </w:r>
      <w:r>
        <w:br/>
      </w:r>
    </w:p>
    <w:p w14:paraId="33BB032F" w14:textId="77777777" w:rsidR="0020118D" w:rsidRPr="0020118D" w:rsidRDefault="00FB121C" w:rsidP="0020118D">
      <w:pPr>
        <w:pStyle w:val="bullets2"/>
        <w:framePr w:w="10189" w:h="562" w:hSpace="187" w:wrap="around" w:vAnchor="text" w:hAnchor="page" w:x="1241" w:y="258"/>
        <w:numPr>
          <w:ilvl w:val="0"/>
          <w:numId w:val="0"/>
        </w:numPr>
        <w:pBdr>
          <w:top w:val="single" w:sz="6" w:space="1" w:color="7F7F7F" w:themeColor="text1" w:themeTint="80"/>
          <w:left w:val="single" w:sz="6" w:space="1" w:color="7F7F7F" w:themeColor="text1" w:themeTint="80"/>
          <w:bottom w:val="single" w:sz="6" w:space="1" w:color="7F7F7F" w:themeColor="text1" w:themeTint="80"/>
          <w:right w:val="single" w:sz="6" w:space="1" w:color="7F7F7F" w:themeColor="text1" w:themeTint="80"/>
        </w:pBdr>
        <w:shd w:val="clear" w:color="auto" w:fill="D9D9D9" w:themeFill="background1" w:themeFillShade="D9"/>
        <w:rPr>
          <w:bCs/>
          <w:color w:val="000000" w:themeColor="text1"/>
          <w14:textOutline w14:w="9525" w14:cap="rnd" w14:cmpd="sng" w14:algn="ctr">
            <w14:noFill/>
            <w14:prstDash w14:val="solid"/>
            <w14:bevel/>
          </w14:textOutline>
        </w:rPr>
      </w:pPr>
      <w:r>
        <w:rPr>
          <w:bCs/>
          <w:color w:val="000000" w:themeColor="text1"/>
          <w14:textOutline w14:w="9525" w14:cap="rnd" w14:cmpd="sng" w14:algn="ctr">
            <w14:noFill/>
            <w14:prstDash w14:val="solid"/>
            <w14:bevel/>
          </w14:textOutline>
        </w:rPr>
        <w:t>Type here</w:t>
      </w:r>
    </w:p>
    <w:p w14:paraId="2875EC08" w14:textId="77777777" w:rsidR="0020118D" w:rsidRPr="0025520B" w:rsidRDefault="00B5599A" w:rsidP="0020118D">
      <w:pPr>
        <w:pStyle w:val="bullets2"/>
      </w:pPr>
      <w:r w:rsidRPr="001F7D36">
        <w:t>Experiences</w:t>
      </w:r>
      <w:r>
        <w:br/>
      </w:r>
    </w:p>
    <w:p w14:paraId="4EECAD19" w14:textId="77777777" w:rsidR="0020118D" w:rsidRPr="0020118D" w:rsidRDefault="00FB121C" w:rsidP="0020118D">
      <w:pPr>
        <w:pStyle w:val="bullets2"/>
        <w:framePr w:w="10189" w:h="562" w:hSpace="187" w:wrap="around" w:vAnchor="text" w:hAnchor="page" w:x="1240" w:y="272"/>
        <w:numPr>
          <w:ilvl w:val="0"/>
          <w:numId w:val="0"/>
        </w:numPr>
        <w:pBdr>
          <w:top w:val="single" w:sz="6" w:space="1" w:color="7F7F7F" w:themeColor="text1" w:themeTint="80"/>
          <w:left w:val="single" w:sz="6" w:space="1" w:color="7F7F7F" w:themeColor="text1" w:themeTint="80"/>
          <w:bottom w:val="single" w:sz="6" w:space="1" w:color="7F7F7F" w:themeColor="text1" w:themeTint="80"/>
          <w:right w:val="single" w:sz="6" w:space="1" w:color="7F7F7F" w:themeColor="text1" w:themeTint="80"/>
        </w:pBdr>
        <w:shd w:val="clear" w:color="auto" w:fill="D9D9D9" w:themeFill="background1" w:themeFillShade="D9"/>
        <w:rPr>
          <w:bCs/>
          <w:color w:val="000000" w:themeColor="text1"/>
          <w14:textOutline w14:w="9525" w14:cap="rnd" w14:cmpd="sng" w14:algn="ctr">
            <w14:noFill/>
            <w14:prstDash w14:val="solid"/>
            <w14:bevel/>
          </w14:textOutline>
        </w:rPr>
      </w:pPr>
      <w:r>
        <w:rPr>
          <w:bCs/>
          <w:color w:val="000000" w:themeColor="text1"/>
          <w14:textOutline w14:w="9525" w14:cap="rnd" w14:cmpd="sng" w14:algn="ctr">
            <w14:noFill/>
            <w14:prstDash w14:val="solid"/>
            <w14:bevel/>
          </w14:textOutline>
        </w:rPr>
        <w:t>Type here</w:t>
      </w:r>
    </w:p>
    <w:p w14:paraId="68B968C7" w14:textId="77777777" w:rsidR="00B5599A" w:rsidRDefault="00B5599A" w:rsidP="006B63E0">
      <w:pPr>
        <w:pStyle w:val="bullets2"/>
      </w:pPr>
      <w:r w:rsidRPr="001F7D36">
        <w:t>Audiences</w:t>
      </w:r>
    </w:p>
    <w:p w14:paraId="2BF58C2F" w14:textId="77777777" w:rsidR="0020118D" w:rsidRDefault="0020118D" w:rsidP="0020118D">
      <w:pPr>
        <w:pStyle w:val="bullets2"/>
        <w:numPr>
          <w:ilvl w:val="0"/>
          <w:numId w:val="0"/>
        </w:numPr>
      </w:pPr>
    </w:p>
    <w:p w14:paraId="060FC483" w14:textId="77777777" w:rsidR="0020118D" w:rsidRPr="0020118D" w:rsidRDefault="00FB121C" w:rsidP="0020118D">
      <w:pPr>
        <w:pStyle w:val="bullets2"/>
        <w:framePr w:w="10189" w:h="562" w:hSpace="187" w:wrap="around" w:vAnchor="text" w:hAnchor="page" w:x="1240" w:y="275"/>
        <w:numPr>
          <w:ilvl w:val="0"/>
          <w:numId w:val="0"/>
        </w:numPr>
        <w:pBdr>
          <w:top w:val="single" w:sz="6" w:space="1" w:color="7F7F7F" w:themeColor="text1" w:themeTint="80"/>
          <w:left w:val="single" w:sz="6" w:space="1" w:color="7F7F7F" w:themeColor="text1" w:themeTint="80"/>
          <w:bottom w:val="single" w:sz="6" w:space="1" w:color="7F7F7F" w:themeColor="text1" w:themeTint="80"/>
          <w:right w:val="single" w:sz="6" w:space="1" w:color="7F7F7F" w:themeColor="text1" w:themeTint="80"/>
        </w:pBdr>
        <w:shd w:val="clear" w:color="auto" w:fill="D9D9D9" w:themeFill="background1" w:themeFillShade="D9"/>
        <w:rPr>
          <w:bCs/>
          <w:color w:val="000000" w:themeColor="text1"/>
          <w14:textOutline w14:w="9525" w14:cap="rnd" w14:cmpd="sng" w14:algn="ctr">
            <w14:noFill/>
            <w14:prstDash w14:val="solid"/>
            <w14:bevel/>
          </w14:textOutline>
        </w:rPr>
      </w:pPr>
      <w:r>
        <w:rPr>
          <w:bCs/>
          <w:color w:val="000000" w:themeColor="text1"/>
          <w14:textOutline w14:w="9525" w14:cap="rnd" w14:cmpd="sng" w14:algn="ctr">
            <w14:noFill/>
            <w14:prstDash w14:val="solid"/>
            <w14:bevel/>
          </w14:textOutline>
        </w:rPr>
        <w:t>Type here</w:t>
      </w:r>
    </w:p>
    <w:p w14:paraId="25F29C79" w14:textId="77777777" w:rsidR="00B5599A" w:rsidRDefault="00B5599A" w:rsidP="00B5599A">
      <w:pPr>
        <w:pStyle w:val="bullets2"/>
      </w:pPr>
      <w:r w:rsidRPr="001F7D36">
        <w:t>KPI/Data source</w:t>
      </w:r>
    </w:p>
    <w:p w14:paraId="6769A15A" w14:textId="77777777" w:rsidR="0020118D" w:rsidRDefault="0020118D" w:rsidP="0020118D">
      <w:pPr>
        <w:pStyle w:val="bullets2"/>
        <w:numPr>
          <w:ilvl w:val="0"/>
          <w:numId w:val="0"/>
        </w:numPr>
      </w:pPr>
    </w:p>
    <w:p w14:paraId="5A5FD9E7" w14:textId="77777777" w:rsidR="00B5599A" w:rsidRDefault="00B5599A" w:rsidP="00B5599A">
      <w:pPr>
        <w:pStyle w:val="bullets2"/>
      </w:pPr>
      <w:r w:rsidRPr="006F44D2">
        <w:t>Sample size/Duration</w:t>
      </w:r>
    </w:p>
    <w:p w14:paraId="2A375573" w14:textId="77777777" w:rsidR="0020118D" w:rsidRPr="0020118D" w:rsidRDefault="00FB121C" w:rsidP="0020118D">
      <w:pPr>
        <w:pStyle w:val="bullets2"/>
        <w:framePr w:w="10189" w:h="562" w:hSpace="187" w:wrap="around" w:vAnchor="text" w:hAnchor="page" w:x="1227" w:y="3"/>
        <w:numPr>
          <w:ilvl w:val="0"/>
          <w:numId w:val="0"/>
        </w:numPr>
        <w:pBdr>
          <w:top w:val="single" w:sz="6" w:space="1" w:color="7F7F7F" w:themeColor="text1" w:themeTint="80"/>
          <w:left w:val="single" w:sz="6" w:space="1" w:color="7F7F7F" w:themeColor="text1" w:themeTint="80"/>
          <w:bottom w:val="single" w:sz="6" w:space="1" w:color="7F7F7F" w:themeColor="text1" w:themeTint="80"/>
          <w:right w:val="single" w:sz="6" w:space="1" w:color="7F7F7F" w:themeColor="text1" w:themeTint="80"/>
        </w:pBdr>
        <w:shd w:val="clear" w:color="auto" w:fill="D9D9D9" w:themeFill="background1" w:themeFillShade="D9"/>
        <w:rPr>
          <w:bCs/>
          <w:color w:val="000000" w:themeColor="text1"/>
          <w14:textOutline w14:w="9525" w14:cap="rnd" w14:cmpd="sng" w14:algn="ctr">
            <w14:noFill/>
            <w14:prstDash w14:val="solid"/>
            <w14:bevel/>
          </w14:textOutline>
        </w:rPr>
      </w:pPr>
      <w:r>
        <w:rPr>
          <w:bCs/>
          <w:color w:val="000000" w:themeColor="text1"/>
          <w14:textOutline w14:w="9525" w14:cap="rnd" w14:cmpd="sng" w14:algn="ctr">
            <w14:noFill/>
            <w14:prstDash w14:val="solid"/>
            <w14:bevel/>
          </w14:textOutline>
        </w:rPr>
        <w:t>Type here</w:t>
      </w:r>
    </w:p>
    <w:p w14:paraId="27D5F126" w14:textId="77777777" w:rsidR="0020118D" w:rsidRDefault="0020118D" w:rsidP="0020118D">
      <w:pPr>
        <w:pStyle w:val="bullets2"/>
        <w:numPr>
          <w:ilvl w:val="0"/>
          <w:numId w:val="0"/>
        </w:numPr>
      </w:pPr>
    </w:p>
    <w:p w14:paraId="55910683" w14:textId="77777777" w:rsidR="00B5599A" w:rsidRDefault="006B63E0" w:rsidP="00B5599A">
      <w:pPr>
        <w:pStyle w:val="bullets2"/>
      </w:pPr>
      <w:r>
        <w:t>QA Testing</w:t>
      </w:r>
    </w:p>
    <w:p w14:paraId="37B3A2E9" w14:textId="77777777" w:rsidR="0020118D" w:rsidRPr="0020118D" w:rsidRDefault="00FB121C" w:rsidP="0020118D">
      <w:pPr>
        <w:pStyle w:val="bullets2"/>
        <w:framePr w:w="10189" w:h="562" w:hSpace="187" w:wrap="around" w:vAnchor="text" w:hAnchor="page" w:x="1240" w:y="2"/>
        <w:numPr>
          <w:ilvl w:val="0"/>
          <w:numId w:val="0"/>
        </w:numPr>
        <w:pBdr>
          <w:top w:val="single" w:sz="6" w:space="1" w:color="7F7F7F" w:themeColor="text1" w:themeTint="80"/>
          <w:left w:val="single" w:sz="6" w:space="1" w:color="7F7F7F" w:themeColor="text1" w:themeTint="80"/>
          <w:bottom w:val="single" w:sz="6" w:space="1" w:color="7F7F7F" w:themeColor="text1" w:themeTint="80"/>
          <w:right w:val="single" w:sz="6" w:space="1" w:color="7F7F7F" w:themeColor="text1" w:themeTint="80"/>
        </w:pBdr>
        <w:shd w:val="clear" w:color="auto" w:fill="D9D9D9" w:themeFill="background1" w:themeFillShade="D9"/>
        <w:rPr>
          <w:bCs/>
          <w:color w:val="000000" w:themeColor="text1"/>
          <w14:textOutline w14:w="9525" w14:cap="rnd" w14:cmpd="sng" w14:algn="ctr">
            <w14:noFill/>
            <w14:prstDash w14:val="solid"/>
            <w14:bevel/>
          </w14:textOutline>
        </w:rPr>
      </w:pPr>
      <w:r>
        <w:rPr>
          <w:bCs/>
          <w:color w:val="000000" w:themeColor="text1"/>
          <w14:textOutline w14:w="9525" w14:cap="rnd" w14:cmpd="sng" w14:algn="ctr">
            <w14:noFill/>
            <w14:prstDash w14:val="solid"/>
            <w14:bevel/>
          </w14:textOutline>
        </w:rPr>
        <w:t>Type here</w:t>
      </w:r>
    </w:p>
    <w:p w14:paraId="017D9DE3" w14:textId="77777777" w:rsidR="0020118D" w:rsidRDefault="0020118D" w:rsidP="0020118D">
      <w:pPr>
        <w:pStyle w:val="bullets2"/>
        <w:numPr>
          <w:ilvl w:val="0"/>
          <w:numId w:val="0"/>
        </w:numPr>
      </w:pPr>
    </w:p>
    <w:p w14:paraId="4B1ECDC1" w14:textId="77777777" w:rsidR="00B5599A" w:rsidRDefault="00B5599A" w:rsidP="006B63E0">
      <w:pPr>
        <w:pStyle w:val="bullets2"/>
      </w:pPr>
      <w:r>
        <w:t>Other details</w:t>
      </w:r>
    </w:p>
    <w:p w14:paraId="77C8391B" w14:textId="77777777" w:rsidR="0020118D" w:rsidRPr="0020118D" w:rsidRDefault="00FB121C" w:rsidP="0020118D">
      <w:pPr>
        <w:pStyle w:val="bullets2"/>
        <w:framePr w:w="10189" w:h="562" w:hSpace="187" w:wrap="around" w:vAnchor="text" w:hAnchor="page" w:x="1227" w:y="16"/>
        <w:numPr>
          <w:ilvl w:val="0"/>
          <w:numId w:val="0"/>
        </w:numPr>
        <w:pBdr>
          <w:top w:val="single" w:sz="6" w:space="1" w:color="7F7F7F" w:themeColor="text1" w:themeTint="80"/>
          <w:left w:val="single" w:sz="6" w:space="1" w:color="7F7F7F" w:themeColor="text1" w:themeTint="80"/>
          <w:bottom w:val="single" w:sz="6" w:space="1" w:color="7F7F7F" w:themeColor="text1" w:themeTint="80"/>
          <w:right w:val="single" w:sz="6" w:space="1" w:color="7F7F7F" w:themeColor="text1" w:themeTint="80"/>
        </w:pBdr>
        <w:shd w:val="clear" w:color="auto" w:fill="D9D9D9" w:themeFill="background1" w:themeFillShade="D9"/>
        <w:rPr>
          <w:bCs/>
          <w:color w:val="000000" w:themeColor="text1"/>
          <w14:textOutline w14:w="9525" w14:cap="rnd" w14:cmpd="sng" w14:algn="ctr">
            <w14:noFill/>
            <w14:prstDash w14:val="solid"/>
            <w14:bevel/>
          </w14:textOutline>
        </w:rPr>
      </w:pPr>
      <w:r>
        <w:rPr>
          <w:bCs/>
          <w:color w:val="000000" w:themeColor="text1"/>
          <w14:textOutline w14:w="9525" w14:cap="rnd" w14:cmpd="sng" w14:algn="ctr">
            <w14:noFill/>
            <w14:prstDash w14:val="solid"/>
            <w14:bevel/>
          </w14:textOutline>
        </w:rPr>
        <w:t>Type here</w:t>
      </w:r>
    </w:p>
    <w:p w14:paraId="5743BDDD" w14:textId="77777777" w:rsidR="00020835" w:rsidRDefault="00020835" w:rsidP="00020835">
      <w:pPr>
        <w:pStyle w:val="GuideHeader"/>
      </w:pPr>
    </w:p>
    <w:p w14:paraId="5CD7A744" w14:textId="77777777" w:rsidR="00020835" w:rsidRDefault="00020835" w:rsidP="00020835">
      <w:pPr>
        <w:pStyle w:val="GuideHeader"/>
      </w:pPr>
      <w:r>
        <w:t>Helpful Links</w:t>
      </w:r>
    </w:p>
    <w:p w14:paraId="5838CFB1" w14:textId="77777777" w:rsidR="00020835" w:rsidRDefault="00020835" w:rsidP="00020835">
      <w:pPr>
        <w:pStyle w:val="GuideSubhead"/>
      </w:pPr>
      <w:r>
        <w:t>Use the following links for tools and to better understand Adobe Target:</w:t>
      </w:r>
    </w:p>
    <w:p w14:paraId="16849A09" w14:textId="77777777" w:rsidR="00020835" w:rsidRPr="00020835" w:rsidRDefault="00882F8C" w:rsidP="00020835">
      <w:pPr>
        <w:pStyle w:val="GuideSubhead"/>
      </w:pPr>
      <w:hyperlink r:id="rId11" w:history="1">
        <w:r w:rsidR="00020835" w:rsidRPr="00020835">
          <w:rPr>
            <w:rStyle w:val="Hyperlink"/>
          </w:rPr>
          <w:t>Adobe Target product documentation</w:t>
        </w:r>
      </w:hyperlink>
    </w:p>
    <w:p w14:paraId="781611D9" w14:textId="77777777" w:rsidR="00020835" w:rsidRPr="00020835" w:rsidRDefault="00882F8C" w:rsidP="00020835">
      <w:pPr>
        <w:pStyle w:val="GuideSubhead"/>
      </w:pPr>
      <w:hyperlink r:id="rId12" w:history="1">
        <w:r w:rsidR="00020835" w:rsidRPr="00020835">
          <w:rPr>
            <w:rStyle w:val="Hyperlink"/>
          </w:rPr>
          <w:t>Sample Size Calculator</w:t>
        </w:r>
      </w:hyperlink>
    </w:p>
    <w:p w14:paraId="01B7B616" w14:textId="77777777" w:rsidR="00020835" w:rsidRPr="00020835" w:rsidRDefault="00882F8C" w:rsidP="00020835">
      <w:pPr>
        <w:pStyle w:val="GuideSubhead"/>
      </w:pPr>
      <w:hyperlink r:id="rId13" w:history="1">
        <w:r w:rsidR="00020835" w:rsidRPr="00020835">
          <w:rPr>
            <w:rStyle w:val="Hyperlink"/>
          </w:rPr>
          <w:t>Offline Confidence Calculator</w:t>
        </w:r>
      </w:hyperlink>
    </w:p>
    <w:p w14:paraId="7FD10E07" w14:textId="77777777" w:rsidR="00020835" w:rsidRPr="00020835" w:rsidRDefault="00882F8C" w:rsidP="00020835">
      <w:pPr>
        <w:pStyle w:val="GuideSubhead"/>
      </w:pPr>
      <w:hyperlink r:id="rId14" w:history="1">
        <w:r w:rsidR="00020835" w:rsidRPr="00020835">
          <w:rPr>
            <w:rStyle w:val="Hyperlink"/>
          </w:rPr>
          <w:t>Common Testing Pitfalls</w:t>
        </w:r>
      </w:hyperlink>
    </w:p>
    <w:p w14:paraId="121430EA" w14:textId="77777777" w:rsidR="00020835" w:rsidRPr="008221FD" w:rsidRDefault="00020835" w:rsidP="00020835">
      <w:pPr>
        <w:pStyle w:val="GuideSubhead"/>
      </w:pPr>
    </w:p>
    <w:p w14:paraId="239EB48A" w14:textId="77777777" w:rsidR="001118F5" w:rsidRDefault="001118F5" w:rsidP="00036D98"/>
    <w:p w14:paraId="5C573EBE" w14:textId="77777777" w:rsidR="001118F5" w:rsidRDefault="001118F5" w:rsidP="00036D98"/>
    <w:p w14:paraId="4A03A108" w14:textId="77777777" w:rsidR="001118F5" w:rsidRDefault="001118F5" w:rsidP="00036D98"/>
    <w:p w14:paraId="6CC56CF2" w14:textId="77777777" w:rsidR="001118F5" w:rsidRDefault="001118F5" w:rsidP="00036D98"/>
    <w:p w14:paraId="07CFB072" w14:textId="77777777" w:rsidR="001118F5" w:rsidRDefault="001118F5" w:rsidP="00036D98"/>
    <w:p w14:paraId="27055C43" w14:textId="77777777" w:rsidR="001118F5" w:rsidRDefault="001118F5" w:rsidP="00036D98"/>
    <w:p w14:paraId="111C2BE4" w14:textId="77777777" w:rsidR="001118F5" w:rsidRDefault="001118F5" w:rsidP="00036D98"/>
    <w:p w14:paraId="40BEE1B2" w14:textId="77777777" w:rsidR="001118F5" w:rsidRDefault="001118F5" w:rsidP="00036D98"/>
    <w:p w14:paraId="78D1382F" w14:textId="77777777" w:rsidR="001118F5" w:rsidRDefault="001118F5" w:rsidP="00036D98"/>
    <w:p w14:paraId="049038B3" w14:textId="77777777" w:rsidR="001118F5" w:rsidRDefault="001118F5" w:rsidP="00036D98"/>
    <w:p w14:paraId="2E7D9AD2" w14:textId="77777777" w:rsidR="001118F5" w:rsidRDefault="001118F5" w:rsidP="00036D98"/>
    <w:p w14:paraId="2B7747E6" w14:textId="77777777" w:rsidR="001118F5" w:rsidRDefault="001118F5" w:rsidP="00036D98"/>
    <w:p w14:paraId="2AB77C9D" w14:textId="77777777" w:rsidR="001118F5" w:rsidRDefault="001118F5" w:rsidP="00036D98"/>
    <w:p w14:paraId="6186C774" w14:textId="77777777" w:rsidR="001118F5" w:rsidRDefault="001118F5" w:rsidP="00036D98"/>
    <w:p w14:paraId="2BA529B2" w14:textId="5C346801" w:rsidR="00036D98" w:rsidRDefault="004C2EE5" w:rsidP="00036D98">
      <w:r>
        <w:rPr>
          <w:noProof/>
        </w:rPr>
        <mc:AlternateContent>
          <mc:Choice Requires="wps">
            <w:drawing>
              <wp:anchor distT="45720" distB="45720" distL="114300" distR="114300" simplePos="0" relativeHeight="251683840" behindDoc="0" locked="0" layoutInCell="1" allowOverlap="1" wp14:anchorId="74E16329" wp14:editId="05A62265">
                <wp:simplePos x="0" y="0"/>
                <wp:positionH relativeFrom="column">
                  <wp:posOffset>-965200</wp:posOffset>
                </wp:positionH>
                <wp:positionV relativeFrom="page">
                  <wp:posOffset>8898467</wp:posOffset>
                </wp:positionV>
                <wp:extent cx="8271933" cy="116014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1933" cy="1160145"/>
                        </a:xfrm>
                        <a:prstGeom prst="rect">
                          <a:avLst/>
                        </a:prstGeom>
                        <a:solidFill>
                          <a:srgbClr val="004185"/>
                        </a:solidFill>
                        <a:ln w="9525">
                          <a:noFill/>
                          <a:miter lim="800000"/>
                          <a:headEnd/>
                          <a:tailEnd/>
                        </a:ln>
                      </wps:spPr>
                      <wps:txbx>
                        <w:txbxContent>
                          <w:tbl>
                            <w:tblPr>
                              <w:tblStyle w:val="TableGrid"/>
                              <w:tblW w:w="10890" w:type="dxa"/>
                              <w:tblInd w:w="-2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8010"/>
                            </w:tblGrid>
                            <w:tr w:rsidR="004C2EE5" w:rsidRPr="004C2EE5" w14:paraId="467AD2A3" w14:textId="77777777" w:rsidTr="004C2EE5">
                              <w:tc>
                                <w:tcPr>
                                  <w:tcW w:w="2880" w:type="dxa"/>
                                  <w:vAlign w:val="center"/>
                                </w:tcPr>
                                <w:p w14:paraId="52FACD34" w14:textId="77777777" w:rsidR="004C2EE5" w:rsidRPr="004C2EE5" w:rsidRDefault="004C2EE5" w:rsidP="004C2EE5">
                                  <w:pPr>
                                    <w:jc w:val="center"/>
                                    <w:rPr>
                                      <w:b w:val="0"/>
                                      <w:bCs/>
                                      <w:sz w:val="16"/>
                                      <w:szCs w:val="16"/>
                                    </w:rPr>
                                  </w:pPr>
                                  <w:r>
                                    <w:rPr>
                                      <w:b w:val="0"/>
                                      <w:bCs/>
                                      <w:noProof/>
                                      <w:sz w:val="16"/>
                                      <w:szCs w:val="16"/>
                                    </w:rPr>
                                    <w:drawing>
                                      <wp:inline distT="0" distB="0" distL="0" distR="0" wp14:anchorId="7E5C692A" wp14:editId="3A3B72B5">
                                        <wp:extent cx="1030313" cy="26215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ite logo.png"/>
                                                <pic:cNvPicPr/>
                                              </pic:nvPicPr>
                                              <pic:blipFill>
                                                <a:blip r:embed="rId15">
                                                  <a:extLst>
                                                    <a:ext uri="{28A0092B-C50C-407E-A947-70E740481C1C}">
                                                      <a14:useLocalDpi xmlns:a14="http://schemas.microsoft.com/office/drawing/2010/main" val="0"/>
                                                    </a:ext>
                                                  </a:extLst>
                                                </a:blip>
                                                <a:stretch>
                                                  <a:fillRect/>
                                                </a:stretch>
                                              </pic:blipFill>
                                              <pic:spPr>
                                                <a:xfrm>
                                                  <a:off x="0" y="0"/>
                                                  <a:ext cx="1030313" cy="262151"/>
                                                </a:xfrm>
                                                <a:prstGeom prst="rect">
                                                  <a:avLst/>
                                                </a:prstGeom>
                                              </pic:spPr>
                                            </pic:pic>
                                          </a:graphicData>
                                        </a:graphic>
                                      </wp:inline>
                                    </w:drawing>
                                  </w:r>
                                </w:p>
                              </w:tc>
                              <w:tc>
                                <w:tcPr>
                                  <w:tcW w:w="8010" w:type="dxa"/>
                                </w:tcPr>
                                <w:p w14:paraId="7E81FECB" w14:textId="77777777" w:rsidR="004C2EE5" w:rsidRDefault="004C2EE5" w:rsidP="00050821">
                                  <w:pPr>
                                    <w:rPr>
                                      <w:b w:val="0"/>
                                      <w:bCs/>
                                      <w:sz w:val="16"/>
                                      <w:szCs w:val="16"/>
                                    </w:rPr>
                                  </w:pPr>
                                  <w:r w:rsidRPr="004C2EE5">
                                    <w:rPr>
                                      <w:b w:val="0"/>
                                      <w:bCs/>
                                      <w:sz w:val="16"/>
                                      <w:szCs w:val="16"/>
                                    </w:rPr>
                                    <w:t>We’re ICF Next, your strategic partner for engagement and transformation. Here’s what you need to know about us. We break traditions. We break molds. We break through. Our passion is to help you make the change you need to succeed. We are more than 1,700+ mission</w:t>
                                  </w:r>
                                  <w:r>
                                    <w:rPr>
                                      <w:b w:val="0"/>
                                      <w:bCs/>
                                      <w:sz w:val="16"/>
                                      <w:szCs w:val="16"/>
                                    </w:rPr>
                                    <w:t xml:space="preserve"> </w:t>
                                  </w:r>
                                  <w:r w:rsidRPr="004C2EE5">
                                    <w:rPr>
                                      <w:b w:val="0"/>
                                      <w:bCs/>
                                      <w:sz w:val="16"/>
                                      <w:szCs w:val="16"/>
                                    </w:rPr>
                                    <w:t xml:space="preserve">driven creatives, communicators, strategists and technologists. Part of global consultancy ICF, we’re working to improve the world in areas from energy to health to transportation and beyond. From strategy to execution, we create the kind of change that brings you closer to the people you </w:t>
                                  </w:r>
                                  <w:proofErr w:type="gramStart"/>
                                  <w:r w:rsidRPr="004C2EE5">
                                    <w:rPr>
                                      <w:b w:val="0"/>
                                      <w:bCs/>
                                      <w:sz w:val="16"/>
                                      <w:szCs w:val="16"/>
                                    </w:rPr>
                                    <w:t>serve:</w:t>
                                  </w:r>
                                  <w:proofErr w:type="gramEnd"/>
                                  <w:r w:rsidRPr="004C2EE5">
                                    <w:rPr>
                                      <w:b w:val="0"/>
                                      <w:bCs/>
                                      <w:sz w:val="16"/>
                                      <w:szCs w:val="16"/>
                                    </w:rPr>
                                    <w:t xml:space="preserve"> citizens, consumers, colleagues, and entire communities. ICFNext.com</w:t>
                                  </w:r>
                                </w:p>
                                <w:p w14:paraId="7A9F25D2" w14:textId="1D3C5A9F" w:rsidR="001118F5" w:rsidRPr="004C2EE5" w:rsidRDefault="001118F5" w:rsidP="00050821">
                                  <w:pPr>
                                    <w:rPr>
                                      <w:b w:val="0"/>
                                      <w:bCs/>
                                      <w:sz w:val="16"/>
                                      <w:szCs w:val="16"/>
                                    </w:rPr>
                                  </w:pPr>
                                  <w:r>
                                    <w:rPr>
                                      <w:b w:val="0"/>
                                      <w:bCs/>
                                      <w:sz w:val="16"/>
                                      <w:szCs w:val="16"/>
                                    </w:rPr>
                                    <w:t>hello@icfnext.com</w:t>
                                  </w:r>
                                </w:p>
                              </w:tc>
                            </w:tr>
                          </w:tbl>
                          <w:p w14:paraId="70EFA009" w14:textId="77777777" w:rsidR="004C5689" w:rsidRPr="004C5689" w:rsidRDefault="004C5689" w:rsidP="004C2EE5">
                            <w:pPr>
                              <w:rPr>
                                <w:b w:val="0"/>
                                <w:bCs/>
                                <w:sz w:val="18"/>
                                <w:szCs w:val="18"/>
                              </w:rPr>
                            </w:pPr>
                          </w:p>
                        </w:txbxContent>
                      </wps:txbx>
                      <wps:bodyPr rot="0" vert="horz" wrap="square" lIns="2103120" tIns="182880" rIns="73152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16329" id="_x0000_t202" coordsize="21600,21600" o:spt="202" path="m,l,21600r21600,l21600,xe">
                <v:stroke joinstyle="miter"/>
                <v:path gradientshapeok="t" o:connecttype="rect"/>
              </v:shapetype>
              <v:shape id="Text Box 2" o:spid="_x0000_s1029" type="#_x0000_t202" style="position:absolute;margin-left:-76pt;margin-top:700.65pt;width:651.35pt;height:91.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1HJKwIAACUEAAAOAAAAZHJzL2Uyb0RvYy54bWysU9tu3CAQfa/Uf0C8d2282cSx1hulm6aq&#13;&#10;lF6kpB+AMV6jAuMCu/b26zOwl6TtW1U/WDMwHM6cOSxvJqPJTjqvwNaUzXJKpBXQKrup6fen+3cl&#13;&#10;JT5w23INVtZ0Lz29Wb19sxyHShbQg26lIwhifTUONe1DGKos86KXhvsZDNLiZgfO8ICp22St4yOi&#13;&#10;G50VeX6ZjeDawYGQ3uPq3WGTrhJ+10kRvnadl4HomiK3kP4u/Zv4z1ZLXm0cH3oljjT4P7AwXFm8&#13;&#10;9Ax1xwMnW6f+gjJKOPDQhZkAk0HXKSFTD9gNy//o5rHng0y9oDh+OMvk/x+s+LL75ohqa1qwK0os&#13;&#10;NzikJzkF8h4mUkR9xsFXWPY4YGGYcBnnnHr1wwOIH55YWPfcbuStczD2krfIj8WT2aujBxwfQZrx&#13;&#10;M7R4Dd8GSEBT50wUD+UgiI5z2p9nE6kIXCyLK3Y9n1MicI+xy5xdLNIdvDodH5wPHyUYEoOaOhx+&#13;&#10;gue7Bx8iHV6dSuJtHrRq75XWKXGbZq0d2fFolPyClSf038q0JWNNrxfFIiFbiOeTh4wKaGStDFLN&#13;&#10;43ewVpTjg21TSeBKH2Jkou1RnyjJQZwwNVMaRRIvatdAu0fBHBx8i+8Mgx7cL0pG9GxN/c8td5IS&#13;&#10;/cmi6AXL56yINk8pK4uyxMyl7GrOFnGvSRkG3AqEqmk4heuQHkaUw8ItDqdTSbYXJkfK6MWk5vHd&#13;&#10;RLO/zlPVy+tePQMAAP//AwBQSwMEFAAGAAgAAAAhAIaQ+GjnAAAAFAEAAA8AAABkcnMvZG93bnJl&#13;&#10;di54bWxMT8lOwzAQvSPxD9YgcWvtlIaWNE4VQKAi9UBbJHp0bZNEeIlipwl/z/QEl9GM3rwtX4/W&#13;&#10;kLPuQuMdh2TKgGgnvWpcxeHj8DJZAglROCWMd5rDjw6wLq6vcpEpP7idPu9jRVDEhUxwqGNsM0qD&#13;&#10;rLUVYepb7RD78p0VEc+uoqoTA4pbQ2eM3VMrGocOtWj1U63l9763GONdbl83x4fD1n8+mmNfpnIo&#13;&#10;3zi/vRmfVzjKFZCox/jHgEsHJEKBwU6+dyoQw2GSpDNsFBGZs+QOyOUnSdkCyAm3dDlnQIuc/i9T&#13;&#10;/AIAAP//AwBQSwECLQAUAAYACAAAACEAtoM4kv4AAADhAQAAEwAAAAAAAAAAAAAAAAAAAAAAW0Nv&#13;&#10;bnRlbnRfVHlwZXNdLnhtbFBLAQItABQABgAIAAAAIQA4/SH/1gAAAJQBAAALAAAAAAAAAAAAAAAA&#13;&#10;AC8BAABfcmVscy8ucmVsc1BLAQItABQABgAIAAAAIQCux1HJKwIAACUEAAAOAAAAAAAAAAAAAAAA&#13;&#10;AC4CAABkcnMvZTJvRG9jLnhtbFBLAQItABQABgAIAAAAIQCGkPho5wAAABQBAAAPAAAAAAAAAAAA&#13;&#10;AAAAAIUEAABkcnMvZG93bnJldi54bWxQSwUGAAAAAAQABADzAAAAmQUAAAAA&#13;&#10;" fillcolor="#004185" stroked="f">
                <v:textbox inset="165.6pt,14.4pt,57.6pt,0">
                  <w:txbxContent>
                    <w:tbl>
                      <w:tblPr>
                        <w:tblStyle w:val="TableGrid"/>
                        <w:tblW w:w="10890" w:type="dxa"/>
                        <w:tblInd w:w="-2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8010"/>
                      </w:tblGrid>
                      <w:tr w:rsidR="004C2EE5" w:rsidRPr="004C2EE5" w14:paraId="467AD2A3" w14:textId="77777777" w:rsidTr="004C2EE5">
                        <w:tc>
                          <w:tcPr>
                            <w:tcW w:w="2880" w:type="dxa"/>
                            <w:vAlign w:val="center"/>
                          </w:tcPr>
                          <w:p w14:paraId="52FACD34" w14:textId="77777777" w:rsidR="004C2EE5" w:rsidRPr="004C2EE5" w:rsidRDefault="004C2EE5" w:rsidP="004C2EE5">
                            <w:pPr>
                              <w:jc w:val="center"/>
                              <w:rPr>
                                <w:b w:val="0"/>
                                <w:bCs/>
                                <w:sz w:val="16"/>
                                <w:szCs w:val="16"/>
                              </w:rPr>
                            </w:pPr>
                            <w:r>
                              <w:rPr>
                                <w:b w:val="0"/>
                                <w:bCs/>
                                <w:noProof/>
                                <w:sz w:val="16"/>
                                <w:szCs w:val="16"/>
                              </w:rPr>
                              <w:drawing>
                                <wp:inline distT="0" distB="0" distL="0" distR="0" wp14:anchorId="7E5C692A" wp14:editId="3A3B72B5">
                                  <wp:extent cx="1030313" cy="26215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ite logo.png"/>
                                          <pic:cNvPicPr/>
                                        </pic:nvPicPr>
                                        <pic:blipFill>
                                          <a:blip r:embed="rId15">
                                            <a:extLst>
                                              <a:ext uri="{28A0092B-C50C-407E-A947-70E740481C1C}">
                                                <a14:useLocalDpi xmlns:a14="http://schemas.microsoft.com/office/drawing/2010/main" val="0"/>
                                              </a:ext>
                                            </a:extLst>
                                          </a:blip>
                                          <a:stretch>
                                            <a:fillRect/>
                                          </a:stretch>
                                        </pic:blipFill>
                                        <pic:spPr>
                                          <a:xfrm>
                                            <a:off x="0" y="0"/>
                                            <a:ext cx="1030313" cy="262151"/>
                                          </a:xfrm>
                                          <a:prstGeom prst="rect">
                                            <a:avLst/>
                                          </a:prstGeom>
                                        </pic:spPr>
                                      </pic:pic>
                                    </a:graphicData>
                                  </a:graphic>
                                </wp:inline>
                              </w:drawing>
                            </w:r>
                          </w:p>
                        </w:tc>
                        <w:tc>
                          <w:tcPr>
                            <w:tcW w:w="8010" w:type="dxa"/>
                          </w:tcPr>
                          <w:p w14:paraId="7E81FECB" w14:textId="77777777" w:rsidR="004C2EE5" w:rsidRDefault="004C2EE5" w:rsidP="00050821">
                            <w:pPr>
                              <w:rPr>
                                <w:b w:val="0"/>
                                <w:bCs/>
                                <w:sz w:val="16"/>
                                <w:szCs w:val="16"/>
                              </w:rPr>
                            </w:pPr>
                            <w:r w:rsidRPr="004C2EE5">
                              <w:rPr>
                                <w:b w:val="0"/>
                                <w:bCs/>
                                <w:sz w:val="16"/>
                                <w:szCs w:val="16"/>
                              </w:rPr>
                              <w:t>We’re ICF Next, your strategic partner for engagement and transformation. Here’s what you need to know about us. We break traditions. We break molds. We break through. Our passion is to help you make the change you need to succeed. We are more than 1,700+ mission</w:t>
                            </w:r>
                            <w:r>
                              <w:rPr>
                                <w:b w:val="0"/>
                                <w:bCs/>
                                <w:sz w:val="16"/>
                                <w:szCs w:val="16"/>
                              </w:rPr>
                              <w:t xml:space="preserve"> </w:t>
                            </w:r>
                            <w:r w:rsidRPr="004C2EE5">
                              <w:rPr>
                                <w:b w:val="0"/>
                                <w:bCs/>
                                <w:sz w:val="16"/>
                                <w:szCs w:val="16"/>
                              </w:rPr>
                              <w:t xml:space="preserve">driven creatives, communicators, strategists and technologists. Part of global consultancy ICF, we’re working to improve the world in areas from energy to health to transportation and beyond. From strategy to execution, we create the kind of change that brings you closer to the people you </w:t>
                            </w:r>
                            <w:proofErr w:type="gramStart"/>
                            <w:r w:rsidRPr="004C2EE5">
                              <w:rPr>
                                <w:b w:val="0"/>
                                <w:bCs/>
                                <w:sz w:val="16"/>
                                <w:szCs w:val="16"/>
                              </w:rPr>
                              <w:t>serve:</w:t>
                            </w:r>
                            <w:proofErr w:type="gramEnd"/>
                            <w:r w:rsidRPr="004C2EE5">
                              <w:rPr>
                                <w:b w:val="0"/>
                                <w:bCs/>
                                <w:sz w:val="16"/>
                                <w:szCs w:val="16"/>
                              </w:rPr>
                              <w:t xml:space="preserve"> citizens, consumers, colleagues, and entire communities. ICFNext.com</w:t>
                            </w:r>
                          </w:p>
                          <w:p w14:paraId="7A9F25D2" w14:textId="1D3C5A9F" w:rsidR="001118F5" w:rsidRPr="004C2EE5" w:rsidRDefault="001118F5" w:rsidP="00050821">
                            <w:pPr>
                              <w:rPr>
                                <w:b w:val="0"/>
                                <w:bCs/>
                                <w:sz w:val="16"/>
                                <w:szCs w:val="16"/>
                              </w:rPr>
                            </w:pPr>
                            <w:r>
                              <w:rPr>
                                <w:b w:val="0"/>
                                <w:bCs/>
                                <w:sz w:val="16"/>
                                <w:szCs w:val="16"/>
                              </w:rPr>
                              <w:t>hello@icfnext.com</w:t>
                            </w:r>
                          </w:p>
                        </w:tc>
                      </w:tr>
                    </w:tbl>
                    <w:p w14:paraId="70EFA009" w14:textId="77777777" w:rsidR="004C5689" w:rsidRPr="004C5689" w:rsidRDefault="004C5689" w:rsidP="004C2EE5">
                      <w:pPr>
                        <w:rPr>
                          <w:b w:val="0"/>
                          <w:bCs/>
                          <w:sz w:val="18"/>
                          <w:szCs w:val="18"/>
                        </w:rPr>
                      </w:pPr>
                    </w:p>
                  </w:txbxContent>
                </v:textbox>
                <w10:wrap anchory="page"/>
              </v:shape>
            </w:pict>
          </mc:Fallback>
        </mc:AlternateContent>
      </w:r>
    </w:p>
    <w:sectPr w:rsidR="00036D98" w:rsidSect="006644EF">
      <w:headerReference w:type="default" r:id="rId16"/>
      <w:footerReference w:type="even" r:id="rId17"/>
      <w:footerReference w:type="default" r:id="rId18"/>
      <w:pgSz w:w="12240" w:h="15840"/>
      <w:pgMar w:top="720" w:right="720" w:bottom="414" w:left="720" w:header="720" w:footer="6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A06E0" w14:textId="77777777" w:rsidR="006A00F1" w:rsidRDefault="006A00F1" w:rsidP="00BA25A4">
      <w:r>
        <w:separator/>
      </w:r>
    </w:p>
  </w:endnote>
  <w:endnote w:type="continuationSeparator" w:id="0">
    <w:p w14:paraId="2970BF9C" w14:textId="77777777" w:rsidR="006A00F1" w:rsidRDefault="006A00F1" w:rsidP="00B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Roman">
    <w:panose1 w:val="020B0503020203020204"/>
    <w:charset w:val="4D"/>
    <w:family w:val="swiss"/>
    <w:pitch w:val="variable"/>
    <w:sig w:usb0="800000AF" w:usb1="5000204A" w:usb2="00000000" w:usb3="00000000" w:csb0="0000009B" w:csb1="00000000"/>
  </w:font>
  <w:font w:name="Breuer Text Light">
    <w:altName w:val="Calibri"/>
    <w:panose1 w:val="020B0604020202020204"/>
    <w:charset w:val="00"/>
    <w:family w:val="auto"/>
    <w:notTrueType/>
    <w:pitch w:val="variable"/>
    <w:sig w:usb0="A000002F" w:usb1="4000004A" w:usb2="00000000" w:usb3="00000000" w:csb0="00000093" w:csb1="00000000"/>
  </w:font>
  <w:font w:name="Avenir Heavy">
    <w:panose1 w:val="020B0703020203020204"/>
    <w:charset w:val="4D"/>
    <w:family w:val="swiss"/>
    <w:pitch w:val="variable"/>
    <w:sig w:usb0="800000A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2100217"/>
      <w:docPartObj>
        <w:docPartGallery w:val="Page Numbers (Bottom of Page)"/>
        <w:docPartUnique/>
      </w:docPartObj>
    </w:sdtPr>
    <w:sdtEndPr>
      <w:rPr>
        <w:rStyle w:val="PageNumber"/>
      </w:rPr>
    </w:sdtEndPr>
    <w:sdtContent>
      <w:p w14:paraId="621A359E" w14:textId="77777777" w:rsidR="009F1CC5" w:rsidRDefault="009F1CC5" w:rsidP="00FE77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87EA2F" w14:textId="77777777" w:rsidR="009F1CC5" w:rsidRDefault="009F1CC5" w:rsidP="009F1C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val="0"/>
        <w:bCs/>
        <w:color w:val="808080" w:themeColor="background1" w:themeShade="80"/>
        <w:sz w:val="18"/>
        <w:szCs w:val="18"/>
      </w:rPr>
      <w:id w:val="728497524"/>
      <w:docPartObj>
        <w:docPartGallery w:val="Page Numbers (Bottom of Page)"/>
        <w:docPartUnique/>
      </w:docPartObj>
    </w:sdtPr>
    <w:sdtEndPr>
      <w:rPr>
        <w:rStyle w:val="PageNumber"/>
      </w:rPr>
    </w:sdtEndPr>
    <w:sdtContent>
      <w:p w14:paraId="6A622E3D" w14:textId="77777777" w:rsidR="009F1CC5" w:rsidRPr="009F1CC5" w:rsidRDefault="009F1CC5" w:rsidP="00FE77D1">
        <w:pPr>
          <w:pStyle w:val="Footer"/>
          <w:framePr w:wrap="none" w:vAnchor="text" w:hAnchor="margin" w:xAlign="right" w:y="1"/>
          <w:rPr>
            <w:rStyle w:val="PageNumber"/>
            <w:b w:val="0"/>
            <w:bCs/>
            <w:color w:val="808080" w:themeColor="background1" w:themeShade="80"/>
            <w:sz w:val="18"/>
            <w:szCs w:val="18"/>
          </w:rPr>
        </w:pPr>
        <w:r w:rsidRPr="009F1CC5">
          <w:rPr>
            <w:rStyle w:val="PageNumber"/>
            <w:b w:val="0"/>
            <w:bCs/>
            <w:color w:val="808080" w:themeColor="background1" w:themeShade="80"/>
            <w:sz w:val="18"/>
            <w:szCs w:val="18"/>
          </w:rPr>
          <w:fldChar w:fldCharType="begin"/>
        </w:r>
        <w:r w:rsidRPr="009F1CC5">
          <w:rPr>
            <w:rStyle w:val="PageNumber"/>
            <w:b w:val="0"/>
            <w:bCs/>
            <w:color w:val="808080" w:themeColor="background1" w:themeShade="80"/>
            <w:sz w:val="18"/>
            <w:szCs w:val="18"/>
          </w:rPr>
          <w:instrText xml:space="preserve"> PAGE </w:instrText>
        </w:r>
        <w:r w:rsidRPr="009F1CC5">
          <w:rPr>
            <w:rStyle w:val="PageNumber"/>
            <w:b w:val="0"/>
            <w:bCs/>
            <w:color w:val="808080" w:themeColor="background1" w:themeShade="80"/>
            <w:sz w:val="18"/>
            <w:szCs w:val="18"/>
          </w:rPr>
          <w:fldChar w:fldCharType="separate"/>
        </w:r>
        <w:r w:rsidRPr="009F1CC5">
          <w:rPr>
            <w:rStyle w:val="PageNumber"/>
            <w:b w:val="0"/>
            <w:bCs/>
            <w:noProof/>
            <w:color w:val="808080" w:themeColor="background1" w:themeShade="80"/>
            <w:sz w:val="18"/>
            <w:szCs w:val="18"/>
          </w:rPr>
          <w:t>1</w:t>
        </w:r>
        <w:r w:rsidRPr="009F1CC5">
          <w:rPr>
            <w:rStyle w:val="PageNumber"/>
            <w:b w:val="0"/>
            <w:bCs/>
            <w:color w:val="808080" w:themeColor="background1" w:themeShade="80"/>
            <w:sz w:val="18"/>
            <w:szCs w:val="18"/>
          </w:rPr>
          <w:fldChar w:fldCharType="end"/>
        </w:r>
      </w:p>
    </w:sdtContent>
  </w:sdt>
  <w:p w14:paraId="5394B8A5" w14:textId="77777777" w:rsidR="009F1CC5" w:rsidRDefault="009F1CC5" w:rsidP="009F1CC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9B08A" w14:textId="77777777" w:rsidR="006A00F1" w:rsidRDefault="006A00F1" w:rsidP="00BA25A4">
      <w:r>
        <w:separator/>
      </w:r>
    </w:p>
  </w:footnote>
  <w:footnote w:type="continuationSeparator" w:id="0">
    <w:p w14:paraId="74BBFBBB" w14:textId="77777777" w:rsidR="006A00F1" w:rsidRDefault="006A00F1" w:rsidP="00BA2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7E29D" w14:textId="77777777" w:rsidR="009F1CC5" w:rsidRPr="009F1CC5" w:rsidRDefault="009F1CC5" w:rsidP="009F1CC5">
    <w:pPr>
      <w:pStyle w:val="Header"/>
      <w:jc w:val="right"/>
      <w:rPr>
        <w:b w:val="0"/>
        <w:bCs/>
        <w:color w:val="808080" w:themeColor="background1" w:themeShade="80"/>
        <w:sz w:val="18"/>
        <w:szCs w:val="18"/>
      </w:rPr>
    </w:pPr>
    <w:r w:rsidRPr="009F1CC5">
      <w:rPr>
        <w:b w:val="0"/>
        <w:bCs/>
        <w:color w:val="808080" w:themeColor="background1" w:themeShade="80"/>
        <w:sz w:val="18"/>
        <w:szCs w:val="18"/>
      </w:rPr>
      <w:t>Target Strategy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C274C"/>
    <w:multiLevelType w:val="hybridMultilevel"/>
    <w:tmpl w:val="A4CEECFC"/>
    <w:lvl w:ilvl="0" w:tplc="6AF0F798">
      <w:start w:val="1"/>
      <w:numFmt w:val="bullet"/>
      <w:pStyle w:val="BulletPointBlue"/>
      <w:lvlText w:val=""/>
      <w:lvlJc w:val="left"/>
      <w:pPr>
        <w:ind w:left="432" w:hanging="288"/>
      </w:pPr>
      <w:rPr>
        <w:rFonts w:ascii="Wingdings" w:hAnsi="Wingdings" w:hint="default"/>
        <w:caps w:val="0"/>
        <w:strike w:val="0"/>
        <w:dstrike w:val="0"/>
        <w:vanish w:val="0"/>
        <w:color w:val="ED7D31" w:themeColor="accent2"/>
        <w:spacing w:val="0"/>
        <w:w w:val="100"/>
        <w:kern w:val="2"/>
        <w:position w:val="0"/>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581F74"/>
    <w:multiLevelType w:val="hybridMultilevel"/>
    <w:tmpl w:val="081C9D3C"/>
    <w:lvl w:ilvl="0" w:tplc="AF140302">
      <w:start w:val="1"/>
      <w:numFmt w:val="bullet"/>
      <w:pStyle w:val="bullets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550206"/>
    <w:multiLevelType w:val="hybridMultilevel"/>
    <w:tmpl w:val="79ECC82C"/>
    <w:lvl w:ilvl="0" w:tplc="89E6D184">
      <w:start w:val="1"/>
      <w:numFmt w:val="bullet"/>
      <w:pStyle w:val="Sidebarbulletpoin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4DA5EBE"/>
    <w:multiLevelType w:val="hybridMultilevel"/>
    <w:tmpl w:val="B462848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37E46AC3"/>
    <w:multiLevelType w:val="hybridMultilevel"/>
    <w:tmpl w:val="0BAAC8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6C07A52"/>
    <w:multiLevelType w:val="hybridMultilevel"/>
    <w:tmpl w:val="012E898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38147B9"/>
    <w:multiLevelType w:val="hybridMultilevel"/>
    <w:tmpl w:val="D8468E86"/>
    <w:lvl w:ilvl="0" w:tplc="22A8FA14">
      <w:start w:val="1"/>
      <w:numFmt w:val="bullet"/>
      <w:pStyle w:val="BodyBullet"/>
      <w:lvlText w:val=""/>
      <w:lvlJc w:val="left"/>
      <w:pPr>
        <w:ind w:left="720" w:hanging="360"/>
      </w:pPr>
      <w:rPr>
        <w:rFonts w:ascii="Wingdings" w:hAnsi="Wingdings" w:hint="default"/>
        <w:color w:val="00A2E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76D926B7"/>
    <w:multiLevelType w:val="hybridMultilevel"/>
    <w:tmpl w:val="EBF6BB4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0"/>
  </w:num>
  <w:num w:numId="3">
    <w:abstractNumId w:val="2"/>
  </w:num>
  <w:num w:numId="4">
    <w:abstractNumId w:val="6"/>
  </w:num>
  <w:num w:numId="5">
    <w:abstractNumId w:val="1"/>
  </w:num>
  <w:num w:numId="6">
    <w:abstractNumId w:val="3"/>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hideSpellingErrors/>
  <w:hideGrammatical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formatting="1" w:enforcement="0"/>
  <w:defaultTabStop w:val="720"/>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B40"/>
    <w:rsid w:val="00014176"/>
    <w:rsid w:val="000145F7"/>
    <w:rsid w:val="00020835"/>
    <w:rsid w:val="00036D98"/>
    <w:rsid w:val="00091688"/>
    <w:rsid w:val="000C5C90"/>
    <w:rsid w:val="001118F5"/>
    <w:rsid w:val="001217B9"/>
    <w:rsid w:val="001C39D2"/>
    <w:rsid w:val="001E1C15"/>
    <w:rsid w:val="001F63AB"/>
    <w:rsid w:val="0020118D"/>
    <w:rsid w:val="002410E0"/>
    <w:rsid w:val="0025520B"/>
    <w:rsid w:val="00261421"/>
    <w:rsid w:val="00296AF0"/>
    <w:rsid w:val="002A57BD"/>
    <w:rsid w:val="002B1595"/>
    <w:rsid w:val="002C5EBE"/>
    <w:rsid w:val="00304F7E"/>
    <w:rsid w:val="00376259"/>
    <w:rsid w:val="003B0C37"/>
    <w:rsid w:val="003F47EC"/>
    <w:rsid w:val="004304F5"/>
    <w:rsid w:val="004352D2"/>
    <w:rsid w:val="00482A83"/>
    <w:rsid w:val="0048534C"/>
    <w:rsid w:val="004B17B4"/>
    <w:rsid w:val="004B71AE"/>
    <w:rsid w:val="004C2EE5"/>
    <w:rsid w:val="004C5689"/>
    <w:rsid w:val="004C66ED"/>
    <w:rsid w:val="00553302"/>
    <w:rsid w:val="0056468C"/>
    <w:rsid w:val="00586796"/>
    <w:rsid w:val="005B6C88"/>
    <w:rsid w:val="005E0759"/>
    <w:rsid w:val="0062447C"/>
    <w:rsid w:val="006644EF"/>
    <w:rsid w:val="00683490"/>
    <w:rsid w:val="006875A1"/>
    <w:rsid w:val="006A00F1"/>
    <w:rsid w:val="006B4B40"/>
    <w:rsid w:val="006B63E0"/>
    <w:rsid w:val="006D45EB"/>
    <w:rsid w:val="006F44D2"/>
    <w:rsid w:val="007011FC"/>
    <w:rsid w:val="0070142A"/>
    <w:rsid w:val="007579C3"/>
    <w:rsid w:val="00785DBC"/>
    <w:rsid w:val="00792032"/>
    <w:rsid w:val="007E300D"/>
    <w:rsid w:val="00815A1E"/>
    <w:rsid w:val="00847E5D"/>
    <w:rsid w:val="00864F60"/>
    <w:rsid w:val="00882F8C"/>
    <w:rsid w:val="008A0248"/>
    <w:rsid w:val="008B074E"/>
    <w:rsid w:val="008C74A3"/>
    <w:rsid w:val="009064EE"/>
    <w:rsid w:val="00947F4C"/>
    <w:rsid w:val="00956587"/>
    <w:rsid w:val="009607B4"/>
    <w:rsid w:val="009616EF"/>
    <w:rsid w:val="009F1CC5"/>
    <w:rsid w:val="009F7BB8"/>
    <w:rsid w:val="00AB20E4"/>
    <w:rsid w:val="00AB3B30"/>
    <w:rsid w:val="00AE1D67"/>
    <w:rsid w:val="00AE345B"/>
    <w:rsid w:val="00AE3CA4"/>
    <w:rsid w:val="00AE7C6B"/>
    <w:rsid w:val="00B23EFE"/>
    <w:rsid w:val="00B5599A"/>
    <w:rsid w:val="00B74C53"/>
    <w:rsid w:val="00B85710"/>
    <w:rsid w:val="00BA25A4"/>
    <w:rsid w:val="00BC44C4"/>
    <w:rsid w:val="00BE3A65"/>
    <w:rsid w:val="00BE5CC9"/>
    <w:rsid w:val="00BE5F23"/>
    <w:rsid w:val="00BF1FE9"/>
    <w:rsid w:val="00C03B6C"/>
    <w:rsid w:val="00C41BF9"/>
    <w:rsid w:val="00C70A17"/>
    <w:rsid w:val="00D232E2"/>
    <w:rsid w:val="00D55288"/>
    <w:rsid w:val="00D554E9"/>
    <w:rsid w:val="00D964DF"/>
    <w:rsid w:val="00DA4A75"/>
    <w:rsid w:val="00DE4E74"/>
    <w:rsid w:val="00E0516E"/>
    <w:rsid w:val="00E2502F"/>
    <w:rsid w:val="00E55E4B"/>
    <w:rsid w:val="00EC2D3D"/>
    <w:rsid w:val="00FB1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D4401E"/>
  <w15:chartTrackingRefBased/>
  <w15:docId w15:val="{90F4DCDA-EF4C-DD48-BD15-EA2FFFC9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Company Name"/>
    <w:qFormat/>
    <w:rsid w:val="00020835"/>
    <w:rPr>
      <w:rFonts w:ascii="Arial" w:hAnsi="Arial"/>
      <w:b/>
    </w:rPr>
  </w:style>
  <w:style w:type="paragraph" w:styleId="Heading1">
    <w:name w:val="heading 1"/>
    <w:basedOn w:val="Normal"/>
    <w:next w:val="Normal"/>
    <w:link w:val="Heading1Char"/>
    <w:uiPriority w:val="9"/>
    <w:qFormat/>
    <w:rsid w:val="00036D98"/>
    <w:pPr>
      <w:keepNext/>
      <w:keepLines/>
      <w:spacing w:before="240"/>
      <w:outlineLvl w:val="0"/>
    </w:pPr>
    <w:rPr>
      <w:rFonts w:asciiTheme="majorHAnsi" w:eastAsiaTheme="majorEastAsia" w:hAnsiTheme="majorHAnsi" w:cstheme="majorBidi"/>
      <w:b w:val="0"/>
      <w:color w:val="2F5496" w:themeColor="accent1" w:themeShade="BF"/>
      <w:sz w:val="32"/>
      <w:szCs w:val="32"/>
    </w:rPr>
  </w:style>
  <w:style w:type="paragraph" w:styleId="Heading2">
    <w:name w:val="heading 2"/>
    <w:aliases w:val="Paragraph Header"/>
    <w:basedOn w:val="headertitle"/>
    <w:next w:val="Normal"/>
    <w:link w:val="Heading2Char"/>
    <w:uiPriority w:val="9"/>
    <w:unhideWhenUsed/>
    <w:qFormat/>
    <w:rsid w:val="00BE5F23"/>
    <w:pPr>
      <w:outlineLvl w:val="1"/>
    </w:pPr>
    <w:rPr>
      <w:rFonts w:ascii="Avenir Roman" w:hAnsi="Avenir Roman"/>
      <w:b w:val="0"/>
      <w:color w:val="000000" w:themeColor="text1"/>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itle">
    <w:name w:val="header.title"/>
    <w:basedOn w:val="Normal"/>
    <w:qFormat/>
    <w:rsid w:val="001217B9"/>
    <w:pPr>
      <w:suppressAutoHyphens/>
      <w:autoSpaceDE w:val="0"/>
      <w:autoSpaceDN w:val="0"/>
      <w:adjustRightInd w:val="0"/>
      <w:spacing w:before="118" w:after="118"/>
      <w:textAlignment w:val="center"/>
    </w:pPr>
    <w:rPr>
      <w:rFonts w:ascii="Avenir Heavy" w:hAnsi="Avenir Heavy" w:cs="Breuer Text Light"/>
      <w:color w:val="FFFFFF" w:themeColor="background1"/>
      <w:sz w:val="34"/>
      <w:szCs w:val="40"/>
    </w:rPr>
  </w:style>
  <w:style w:type="paragraph" w:customStyle="1" w:styleId="Header1">
    <w:name w:val="Header1"/>
    <w:basedOn w:val="Header"/>
    <w:qFormat/>
    <w:rsid w:val="001217B9"/>
    <w:pPr>
      <w:jc w:val="right"/>
    </w:pPr>
    <w:rPr>
      <w:rFonts w:ascii="Avenir Roman" w:hAnsi="Avenir Roman"/>
      <w:color w:val="768591"/>
      <w:sz w:val="18"/>
      <w:szCs w:val="18"/>
    </w:rPr>
  </w:style>
  <w:style w:type="paragraph" w:styleId="Header">
    <w:name w:val="header"/>
    <w:basedOn w:val="Normal"/>
    <w:link w:val="HeaderChar"/>
    <w:uiPriority w:val="99"/>
    <w:unhideWhenUsed/>
    <w:rsid w:val="001217B9"/>
    <w:pPr>
      <w:tabs>
        <w:tab w:val="center" w:pos="4680"/>
        <w:tab w:val="right" w:pos="9360"/>
      </w:tabs>
    </w:pPr>
  </w:style>
  <w:style w:type="character" w:customStyle="1" w:styleId="HeaderChar">
    <w:name w:val="Header Char"/>
    <w:basedOn w:val="DefaultParagraphFont"/>
    <w:link w:val="Header"/>
    <w:uiPriority w:val="99"/>
    <w:semiHidden/>
    <w:rsid w:val="001217B9"/>
  </w:style>
  <w:style w:type="paragraph" w:customStyle="1" w:styleId="headersubtitle">
    <w:name w:val="header.subtitle"/>
    <w:basedOn w:val="headertitle"/>
    <w:qFormat/>
    <w:rsid w:val="001217B9"/>
    <w:pPr>
      <w:spacing w:before="0" w:after="0" w:line="200" w:lineRule="exact"/>
    </w:pPr>
    <w:rPr>
      <w:rFonts w:ascii="Avenir Medium" w:hAnsi="Avenir Medium"/>
      <w:sz w:val="20"/>
      <w:szCs w:val="20"/>
    </w:rPr>
  </w:style>
  <w:style w:type="paragraph" w:customStyle="1" w:styleId="AboutICF">
    <w:name w:val="About ICF"/>
    <w:basedOn w:val="Normal"/>
    <w:qFormat/>
    <w:rsid w:val="001217B9"/>
    <w:rPr>
      <w:rFonts w:ascii="Avenir Light" w:hAnsi="Avenir Light"/>
      <w:color w:val="FFFFFF" w:themeColor="background1"/>
      <w:sz w:val="15"/>
      <w:szCs w:val="15"/>
    </w:rPr>
  </w:style>
  <w:style w:type="paragraph" w:customStyle="1" w:styleId="TitleDarkTeal">
    <w:name w:val="Title (Dark Teal)"/>
    <w:basedOn w:val="Normal"/>
    <w:qFormat/>
    <w:rsid w:val="00683490"/>
    <w:pPr>
      <w:pBdr>
        <w:top w:val="single" w:sz="4" w:space="1" w:color="auto"/>
        <w:left w:val="single" w:sz="4" w:space="4" w:color="auto"/>
        <w:bottom w:val="single" w:sz="4" w:space="1" w:color="auto"/>
        <w:right w:val="single" w:sz="4" w:space="4" w:color="auto"/>
        <w:between w:val="single" w:sz="4" w:space="1" w:color="auto"/>
        <w:bar w:val="single" w:sz="4" w:color="auto"/>
      </w:pBdr>
    </w:pPr>
    <w:rPr>
      <w:rFonts w:ascii="Avenir Heavy" w:hAnsi="Avenir Heavy"/>
      <w:b w:val="0"/>
      <w:color w:val="00757A"/>
      <w:sz w:val="36"/>
      <w:szCs w:val="20"/>
    </w:rPr>
  </w:style>
  <w:style w:type="paragraph" w:customStyle="1" w:styleId="SubtitleLightTeal">
    <w:name w:val="Subtitle (Light Teal)"/>
    <w:basedOn w:val="TitleDarkTeal"/>
    <w:qFormat/>
    <w:rsid w:val="00683490"/>
    <w:pPr>
      <w:spacing w:before="80" w:after="40"/>
    </w:pPr>
    <w:rPr>
      <w:rFonts w:ascii="Avenir Medium" w:eastAsia="Calibri" w:hAnsi="Avenir Medium" w:cs="Times New Roman"/>
      <w:b/>
      <w:color w:val="00B5AF"/>
      <w:sz w:val="20"/>
    </w:rPr>
  </w:style>
  <w:style w:type="paragraph" w:customStyle="1" w:styleId="BulletPointTeal">
    <w:name w:val="Bullet Point (Teal)"/>
    <w:basedOn w:val="Normal"/>
    <w:qFormat/>
    <w:rsid w:val="00683490"/>
    <w:pPr>
      <w:pBdr>
        <w:top w:val="single" w:sz="4" w:space="1" w:color="auto"/>
        <w:left w:val="single" w:sz="4" w:space="4" w:color="auto"/>
        <w:bottom w:val="single" w:sz="4" w:space="1" w:color="auto"/>
        <w:right w:val="single" w:sz="4" w:space="4" w:color="auto"/>
        <w:between w:val="single" w:sz="4" w:space="1" w:color="auto"/>
        <w:bar w:val="single" w:sz="4" w:color="auto"/>
      </w:pBdr>
    </w:pPr>
    <w:rPr>
      <w:rFonts w:ascii="Avenir Book" w:eastAsia="Calibri" w:hAnsi="Avenir Book" w:cs="Times New Roman"/>
      <w:sz w:val="20"/>
      <w:szCs w:val="20"/>
    </w:rPr>
  </w:style>
  <w:style w:type="paragraph" w:customStyle="1" w:styleId="BulletPointBlue">
    <w:name w:val="Bullet Point (Blue)"/>
    <w:basedOn w:val="Normal"/>
    <w:qFormat/>
    <w:rsid w:val="00683490"/>
    <w:pPr>
      <w:numPr>
        <w:numId w:val="2"/>
      </w:numPr>
      <w:pBdr>
        <w:top w:val="single" w:sz="4" w:space="1" w:color="auto"/>
        <w:left w:val="single" w:sz="4" w:space="4" w:color="auto"/>
        <w:bottom w:val="single" w:sz="4" w:space="1" w:color="auto"/>
        <w:right w:val="single" w:sz="4" w:space="4" w:color="auto"/>
        <w:between w:val="single" w:sz="4" w:space="1" w:color="auto"/>
        <w:bar w:val="single" w:sz="4" w:color="auto"/>
      </w:pBdr>
    </w:pPr>
    <w:rPr>
      <w:rFonts w:ascii="Avenir Book" w:eastAsia="Calibri" w:hAnsi="Avenir Book" w:cs="Times New Roman"/>
      <w:sz w:val="20"/>
      <w:szCs w:val="20"/>
    </w:rPr>
  </w:style>
  <w:style w:type="paragraph" w:customStyle="1" w:styleId="bodyparagraph">
    <w:name w:val="body paragraph"/>
    <w:basedOn w:val="Normal"/>
    <w:qFormat/>
    <w:rsid w:val="00BE5F23"/>
    <w:pPr>
      <w:spacing w:before="120" w:after="120"/>
    </w:pPr>
    <w:rPr>
      <w:b w:val="0"/>
      <w:sz w:val="21"/>
    </w:rPr>
  </w:style>
  <w:style w:type="paragraph" w:customStyle="1" w:styleId="Sidebarcopy">
    <w:name w:val="Sidebar copy"/>
    <w:basedOn w:val="Normal"/>
    <w:rsid w:val="00BE5F23"/>
    <w:pPr>
      <w:spacing w:before="120" w:after="120" w:line="280" w:lineRule="exact"/>
    </w:pPr>
    <w:rPr>
      <w:rFonts w:ascii="Avenir Light" w:hAnsi="Avenir Light"/>
      <w:sz w:val="18"/>
      <w:szCs w:val="10"/>
    </w:rPr>
  </w:style>
  <w:style w:type="paragraph" w:customStyle="1" w:styleId="Sidebarbulletpoint">
    <w:name w:val="Sidebar bulletpoint"/>
    <w:basedOn w:val="Sidebarcopy"/>
    <w:qFormat/>
    <w:rsid w:val="00BE5F23"/>
    <w:pPr>
      <w:numPr>
        <w:numId w:val="3"/>
      </w:numPr>
      <w:spacing w:before="0" w:after="0" w:line="220" w:lineRule="exact"/>
      <w:ind w:left="144" w:firstLine="0"/>
    </w:pPr>
  </w:style>
  <w:style w:type="character" w:customStyle="1" w:styleId="Heading2Char">
    <w:name w:val="Heading 2 Char"/>
    <w:aliases w:val="Paragraph Header Char"/>
    <w:basedOn w:val="DefaultParagraphFont"/>
    <w:link w:val="Heading2"/>
    <w:uiPriority w:val="9"/>
    <w:rsid w:val="00BE5F23"/>
    <w:rPr>
      <w:rFonts w:ascii="Avenir Roman" w:hAnsi="Avenir Roman" w:cs="Breuer Text Light"/>
      <w:color w:val="000000" w:themeColor="text1"/>
      <w:sz w:val="44"/>
      <w:szCs w:val="44"/>
    </w:rPr>
  </w:style>
  <w:style w:type="paragraph" w:customStyle="1" w:styleId="Body">
    <w:name w:val="Body"/>
    <w:basedOn w:val="Normal"/>
    <w:qFormat/>
    <w:rsid w:val="00E55E4B"/>
    <w:rPr>
      <w:rFonts w:cs="Arial"/>
      <w:b w:val="0"/>
      <w:sz w:val="18"/>
      <w:szCs w:val="18"/>
    </w:rPr>
  </w:style>
  <w:style w:type="paragraph" w:customStyle="1" w:styleId="DirectorSubtitle">
    <w:name w:val="Director Subtitle"/>
    <w:basedOn w:val="Normal"/>
    <w:qFormat/>
    <w:rsid w:val="00E55E4B"/>
    <w:pPr>
      <w:snapToGrid w:val="0"/>
    </w:pPr>
    <w:rPr>
      <w:rFonts w:cs="Arial"/>
      <w:bCs/>
      <w:sz w:val="18"/>
      <w:szCs w:val="21"/>
    </w:rPr>
  </w:style>
  <w:style w:type="paragraph" w:customStyle="1" w:styleId="BodyBullet">
    <w:name w:val="Body Bullet"/>
    <w:basedOn w:val="Normal"/>
    <w:qFormat/>
    <w:rsid w:val="00E55E4B"/>
    <w:pPr>
      <w:numPr>
        <w:numId w:val="4"/>
      </w:numPr>
      <w:spacing w:before="80" w:after="80" w:line="180" w:lineRule="exact"/>
    </w:pPr>
    <w:rPr>
      <w:rFonts w:cs="Arial"/>
      <w:b w:val="0"/>
      <w:sz w:val="18"/>
      <w:szCs w:val="18"/>
    </w:rPr>
  </w:style>
  <w:style w:type="paragraph" w:customStyle="1" w:styleId="BasicParagraph">
    <w:name w:val="[Basic Paragraph]"/>
    <w:basedOn w:val="Normal"/>
    <w:uiPriority w:val="99"/>
    <w:rsid w:val="000145F7"/>
    <w:pPr>
      <w:autoSpaceDE w:val="0"/>
      <w:autoSpaceDN w:val="0"/>
      <w:adjustRightInd w:val="0"/>
      <w:spacing w:line="288" w:lineRule="auto"/>
      <w:textAlignment w:val="center"/>
    </w:pPr>
    <w:rPr>
      <w:rFonts w:ascii="Avenir Heavy" w:hAnsi="Avenir Heavy" w:cs="Avenir Heavy"/>
      <w:b w:val="0"/>
      <w:color w:val="000000"/>
    </w:rPr>
  </w:style>
  <w:style w:type="paragraph" w:customStyle="1" w:styleId="nextheader">
    <w:name w:val="next.header"/>
    <w:basedOn w:val="Normal"/>
    <w:uiPriority w:val="99"/>
    <w:rsid w:val="001C39D2"/>
    <w:pPr>
      <w:tabs>
        <w:tab w:val="left" w:pos="305"/>
      </w:tabs>
      <w:suppressAutoHyphens/>
      <w:autoSpaceDE w:val="0"/>
      <w:autoSpaceDN w:val="0"/>
      <w:adjustRightInd w:val="0"/>
      <w:spacing w:before="180" w:line="288" w:lineRule="auto"/>
      <w:textAlignment w:val="center"/>
    </w:pPr>
    <w:rPr>
      <w:rFonts w:ascii="Avenir Medium" w:hAnsi="Avenir Medium" w:cs="Avenir Medium"/>
      <w:b w:val="0"/>
      <w:color w:val="005689"/>
    </w:rPr>
  </w:style>
  <w:style w:type="paragraph" w:customStyle="1" w:styleId="bullets2">
    <w:name w:val="bullets 2"/>
    <w:basedOn w:val="Normal"/>
    <w:uiPriority w:val="99"/>
    <w:rsid w:val="001C39D2"/>
    <w:pPr>
      <w:numPr>
        <w:numId w:val="5"/>
      </w:numPr>
      <w:suppressAutoHyphens/>
      <w:autoSpaceDE w:val="0"/>
      <w:autoSpaceDN w:val="0"/>
      <w:adjustRightInd w:val="0"/>
      <w:spacing w:line="276" w:lineRule="auto"/>
      <w:ind w:left="450" w:hanging="270"/>
      <w:textAlignment w:val="center"/>
    </w:pPr>
    <w:rPr>
      <w:rFonts w:cs="Avenir Heavy"/>
      <w:b w:val="0"/>
      <w:color w:val="000000"/>
      <w:sz w:val="21"/>
      <w:szCs w:val="21"/>
    </w:rPr>
  </w:style>
  <w:style w:type="paragraph" w:customStyle="1" w:styleId="Guidebullets">
    <w:name w:val="Guide_bullets"/>
    <w:basedOn w:val="bullets2"/>
    <w:qFormat/>
    <w:rsid w:val="001C39D2"/>
  </w:style>
  <w:style w:type="paragraph" w:customStyle="1" w:styleId="GuideSubhead">
    <w:name w:val="Guide Subhead"/>
    <w:basedOn w:val="nextheader"/>
    <w:qFormat/>
    <w:rsid w:val="001C39D2"/>
    <w:rPr>
      <w:rFonts w:ascii="Arial" w:hAnsi="Arial"/>
      <w:sz w:val="22"/>
      <w:szCs w:val="22"/>
    </w:rPr>
  </w:style>
  <w:style w:type="paragraph" w:customStyle="1" w:styleId="GuideHeader">
    <w:name w:val="Guide Header"/>
    <w:basedOn w:val="Normal"/>
    <w:qFormat/>
    <w:rsid w:val="001C39D2"/>
    <w:pPr>
      <w:suppressAutoHyphens/>
      <w:autoSpaceDE w:val="0"/>
      <w:autoSpaceDN w:val="0"/>
      <w:adjustRightInd w:val="0"/>
      <w:spacing w:line="400" w:lineRule="atLeast"/>
      <w:textAlignment w:val="center"/>
    </w:pPr>
    <w:rPr>
      <w:rFonts w:cs="Avenir Heavy"/>
      <w:color w:val="5ACBF5"/>
      <w:sz w:val="28"/>
      <w:szCs w:val="28"/>
    </w:rPr>
  </w:style>
  <w:style w:type="paragraph" w:customStyle="1" w:styleId="GuideINtro">
    <w:name w:val="Guide INtro"/>
    <w:basedOn w:val="Normal"/>
    <w:qFormat/>
    <w:rsid w:val="001C39D2"/>
    <w:rPr>
      <w:b w:val="0"/>
      <w:bCs/>
      <w:color w:val="FFFFFF" w:themeColor="background1"/>
      <w:sz w:val="22"/>
      <w:szCs w:val="22"/>
    </w:rPr>
  </w:style>
  <w:style w:type="paragraph" w:customStyle="1" w:styleId="GuideIntro0">
    <w:name w:val="Guide Intro"/>
    <w:basedOn w:val="Normal"/>
    <w:qFormat/>
    <w:rsid w:val="001C39D2"/>
    <w:rPr>
      <w:b w:val="0"/>
      <w:bCs/>
      <w:color w:val="FFFFFF" w:themeColor="background1"/>
      <w:sz w:val="22"/>
      <w:szCs w:val="22"/>
    </w:rPr>
  </w:style>
  <w:style w:type="character" w:customStyle="1" w:styleId="Heading1Char">
    <w:name w:val="Heading 1 Char"/>
    <w:basedOn w:val="DefaultParagraphFont"/>
    <w:link w:val="Heading1"/>
    <w:uiPriority w:val="9"/>
    <w:rsid w:val="00036D9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36D98"/>
    <w:pPr>
      <w:ind w:left="720"/>
      <w:contextualSpacing/>
    </w:pPr>
    <w:rPr>
      <w:rFonts w:asciiTheme="minorHAnsi" w:hAnsiTheme="minorHAnsi"/>
      <w:b w:val="0"/>
    </w:rPr>
  </w:style>
  <w:style w:type="paragraph" w:styleId="Footer">
    <w:name w:val="footer"/>
    <w:basedOn w:val="Normal"/>
    <w:link w:val="FooterChar"/>
    <w:uiPriority w:val="99"/>
    <w:unhideWhenUsed/>
    <w:rsid w:val="00BA25A4"/>
    <w:pPr>
      <w:tabs>
        <w:tab w:val="center" w:pos="4680"/>
        <w:tab w:val="right" w:pos="9360"/>
      </w:tabs>
    </w:pPr>
  </w:style>
  <w:style w:type="character" w:customStyle="1" w:styleId="FooterChar">
    <w:name w:val="Footer Char"/>
    <w:basedOn w:val="DefaultParagraphFont"/>
    <w:link w:val="Footer"/>
    <w:uiPriority w:val="99"/>
    <w:rsid w:val="00BA25A4"/>
    <w:rPr>
      <w:rFonts w:ascii="Arial" w:hAnsi="Arial"/>
      <w:b/>
    </w:rPr>
  </w:style>
  <w:style w:type="table" w:styleId="TableGrid">
    <w:name w:val="Table Grid"/>
    <w:basedOn w:val="TableNormal"/>
    <w:uiPriority w:val="39"/>
    <w:rsid w:val="004C2E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9F1CC5"/>
  </w:style>
  <w:style w:type="character" w:styleId="Hyperlink">
    <w:name w:val="Hyperlink"/>
    <w:basedOn w:val="DefaultParagraphFont"/>
    <w:uiPriority w:val="99"/>
    <w:unhideWhenUsed/>
    <w:rsid w:val="00020835"/>
    <w:rPr>
      <w:color w:val="0563C1" w:themeColor="hyperlink"/>
      <w:u w:val="single"/>
    </w:rPr>
  </w:style>
  <w:style w:type="character" w:styleId="UnresolvedMention">
    <w:name w:val="Unresolved Mention"/>
    <w:basedOn w:val="DefaultParagraphFont"/>
    <w:uiPriority w:val="99"/>
    <w:rsid w:val="00020835"/>
    <w:rPr>
      <w:color w:val="605E5C"/>
      <w:shd w:val="clear" w:color="auto" w:fill="E1DFDD"/>
    </w:rPr>
  </w:style>
  <w:style w:type="character" w:styleId="FollowedHyperlink">
    <w:name w:val="FollowedHyperlink"/>
    <w:basedOn w:val="DefaultParagraphFont"/>
    <w:uiPriority w:val="99"/>
    <w:semiHidden/>
    <w:unhideWhenUsed/>
    <w:rsid w:val="00020835"/>
    <w:rPr>
      <w:color w:val="954F72" w:themeColor="followedHyperlink"/>
      <w:u w:val="single"/>
    </w:rPr>
  </w:style>
  <w:style w:type="paragraph" w:styleId="BalloonText">
    <w:name w:val="Balloon Text"/>
    <w:basedOn w:val="Normal"/>
    <w:link w:val="BalloonTextChar"/>
    <w:uiPriority w:val="99"/>
    <w:semiHidden/>
    <w:unhideWhenUsed/>
    <w:rsid w:val="006B4B4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B4B40"/>
    <w:rPr>
      <w:rFonts w:ascii="Times New Roman" w:hAnsi="Times New Roman" w:cs="Times New Roman"/>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055963">
      <w:bodyDiv w:val="1"/>
      <w:marLeft w:val="0"/>
      <w:marRight w:val="0"/>
      <w:marTop w:val="0"/>
      <w:marBottom w:val="0"/>
      <w:divBdr>
        <w:top w:val="none" w:sz="0" w:space="0" w:color="auto"/>
        <w:left w:val="none" w:sz="0" w:space="0" w:color="auto"/>
        <w:bottom w:val="none" w:sz="0" w:space="0" w:color="auto"/>
        <w:right w:val="none" w:sz="0" w:space="0" w:color="auto"/>
      </w:divBdr>
    </w:div>
    <w:div w:id="403071601">
      <w:bodyDiv w:val="1"/>
      <w:marLeft w:val="0"/>
      <w:marRight w:val="0"/>
      <w:marTop w:val="0"/>
      <w:marBottom w:val="0"/>
      <w:divBdr>
        <w:top w:val="none" w:sz="0" w:space="0" w:color="auto"/>
        <w:left w:val="none" w:sz="0" w:space="0" w:color="auto"/>
        <w:bottom w:val="none" w:sz="0" w:space="0" w:color="auto"/>
        <w:right w:val="none" w:sz="0" w:space="0" w:color="auto"/>
      </w:divBdr>
    </w:div>
    <w:div w:id="211782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adobe.com/content/help/en/target/using/reports/conversion-rate.htm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adobe.com/content/target-microsite/testcalculator.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adobe.com/content/help/en/target/using/target-home.html"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adobe.com/content/help/en/target/using/activities/abtest/common-ab-testing-pitfall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bailie/Downloads/Target%20Strategy%20Guide%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7E979-2472-814F-8CC0-F9D6FF690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Target Strategy Guide Word.dotx</Template>
  <TotalTime>0</TotalTime>
  <Pages>3</Pages>
  <Words>265</Words>
  <Characters>1515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Daugherty</dc:creator>
  <cp:keywords/>
  <dc:description/>
  <cp:lastModifiedBy>Bailie, Molly</cp:lastModifiedBy>
  <cp:revision>2</cp:revision>
  <cp:lastPrinted>2020-04-22T14:10:00Z</cp:lastPrinted>
  <dcterms:created xsi:type="dcterms:W3CDTF">2020-04-27T18:21:00Z</dcterms:created>
  <dcterms:modified xsi:type="dcterms:W3CDTF">2020-04-27T18:21:00Z</dcterms:modified>
</cp:coreProperties>
</file>